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966E8" w:rsidRDefault="006966E8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40"/>
          <w:szCs w:val="40"/>
        </w:rPr>
        <w:t>上消化道</w:t>
      </w:r>
      <w:r>
        <w:rPr>
          <w:rFonts w:ascii="微軟正黑體" w:eastAsia="微軟正黑體" w:hAnsi="微軟正黑體" w:cs="Calibri" w:hint="eastAsia"/>
          <w:b/>
          <w:bCs/>
          <w:color w:val="000000"/>
          <w:sz w:val="40"/>
          <w:szCs w:val="40"/>
        </w:rPr>
        <w:t>-</w:t>
      </w:r>
      <w:r>
        <w:rPr>
          <w:rFonts w:ascii="微軟正黑體" w:eastAsia="微軟正黑體" w:hAnsi="微軟正黑體" w:cs="Calibri" w:hint="eastAsia"/>
          <w:sz w:val="40"/>
          <w:szCs w:val="40"/>
        </w:rPr>
        <w:t>吞嚥困難與食道疾病</w:t>
      </w:r>
    </w:p>
    <w:p w:rsidR="006966E8" w:rsidRDefault="006966E8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3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 xml:space="preserve"> 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星期六</w:t>
      </w:r>
    </w:p>
    <w:p w:rsidR="006966E8" w:rsidRDefault="006966E8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晚上</w:t>
      </w:r>
      <w:r>
        <w:rPr>
          <w:rFonts w:ascii="Calibri" w:hAnsi="Calibri" w:cs="Calibri"/>
          <w:color w:val="767676"/>
          <w:sz w:val="20"/>
          <w:szCs w:val="20"/>
        </w:rPr>
        <w:t>7:32</w:t>
      </w:r>
    </w:p>
    <w:p w:rsidR="006966E8" w:rsidRDefault="006966E8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966E8" w:rsidRDefault="006966E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6966E8" w:rsidRDefault="006966E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6966E8" w:rsidRDefault="006966E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6966E8" w:rsidRDefault="006966E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6966E8" w:rsidRDefault="006966E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6966E8" w:rsidRDefault="006966E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6966E8" w:rsidRDefault="006966E8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966E8" w:rsidRDefault="006966E8" w:rsidP="006966E8">
      <w:r>
        <w:separator/>
      </w:r>
    </w:p>
  </w:endnote>
  <w:endnote w:type="continuationSeparator" w:id="0">
    <w:p w:rsidR="006966E8" w:rsidRDefault="006966E8" w:rsidP="00696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966E8" w:rsidRDefault="006966E8" w:rsidP="006966E8">
      <w:r>
        <w:separator/>
      </w:r>
    </w:p>
  </w:footnote>
  <w:footnote w:type="continuationSeparator" w:id="0">
    <w:p w:rsidR="006966E8" w:rsidRDefault="006966E8" w:rsidP="006966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A6E91"/>
    <w:multiLevelType w:val="multilevel"/>
    <w:tmpl w:val="A9C8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492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6E8"/>
    <w:rsid w:val="006966E8"/>
    <w:rsid w:val="00C5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AFEE675-720A-4255-9D00-645FDDF5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6966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966E8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6966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966E8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2025-07-24T20:03:00Z</dcterms:created>
  <dcterms:modified xsi:type="dcterms:W3CDTF">2025-07-24T20:03:00Z</dcterms:modified>
</cp:coreProperties>
</file>