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2380C" w:rsidRDefault="0092380C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40"/>
          <w:szCs w:val="40"/>
        </w:rPr>
        <w:t>上消化道</w:t>
      </w:r>
      <w:r>
        <w:rPr>
          <w:rFonts w:ascii="微軟正黑體" w:eastAsia="微軟正黑體" w:hAnsi="微軟正黑體" w:cs="Calibri" w:hint="eastAsia"/>
          <w:b/>
          <w:bCs/>
          <w:color w:val="000000"/>
          <w:sz w:val="40"/>
          <w:szCs w:val="40"/>
        </w:rPr>
        <w:t>-</w:t>
      </w:r>
      <w:r>
        <w:rPr>
          <w:rFonts w:ascii="微軟正黑體" w:eastAsia="微軟正黑體" w:hAnsi="微軟正黑體" w:cs="Calibri" w:hint="eastAsia"/>
          <w:sz w:val="40"/>
          <w:szCs w:val="40"/>
        </w:rPr>
        <w:t>上消化道出血</w:t>
      </w:r>
    </w:p>
    <w:p w:rsidR="0092380C" w:rsidRDefault="0092380C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June 5, 2025</w:t>
      </w:r>
    </w:p>
    <w:p w:rsidR="0092380C" w:rsidRDefault="0092380C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11:21 PM</w:t>
      </w:r>
    </w:p>
    <w:p w:rsidR="0092380C" w:rsidRDefault="0092380C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380C" w:rsidRDefault="0092380C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92380C" w:rsidRDefault="0092380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92380C" w:rsidRDefault="0092380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92380C" w:rsidRDefault="0092380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92380C" w:rsidRDefault="0092380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92380C" w:rsidRDefault="0092380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92380C" w:rsidRDefault="0092380C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2380C" w:rsidRDefault="0092380C" w:rsidP="0092380C">
      <w:r>
        <w:separator/>
      </w:r>
    </w:p>
  </w:endnote>
  <w:endnote w:type="continuationSeparator" w:id="0">
    <w:p w:rsidR="0092380C" w:rsidRDefault="0092380C" w:rsidP="00923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2380C" w:rsidRDefault="0092380C" w:rsidP="0092380C">
      <w:r>
        <w:separator/>
      </w:r>
    </w:p>
  </w:footnote>
  <w:footnote w:type="continuationSeparator" w:id="0">
    <w:p w:rsidR="0092380C" w:rsidRDefault="0092380C" w:rsidP="009238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794B79"/>
    <w:multiLevelType w:val="multilevel"/>
    <w:tmpl w:val="8050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554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0C"/>
    <w:rsid w:val="00794D15"/>
    <w:rsid w:val="0092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4B2F20D-C527-4450-AE14-23DDFFBB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9238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2380C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9238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2380C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2025-07-24T20:21:00Z</dcterms:created>
  <dcterms:modified xsi:type="dcterms:W3CDTF">2025-07-24T20:21:00Z</dcterms:modified>
</cp:coreProperties>
</file>