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071F" w:rsidRDefault="0025071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圖庫資源</w:t>
      </w:r>
    </w:p>
    <w:p w:rsidR="0025071F" w:rsidRDefault="0025071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25071F" w:rsidRDefault="0025071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11:03</w:t>
      </w:r>
    </w:p>
    <w:p w:rsidR="0025071F" w:rsidRDefault="0025071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Smart servier medical art </w:t>
      </w:r>
      <w:r>
        <w:rPr>
          <w:rFonts w:ascii="微軟正黑體" w:eastAsia="微軟正黑體" w:hAnsi="微軟正黑體" w:cs="Calibri" w:hint="eastAsia"/>
          <w:sz w:val="22"/>
          <w:szCs w:val="22"/>
        </w:rPr>
        <w:t>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CC-BY(</w:t>
      </w:r>
      <w:r>
        <w:rPr>
          <w:rFonts w:ascii="微軟正黑體" w:eastAsia="微軟正黑體" w:hAnsi="微軟正黑體" w:cs="Calibri" w:hint="eastAsia"/>
          <w:sz w:val="22"/>
          <w:szCs w:val="22"/>
        </w:rPr>
        <w:t>註名出處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小插圖可以用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https://smart.servier.com/</w:t>
        </w:r>
      </w:hyperlink>
    </w:p>
    <w:p w:rsidR="0025071F" w:rsidRDefault="0025071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HEAL </w:t>
      </w:r>
      <w:r>
        <w:rPr>
          <w:rFonts w:ascii="微軟正黑體" w:eastAsia="微軟正黑體" w:hAnsi="微軟正黑體" w:cs="Calibri" w:hint="eastAsia"/>
          <w:sz w:val="22"/>
          <w:szCs w:val="22"/>
        </w:rPr>
        <w:t>大部分都可以商用但要標明出處，有些規定不能更改內容圖像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要用之前點版權說明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https://library.med.utah.edu/heal/</w:t>
        </w:r>
      </w:hyperlink>
    </w:p>
    <w:p w:rsidR="0025071F" w:rsidRDefault="0025071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美國</w:t>
      </w:r>
      <w:r>
        <w:rPr>
          <w:rFonts w:ascii="微軟正黑體" w:eastAsia="微軟正黑體" w:hAnsi="微軟正黑體" w:cs="Calibri" w:hint="eastAsia"/>
          <w:sz w:val="22"/>
          <w:szCs w:val="22"/>
        </w:rPr>
        <w:t>CDC</w:t>
      </w:r>
      <w:r>
        <w:rPr>
          <w:rFonts w:ascii="微軟正黑體" w:eastAsia="微軟正黑體" w:hAnsi="微軟正黑體" w:cs="Calibri" w:hint="eastAsia"/>
          <w:sz w:val="22"/>
          <w:szCs w:val="22"/>
        </w:rPr>
        <w:t>的公衛圖庫，可以來這邊免費擷取電子顯微鏡的圖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無版權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https://phil.cdc.gov/default.aspx</w:t>
        </w:r>
      </w:hyperlink>
    </w:p>
    <w:p w:rsidR="0025071F" w:rsidRDefault="0025071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NIH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的癌症圖庫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https://visualsonline.cancer.gov/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，有一些免版權費用，需要註明出處。來源可引用為：美國國家癌症研究所網站（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https://www.cancer.gov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）。有些需要聯絡原作者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有提供聯絡方式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25071F" w:rsidRDefault="0025071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Open I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</w:t>
        </w:r>
      </w:hyperlink>
    </w:p>
    <w:p w:rsidR="0025071F" w:rsidRDefault="0025071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舉例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:myoma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https://openi.nlm.nih.gov/detailedresult?img=PMC3304276_JGES-1-73-g018&amp;query=myoma&amp;it=xg&amp;req=4&amp;npos=38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這個你進去點</w:t>
      </w:r>
      <w:r>
        <w:rPr>
          <w:rFonts w:ascii="微軟正黑體" w:eastAsia="微軟正黑體" w:hAnsi="微軟正黑體" w:cs="Calibri" w:hint="eastAsia"/>
          <w:sz w:val="22"/>
          <w:szCs w:val="22"/>
        </w:rPr>
        <w:t>license</w:t>
      </w:r>
      <w:r>
        <w:rPr>
          <w:rFonts w:ascii="微軟正黑體" w:eastAsia="微軟正黑體" w:hAnsi="微軟正黑體" w:cs="Calibri" w:hint="eastAsia"/>
          <w:sz w:val="22"/>
          <w:szCs w:val="22"/>
        </w:rPr>
        <w:t>會發現是可以商用的</w:t>
      </w:r>
    </w:p>
    <w:p w:rsidR="0025071F" w:rsidRDefault="0025071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WIKI media commons</w:t>
      </w:r>
      <w:r>
        <w:rPr>
          <w:rFonts w:ascii="微軟正黑體" w:eastAsia="微軟正黑體" w:hAnsi="微軟正黑體" w:cs="Calibri" w:hint="eastAsia"/>
          <w:sz w:val="22"/>
          <w:szCs w:val="22"/>
        </w:rPr>
        <w:t>上面大部分都是免版權的圖，超好用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https://commons.wikimedia.org/wiki/Category:Medicine</w:t>
        </w:r>
      </w:hyperlink>
    </w:p>
    <w:p w:rsidR="0025071F" w:rsidRDefault="0025071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5071F" w:rsidRDefault="0025071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5071F" w:rsidRDefault="0025071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5071F" w:rsidRDefault="0025071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5071F" w:rsidRDefault="0025071F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071F" w:rsidRDefault="0025071F" w:rsidP="0025071F">
      <w:r>
        <w:separator/>
      </w:r>
    </w:p>
  </w:endnote>
  <w:endnote w:type="continuationSeparator" w:id="0">
    <w:p w:rsidR="0025071F" w:rsidRDefault="0025071F" w:rsidP="00250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071F" w:rsidRDefault="0025071F" w:rsidP="0025071F">
      <w:r>
        <w:separator/>
      </w:r>
    </w:p>
  </w:footnote>
  <w:footnote w:type="continuationSeparator" w:id="0">
    <w:p w:rsidR="0025071F" w:rsidRDefault="0025071F" w:rsidP="00250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6794E"/>
    <w:multiLevelType w:val="multilevel"/>
    <w:tmpl w:val="4D42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96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1F"/>
    <w:rsid w:val="0025071F"/>
    <w:rsid w:val="0054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883F6AF-1B5A-465B-B827-A0E4A891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2507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5071F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2507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5071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med.utah.edu/he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.servier.com/" TargetMode="External"/><Relationship Id="rId12" Type="http://schemas.openxmlformats.org/officeDocument/2006/relationships/hyperlink" Target="https://commons.wikimedia.org/wiki/Category: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.nlm.nih.gov/detailedresult?img=PMC3304276_JGES-1-73-g018&amp;query=myoma&amp;it=xg&amp;req=4&amp;npos=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.cdc.gov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