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47" w:rsidRDefault="00F51F72">
      <w:r>
        <w:t xml:space="preserve">Excursion Mock: </w:t>
      </w:r>
      <w:hyperlink r:id="rId6" w:history="1">
        <w:r w:rsidRPr="00D17D45">
          <w:rPr>
            <w:rStyle w:val="Hyperlink"/>
          </w:rPr>
          <w:t>https://s3.amazonaws.com/codecademy-content/programs/freelance-one/excursion/mocks/excursion.png</w:t>
        </w:r>
      </w:hyperlink>
    </w:p>
    <w:p w:rsidR="00F51F72" w:rsidRDefault="00F51F72"/>
    <w:p w:rsidR="00F51F72" w:rsidRDefault="00F51F72">
      <w:r>
        <w:t xml:space="preserve">Excursion Redline: </w:t>
      </w:r>
      <w:hyperlink r:id="rId7" w:history="1">
        <w:r w:rsidRPr="00D17D45">
          <w:rPr>
            <w:rStyle w:val="Hyperlink"/>
          </w:rPr>
          <w:t>https://s3.amazonaws.com/codecademy-content/programs/freelance-one/excursion/mocks/excursion_redline.png</w:t>
        </w:r>
      </w:hyperlink>
    </w:p>
    <w:p w:rsidR="00F51F72" w:rsidRDefault="00F51F72"/>
    <w:p w:rsidR="00F51F72" w:rsidRDefault="00F51F72"/>
    <w:p w:rsidR="00F51F72" w:rsidRDefault="00F51F72">
      <w:bookmarkStart w:id="0" w:name="_GoBack"/>
      <w:bookmarkEnd w:id="0"/>
    </w:p>
    <w:sectPr w:rsidR="00F51F72" w:rsidSect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24" w:rsidRDefault="00F06724" w:rsidP="00F51F72">
      <w:r>
        <w:separator/>
      </w:r>
    </w:p>
  </w:endnote>
  <w:endnote w:type="continuationSeparator" w:id="0">
    <w:p w:rsidR="00F06724" w:rsidRDefault="00F06724" w:rsidP="00F5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24" w:rsidRDefault="00F06724" w:rsidP="00F51F72">
      <w:r>
        <w:separator/>
      </w:r>
    </w:p>
  </w:footnote>
  <w:footnote w:type="continuationSeparator" w:id="0">
    <w:p w:rsidR="00F06724" w:rsidRDefault="00F06724" w:rsidP="00F51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72"/>
    <w:rsid w:val="006F4D47"/>
    <w:rsid w:val="009E3E50"/>
    <w:rsid w:val="00F06724"/>
    <w:rsid w:val="00F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5712"/>
  <w14:defaultImageDpi w14:val="32767"/>
  <w15:chartTrackingRefBased/>
  <w15:docId w15:val="{CFD2D3E1-A29C-E340-9E45-499FB23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F72"/>
  </w:style>
  <w:style w:type="paragraph" w:styleId="Footer">
    <w:name w:val="footer"/>
    <w:basedOn w:val="Normal"/>
    <w:link w:val="FooterChar"/>
    <w:uiPriority w:val="99"/>
    <w:unhideWhenUsed/>
    <w:rsid w:val="00F51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72"/>
  </w:style>
  <w:style w:type="character" w:styleId="Hyperlink">
    <w:name w:val="Hyperlink"/>
    <w:basedOn w:val="DefaultParagraphFont"/>
    <w:uiPriority w:val="99"/>
    <w:unhideWhenUsed/>
    <w:rsid w:val="00F5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1F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programs/freelance-one/excursion/mocks/excursion_redlin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excursion/mocks/excursion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</dc:creator>
  <cp:keywords/>
  <dc:description/>
  <cp:lastModifiedBy>Andrew Thom</cp:lastModifiedBy>
  <cp:revision>1</cp:revision>
  <dcterms:created xsi:type="dcterms:W3CDTF">2018-04-08T01:32:00Z</dcterms:created>
  <dcterms:modified xsi:type="dcterms:W3CDTF">2018-04-08T01:34:00Z</dcterms:modified>
</cp:coreProperties>
</file>