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BE17E" w14:textId="0260FB4C" w:rsidR="00F9259D" w:rsidRPr="00F9259D" w:rsidRDefault="00F71F54" w:rsidP="00F9259D">
      <w:pPr>
        <w:jc w:val="center"/>
        <w:rPr>
          <w:rFonts w:eastAsiaTheme="minorEastAsia"/>
          <w:b/>
          <w:bCs/>
          <w:sz w:val="52"/>
          <w:szCs w:val="52"/>
          <w:u w:val="single"/>
          <w:lang w:val="en-CA"/>
        </w:rPr>
      </w:pPr>
      <w:bookmarkStart w:id="0" w:name="_GoBack"/>
      <w:bookmarkEnd w:id="0"/>
      <w:r>
        <w:rPr>
          <w:rFonts w:eastAsiaTheme="minorEastAsia"/>
          <w:b/>
          <w:bCs/>
          <w:sz w:val="52"/>
          <w:szCs w:val="52"/>
          <w:u w:val="single"/>
          <w:lang w:val="en-CA"/>
        </w:rPr>
        <w:t xml:space="preserve">Rubric </w:t>
      </w:r>
      <w:r w:rsidR="00F9259D">
        <w:rPr>
          <w:rFonts w:eastAsiaTheme="minorEastAsia"/>
          <w:b/>
          <w:bCs/>
          <w:sz w:val="52"/>
          <w:szCs w:val="52"/>
          <w:u w:val="single"/>
          <w:lang w:val="en-CA"/>
        </w:rPr>
        <w:t>for Decision Support Tool</w:t>
      </w:r>
    </w:p>
    <w:p w14:paraId="093CC1C4" w14:textId="77777777" w:rsidR="00451EF2" w:rsidRPr="002646E3" w:rsidRDefault="00451EF2" w:rsidP="002646E3">
      <w:pPr>
        <w:rPr>
          <w:rFonts w:ascii="Times New Roman" w:eastAsia="Times New Roman" w:hAnsi="Times New Roman" w:cs="Times New Roman"/>
          <w:lang w:val="en-CA"/>
        </w:rPr>
      </w:pPr>
    </w:p>
    <w:tbl>
      <w:tblPr>
        <w:tblW w:w="129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2165"/>
        <w:gridCol w:w="2165"/>
        <w:gridCol w:w="2165"/>
        <w:gridCol w:w="2165"/>
        <w:gridCol w:w="2166"/>
      </w:tblGrid>
      <w:tr w:rsidR="002646E3" w:rsidRPr="00451EF2" w14:paraId="4D20ACF7" w14:textId="77777777" w:rsidTr="2E8CF9E4">
        <w:trPr>
          <w:trHeight w:val="429"/>
        </w:trPr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E23D9D" w14:textId="77777777" w:rsidR="002646E3" w:rsidRPr="002646E3" w:rsidRDefault="002646E3" w:rsidP="002646E3">
            <w:pPr>
              <w:divId w:val="685180028"/>
              <w:rPr>
                <w:rFonts w:ascii="Times New Roman" w:eastAsia="Times New Roman" w:hAnsi="Times New Roman" w:cs="Times New Roman"/>
                <w:b/>
                <w:lang w:val="en-CA"/>
              </w:rPr>
            </w:pPr>
          </w:p>
        </w:tc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629FD4" w14:textId="026C1822" w:rsidR="002646E3" w:rsidRPr="002646E3" w:rsidRDefault="00F31862" w:rsidP="002646E3">
            <w:pPr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22"/>
                <w:szCs w:val="22"/>
                <w:lang w:val="en-CA"/>
              </w:rPr>
              <w:t>0</w:t>
            </w:r>
          </w:p>
        </w:tc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9A6227" w14:textId="3122B047" w:rsidR="002646E3" w:rsidRPr="002646E3" w:rsidRDefault="00F31862" w:rsidP="002646E3">
            <w:pPr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22"/>
                <w:szCs w:val="22"/>
                <w:lang w:val="en-CA"/>
              </w:rPr>
              <w:t>1</w:t>
            </w:r>
          </w:p>
        </w:tc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B45FB6" w14:textId="6DE34701" w:rsidR="002646E3" w:rsidRPr="002646E3" w:rsidRDefault="00F31862" w:rsidP="002646E3">
            <w:pPr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22"/>
                <w:szCs w:val="22"/>
                <w:lang w:val="en-CA"/>
              </w:rPr>
              <w:t>2</w:t>
            </w:r>
          </w:p>
        </w:tc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C8B862" w14:textId="6E91E7B6" w:rsidR="002646E3" w:rsidRPr="002646E3" w:rsidRDefault="00F31862" w:rsidP="002646E3">
            <w:pPr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22"/>
                <w:szCs w:val="22"/>
                <w:lang w:val="en-CA"/>
              </w:rPr>
              <w:t>3</w:t>
            </w:r>
          </w:p>
        </w:tc>
        <w:tc>
          <w:tcPr>
            <w:tcW w:w="21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567DB0" w14:textId="53211528" w:rsidR="002646E3" w:rsidRPr="002646E3" w:rsidRDefault="00F31862" w:rsidP="002646E3">
            <w:pPr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22"/>
                <w:szCs w:val="22"/>
                <w:lang w:val="en-CA"/>
              </w:rPr>
              <w:t>4</w:t>
            </w:r>
          </w:p>
        </w:tc>
      </w:tr>
      <w:tr w:rsidR="002646E3" w:rsidRPr="0059465C" w14:paraId="55D23F92" w14:textId="77777777" w:rsidTr="2E8CF9E4">
        <w:trPr>
          <w:trHeight w:val="457"/>
        </w:trPr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986C73" w14:textId="77777777" w:rsidR="002646E3" w:rsidRPr="002646E3" w:rsidRDefault="2E8CF9E4" w:rsidP="002646E3">
            <w:pPr>
              <w:rPr>
                <w:rFonts w:ascii="Times New Roman" w:hAnsi="Times New Roman" w:cs="Times New Roman"/>
                <w:b/>
                <w:lang w:val="en-CA"/>
              </w:rPr>
            </w:pPr>
            <w:r w:rsidRPr="2E8CF9E4">
              <w:rPr>
                <w:rFonts w:eastAsiaTheme="minorEastAsia"/>
                <w:b/>
                <w:bCs/>
                <w:color w:val="000000" w:themeColor="text1"/>
                <w:sz w:val="22"/>
                <w:szCs w:val="22"/>
                <w:lang w:val="en-CA"/>
              </w:rPr>
              <w:t>Use of VBA</w:t>
            </w:r>
          </w:p>
        </w:tc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85671E" w14:textId="77777777" w:rsidR="002646E3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-No use of VBA</w:t>
            </w:r>
          </w:p>
          <w:p w14:paraId="03D1E71C" w14:textId="2AB368F8" w:rsidR="00EB0565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</w:t>
            </w:r>
            <w:r w:rsidR="003634DB">
              <w:rPr>
                <w:rFonts w:eastAsiaTheme="minorEastAsia"/>
                <w:lang w:val="en-CA"/>
              </w:rPr>
              <w:t>Functions do not work</w:t>
            </w:r>
          </w:p>
          <w:p w14:paraId="269BBE4B" w14:textId="786D2448" w:rsidR="00EB0565" w:rsidRPr="002646E3" w:rsidRDefault="2E8CF9E4" w:rsidP="003634DB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</w:t>
            </w:r>
            <w:r w:rsidR="003634DB">
              <w:rPr>
                <w:rFonts w:eastAsiaTheme="minorEastAsia"/>
                <w:lang w:val="en-CA"/>
              </w:rPr>
              <w:t>Incomplete</w:t>
            </w:r>
          </w:p>
        </w:tc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E001A9" w14:textId="77777777" w:rsidR="002646E3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-Little to no use of VBA</w:t>
            </w:r>
          </w:p>
          <w:p w14:paraId="0FAC9600" w14:textId="77777777" w:rsidR="00EB0565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-Most functions are unnecessary</w:t>
            </w:r>
          </w:p>
          <w:p w14:paraId="6B033D2A" w14:textId="77777777" w:rsidR="00EB0565" w:rsidRPr="002646E3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-Most functions do not work</w:t>
            </w:r>
          </w:p>
        </w:tc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4E52D0" w14:textId="77777777" w:rsidR="002646E3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-Moderate use of VBA</w:t>
            </w:r>
          </w:p>
          <w:p w14:paraId="35CBFEC2" w14:textId="77777777" w:rsidR="0059465C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 Some functions are unnecessary</w:t>
            </w:r>
          </w:p>
          <w:p w14:paraId="6DF9226E" w14:textId="77777777" w:rsidR="00EB0565" w:rsidRPr="002646E3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-Some functions work</w:t>
            </w:r>
          </w:p>
        </w:tc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AABA85" w14:textId="77777777" w:rsidR="002646E3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 xml:space="preserve">-Use of VBA </w:t>
            </w:r>
          </w:p>
          <w:p w14:paraId="75C22ACC" w14:textId="77777777" w:rsidR="0059465C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-Only use functions learned in class</w:t>
            </w:r>
          </w:p>
          <w:p w14:paraId="34F0D3F0" w14:textId="77777777" w:rsidR="0059465C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-Some functions are unnecessary</w:t>
            </w:r>
          </w:p>
          <w:p w14:paraId="15FF7389" w14:textId="77777777" w:rsidR="00EB0565" w:rsidRPr="002646E3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-Most functions work</w:t>
            </w:r>
          </w:p>
        </w:tc>
        <w:tc>
          <w:tcPr>
            <w:tcW w:w="21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FFFDFA" w14:textId="0398839B" w:rsidR="002646E3" w:rsidRPr="0059465C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-User forms, buttons, more advanced tools than learned in class</w:t>
            </w:r>
          </w:p>
          <w:p w14:paraId="0EBF23EF" w14:textId="77777777" w:rsidR="002646E3" w:rsidRPr="0059465C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-Use of VBA improves functionality</w:t>
            </w:r>
          </w:p>
        </w:tc>
      </w:tr>
      <w:tr w:rsidR="002646E3" w:rsidRPr="0059465C" w14:paraId="24AB1212" w14:textId="77777777" w:rsidTr="2E8CF9E4">
        <w:trPr>
          <w:trHeight w:val="429"/>
        </w:trPr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DDA345" w14:textId="77777777" w:rsidR="002646E3" w:rsidRPr="002646E3" w:rsidRDefault="2E8CF9E4" w:rsidP="002646E3">
            <w:pPr>
              <w:rPr>
                <w:rFonts w:ascii="Times New Roman" w:hAnsi="Times New Roman" w:cs="Times New Roman"/>
                <w:b/>
                <w:lang w:val="en-CA"/>
              </w:rPr>
            </w:pPr>
            <w:r w:rsidRPr="2E8CF9E4">
              <w:rPr>
                <w:rFonts w:eastAsiaTheme="minorEastAsia"/>
                <w:b/>
                <w:bCs/>
                <w:color w:val="000000" w:themeColor="text1"/>
                <w:sz w:val="22"/>
                <w:szCs w:val="22"/>
                <w:lang w:val="en-CA"/>
              </w:rPr>
              <w:t>Functionality</w:t>
            </w:r>
          </w:p>
        </w:tc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CD8919" w14:textId="5A813B27" w:rsidR="002646E3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</w:t>
            </w:r>
            <w:r w:rsidR="00324A82">
              <w:rPr>
                <w:rFonts w:eastAsiaTheme="minorEastAsia"/>
                <w:lang w:val="en-CA"/>
              </w:rPr>
              <w:t>Not</w:t>
            </w:r>
            <w:r w:rsidRPr="2E8CF9E4">
              <w:rPr>
                <w:rFonts w:eastAsiaTheme="minorEastAsia"/>
                <w:lang w:val="en-CA"/>
              </w:rPr>
              <w:t xml:space="preserve"> functioning</w:t>
            </w:r>
          </w:p>
          <w:p w14:paraId="7A1167CF" w14:textId="7756A8B9" w:rsidR="00BA0052" w:rsidRDefault="003634DB" w:rsidP="002646E3">
            <w:pPr>
              <w:rPr>
                <w:rFonts w:eastAsia="Times New Roman" w:cs="Times New Roman"/>
                <w:lang w:val="en-CA"/>
              </w:rPr>
            </w:pPr>
            <w:r>
              <w:rPr>
                <w:rFonts w:eastAsiaTheme="minorEastAsia"/>
                <w:lang w:val="en-CA"/>
              </w:rPr>
              <w:t>-I</w:t>
            </w:r>
            <w:r w:rsidR="2E8CF9E4" w:rsidRPr="2E8CF9E4">
              <w:rPr>
                <w:rFonts w:eastAsiaTheme="minorEastAsia"/>
                <w:lang w:val="en-CA"/>
              </w:rPr>
              <w:t>ssue addressed does not improve the efficiency of project completion</w:t>
            </w:r>
          </w:p>
          <w:p w14:paraId="08C86757" w14:textId="77777777" w:rsidR="00BA0052" w:rsidRPr="002646E3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-Many bugs</w:t>
            </w:r>
          </w:p>
        </w:tc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3120E4" w14:textId="77777777" w:rsidR="002646E3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-The tool is somewhat functional</w:t>
            </w:r>
          </w:p>
          <w:p w14:paraId="76C78BB7" w14:textId="77777777" w:rsidR="00BA0052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-Issue addressed somewhat improves the efficiency of the project completion</w:t>
            </w:r>
          </w:p>
          <w:p w14:paraId="6047D0DB" w14:textId="77777777" w:rsidR="00BA0052" w:rsidRPr="002646E3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-Some bugs</w:t>
            </w:r>
          </w:p>
        </w:tc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24589F" w14:textId="77777777" w:rsidR="002646E3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 xml:space="preserve">-The tool is moderately functional </w:t>
            </w:r>
          </w:p>
          <w:p w14:paraId="1368974B" w14:textId="77777777" w:rsidR="001D6150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-Issue addressed makes the project completion moderately efficient</w:t>
            </w:r>
          </w:p>
          <w:p w14:paraId="2E80CF52" w14:textId="77777777" w:rsidR="00BA0052" w:rsidRPr="002646E3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-Some bugs</w:t>
            </w:r>
          </w:p>
        </w:tc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9E43AC" w14:textId="77777777" w:rsidR="002646E3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-The tool is mostly functional</w:t>
            </w:r>
          </w:p>
          <w:p w14:paraId="3896F0E1" w14:textId="77777777" w:rsidR="001D6150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-Issue addressed makes project completion efficient for the most part</w:t>
            </w:r>
          </w:p>
          <w:p w14:paraId="11A3C7F3" w14:textId="77777777" w:rsidR="001D6150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-little to no bugs</w:t>
            </w:r>
          </w:p>
          <w:p w14:paraId="533A7172" w14:textId="77777777" w:rsidR="001D6150" w:rsidRPr="002646E3" w:rsidRDefault="001D6150" w:rsidP="002646E3">
            <w:pPr>
              <w:rPr>
                <w:rFonts w:eastAsia="Times New Roman" w:cs="Times New Roman"/>
                <w:lang w:val="en-CA"/>
              </w:rPr>
            </w:pPr>
          </w:p>
        </w:tc>
        <w:tc>
          <w:tcPr>
            <w:tcW w:w="21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1EF6CA" w14:textId="77777777" w:rsidR="002646E3" w:rsidRPr="0059465C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-The tool functions as advertised</w:t>
            </w:r>
          </w:p>
          <w:p w14:paraId="32EE44BA" w14:textId="77777777" w:rsidR="0059465C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-Issue addressed makes project completion more efficient</w:t>
            </w:r>
          </w:p>
          <w:p w14:paraId="79CF66E3" w14:textId="77777777" w:rsidR="001D6150" w:rsidRPr="002646E3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 xml:space="preserve">-No bugs </w:t>
            </w:r>
          </w:p>
        </w:tc>
      </w:tr>
      <w:tr w:rsidR="002646E3" w:rsidRPr="0059465C" w14:paraId="2E0BCDD6" w14:textId="77777777" w:rsidTr="2E8CF9E4">
        <w:trPr>
          <w:trHeight w:val="429"/>
        </w:trPr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E0FCE7" w14:textId="77777777" w:rsidR="002646E3" w:rsidRPr="002646E3" w:rsidRDefault="2E8CF9E4" w:rsidP="002646E3">
            <w:pPr>
              <w:rPr>
                <w:rFonts w:ascii="Times New Roman" w:hAnsi="Times New Roman" w:cs="Times New Roman"/>
                <w:b/>
                <w:lang w:val="en-CA"/>
              </w:rPr>
            </w:pPr>
            <w:r w:rsidRPr="2E8CF9E4">
              <w:rPr>
                <w:rFonts w:eastAsiaTheme="minorEastAsia"/>
                <w:b/>
                <w:bCs/>
                <w:color w:val="000000" w:themeColor="text1"/>
                <w:sz w:val="22"/>
                <w:szCs w:val="22"/>
                <w:lang w:val="en-CA"/>
              </w:rPr>
              <w:t>Developer Manual (within code or separate manual)</w:t>
            </w:r>
          </w:p>
        </w:tc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5304E2" w14:textId="6D854492" w:rsidR="002646E3" w:rsidRPr="002646E3" w:rsidRDefault="00324A82" w:rsidP="00324A82">
            <w:pPr>
              <w:rPr>
                <w:rFonts w:eastAsia="Times New Roman" w:cs="Times New Roman"/>
                <w:lang w:val="en-CA"/>
              </w:rPr>
            </w:pPr>
            <w:r>
              <w:rPr>
                <w:rFonts w:eastAsiaTheme="minorEastAsia"/>
                <w:lang w:val="en-CA"/>
              </w:rPr>
              <w:t xml:space="preserve">-No developer manual </w:t>
            </w:r>
          </w:p>
        </w:tc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EF1935" w14:textId="3A71B8D4" w:rsidR="002646E3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 xml:space="preserve">-Code is not organized and </w:t>
            </w:r>
            <w:r w:rsidR="00F31862">
              <w:rPr>
                <w:rFonts w:eastAsiaTheme="minorEastAsia"/>
                <w:lang w:val="en-CA"/>
              </w:rPr>
              <w:t>few</w:t>
            </w:r>
            <w:r w:rsidRPr="2E8CF9E4">
              <w:rPr>
                <w:rFonts w:eastAsiaTheme="minorEastAsia"/>
                <w:lang w:val="en-CA"/>
              </w:rPr>
              <w:t xml:space="preserve"> comments provided</w:t>
            </w:r>
          </w:p>
          <w:p w14:paraId="65A6EE8D" w14:textId="77777777" w:rsidR="00E353AE" w:rsidRPr="002646E3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-not easy to follow</w:t>
            </w:r>
          </w:p>
        </w:tc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1A916E" w14:textId="77777777" w:rsidR="002646E3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 xml:space="preserve">-Code does not provide many comments </w:t>
            </w:r>
          </w:p>
          <w:p w14:paraId="264A0C9E" w14:textId="77777777" w:rsidR="00E353AE" w:rsidRPr="002646E3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-not easy to follow</w:t>
            </w:r>
          </w:p>
        </w:tc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93E906" w14:textId="6D5F6936" w:rsidR="00F31862" w:rsidRPr="00F31862" w:rsidRDefault="2E8CF9E4" w:rsidP="002646E3">
            <w:pPr>
              <w:rPr>
                <w:rFonts w:eastAsiaTheme="minorEastAsia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-Code is clear and organized</w:t>
            </w:r>
          </w:p>
          <w:p w14:paraId="0FFD4883" w14:textId="77777777" w:rsidR="00E353AE" w:rsidRPr="002646E3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-Relatively easy to follow</w:t>
            </w:r>
          </w:p>
        </w:tc>
        <w:tc>
          <w:tcPr>
            <w:tcW w:w="21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D37C2C" w14:textId="254F2E6A" w:rsidR="002646E3" w:rsidRPr="0059465C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 xml:space="preserve">-Code is </w:t>
            </w:r>
            <w:r w:rsidR="00F31862">
              <w:rPr>
                <w:rFonts w:eastAsiaTheme="minorEastAsia"/>
                <w:lang w:val="en-CA"/>
              </w:rPr>
              <w:t xml:space="preserve">very </w:t>
            </w:r>
            <w:r w:rsidRPr="2E8CF9E4">
              <w:rPr>
                <w:rFonts w:eastAsiaTheme="minorEastAsia"/>
                <w:lang w:val="en-CA"/>
              </w:rPr>
              <w:t>clear and organized</w:t>
            </w:r>
          </w:p>
          <w:p w14:paraId="064F5F68" w14:textId="77777777" w:rsidR="0059465C" w:rsidRPr="002646E3" w:rsidRDefault="2E8CF9E4" w:rsidP="002646E3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-Easy to follow</w:t>
            </w:r>
          </w:p>
        </w:tc>
      </w:tr>
      <w:tr w:rsidR="00451EF2" w:rsidRPr="0059465C" w14:paraId="4A9BAA02" w14:textId="77777777" w:rsidTr="2E8CF9E4">
        <w:trPr>
          <w:trHeight w:val="457"/>
        </w:trPr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E445EE" w14:textId="77777777" w:rsidR="00451EF2" w:rsidRPr="002646E3" w:rsidRDefault="2E8CF9E4" w:rsidP="00B7270C">
            <w:pPr>
              <w:rPr>
                <w:rFonts w:ascii="Times New Roman" w:hAnsi="Times New Roman" w:cs="Times New Roman"/>
                <w:b/>
                <w:lang w:val="en-CA"/>
              </w:rPr>
            </w:pPr>
            <w:r w:rsidRPr="2E8CF9E4">
              <w:rPr>
                <w:rFonts w:eastAsiaTheme="minorEastAsia"/>
                <w:b/>
                <w:bCs/>
                <w:color w:val="000000" w:themeColor="text1"/>
                <w:sz w:val="22"/>
                <w:szCs w:val="22"/>
                <w:lang w:val="en-CA"/>
              </w:rPr>
              <w:t>User Manual</w:t>
            </w:r>
          </w:p>
        </w:tc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5B72B8" w14:textId="77777777" w:rsidR="00451EF2" w:rsidRPr="002646E3" w:rsidRDefault="2E8CF9E4" w:rsidP="00B7270C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-No user manual provided</w:t>
            </w:r>
          </w:p>
        </w:tc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4CE854" w14:textId="77777777" w:rsidR="00451EF2" w:rsidRDefault="2E8CF9E4" w:rsidP="00B7270C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-Disorganized and not user friendly</w:t>
            </w:r>
          </w:p>
          <w:p w14:paraId="0D79BAE8" w14:textId="77777777" w:rsidR="00451EF2" w:rsidRDefault="2E8CF9E4" w:rsidP="00B7270C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lastRenderedPageBreak/>
              <w:t>-No visuals provided</w:t>
            </w:r>
          </w:p>
          <w:p w14:paraId="12040856" w14:textId="77777777" w:rsidR="00451EF2" w:rsidRPr="002646E3" w:rsidRDefault="2E8CF9E4" w:rsidP="00B7270C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-Offers no solutions to common problems</w:t>
            </w:r>
          </w:p>
        </w:tc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C08B9B" w14:textId="77777777" w:rsidR="00451EF2" w:rsidRDefault="2E8CF9E4" w:rsidP="00B7270C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lastRenderedPageBreak/>
              <w:t>-Somewhat easy to follow</w:t>
            </w:r>
          </w:p>
          <w:p w14:paraId="58B89445" w14:textId="77777777" w:rsidR="00451EF2" w:rsidRDefault="2E8CF9E4" w:rsidP="00B7270C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lastRenderedPageBreak/>
              <w:t>-Some use of visuals</w:t>
            </w:r>
          </w:p>
          <w:p w14:paraId="3C1D088A" w14:textId="77777777" w:rsidR="00451EF2" w:rsidRDefault="2E8CF9E4" w:rsidP="00B7270C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-Visuals are somewhat relevant</w:t>
            </w:r>
          </w:p>
          <w:p w14:paraId="40DD5812" w14:textId="77777777" w:rsidR="00451EF2" w:rsidRPr="002646E3" w:rsidRDefault="2E8CF9E4" w:rsidP="00B7270C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-Offers no solutions to common problems</w:t>
            </w:r>
          </w:p>
        </w:tc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887E63" w14:textId="77777777" w:rsidR="00451EF2" w:rsidRDefault="2E8CF9E4" w:rsidP="00B7270C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lastRenderedPageBreak/>
              <w:t>-Easy to follow</w:t>
            </w:r>
          </w:p>
          <w:p w14:paraId="3D655942" w14:textId="77777777" w:rsidR="00451EF2" w:rsidRDefault="2E8CF9E4" w:rsidP="00B7270C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-Organized</w:t>
            </w:r>
          </w:p>
          <w:p w14:paraId="741E02C7" w14:textId="77777777" w:rsidR="00451EF2" w:rsidRDefault="2E8CF9E4" w:rsidP="00B7270C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lastRenderedPageBreak/>
              <w:t xml:space="preserve">-Some use of visuals </w:t>
            </w:r>
          </w:p>
          <w:p w14:paraId="3E5D8946" w14:textId="77777777" w:rsidR="00451EF2" w:rsidRDefault="2E8CF9E4" w:rsidP="00B7270C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-Visuals are somewhat relevant</w:t>
            </w:r>
          </w:p>
          <w:p w14:paraId="25681B5F" w14:textId="77777777" w:rsidR="00451EF2" w:rsidRPr="002646E3" w:rsidRDefault="2E8CF9E4" w:rsidP="00B7270C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-Shows some solutions to problems, but limited</w:t>
            </w:r>
          </w:p>
        </w:tc>
        <w:tc>
          <w:tcPr>
            <w:tcW w:w="21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EED64B" w14:textId="77777777" w:rsidR="00451EF2" w:rsidRDefault="2E8CF9E4" w:rsidP="00B7270C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lastRenderedPageBreak/>
              <w:t>-Easy to follow</w:t>
            </w:r>
          </w:p>
          <w:p w14:paraId="569FB95C" w14:textId="77777777" w:rsidR="00451EF2" w:rsidRPr="0059465C" w:rsidRDefault="2E8CF9E4" w:rsidP="00B7270C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-Organized</w:t>
            </w:r>
          </w:p>
          <w:p w14:paraId="4896EE84" w14:textId="77777777" w:rsidR="00451EF2" w:rsidRDefault="2E8CF9E4" w:rsidP="00B7270C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lastRenderedPageBreak/>
              <w:t>-Use of relevant visuals</w:t>
            </w:r>
          </w:p>
          <w:p w14:paraId="61490D9A" w14:textId="77777777" w:rsidR="00451EF2" w:rsidRPr="002646E3" w:rsidRDefault="2E8CF9E4" w:rsidP="00B7270C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-Shows alternate solutions to problems</w:t>
            </w:r>
          </w:p>
        </w:tc>
      </w:tr>
      <w:tr w:rsidR="00451EF2" w:rsidRPr="0059465C" w14:paraId="77470B51" w14:textId="77777777" w:rsidTr="2E8CF9E4">
        <w:trPr>
          <w:trHeight w:val="1347"/>
        </w:trPr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D5D921" w14:textId="77777777" w:rsidR="00451EF2" w:rsidRPr="002646E3" w:rsidRDefault="2E8CF9E4" w:rsidP="00B7270C">
            <w:pPr>
              <w:rPr>
                <w:rFonts w:ascii="Times New Roman" w:hAnsi="Times New Roman" w:cs="Times New Roman"/>
                <w:b/>
                <w:lang w:val="en-CA"/>
              </w:rPr>
            </w:pPr>
            <w:r w:rsidRPr="2E8CF9E4">
              <w:rPr>
                <w:rFonts w:eastAsiaTheme="minorEastAsia"/>
                <w:b/>
                <w:bCs/>
                <w:color w:val="000000" w:themeColor="text1"/>
                <w:sz w:val="22"/>
                <w:szCs w:val="22"/>
                <w:lang w:val="en-CA"/>
              </w:rPr>
              <w:lastRenderedPageBreak/>
              <w:t>Aesthetics</w:t>
            </w:r>
          </w:p>
        </w:tc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F7AEFD" w14:textId="77777777" w:rsidR="00451EF2" w:rsidRPr="0059465C" w:rsidRDefault="2E8CF9E4" w:rsidP="00B7270C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-Not appealing</w:t>
            </w:r>
          </w:p>
          <w:p w14:paraId="5700FE3E" w14:textId="77777777" w:rsidR="00451EF2" w:rsidRPr="0059465C" w:rsidRDefault="2E8CF9E4" w:rsidP="00B7270C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-Lack of colour</w:t>
            </w:r>
          </w:p>
          <w:p w14:paraId="5C2684A9" w14:textId="77777777" w:rsidR="00451EF2" w:rsidRPr="002646E3" w:rsidRDefault="2E8CF9E4" w:rsidP="00B7270C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-Non-uniform font</w:t>
            </w:r>
          </w:p>
        </w:tc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BC3610" w14:textId="77777777" w:rsidR="00451EF2" w:rsidRPr="002646E3" w:rsidRDefault="00451EF2" w:rsidP="00B7270C">
            <w:pPr>
              <w:rPr>
                <w:rFonts w:eastAsia="Times New Roman" w:cs="Times New Roman"/>
                <w:lang w:val="en-CA"/>
              </w:rPr>
            </w:pPr>
          </w:p>
        </w:tc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72E884" w14:textId="77777777" w:rsidR="00451EF2" w:rsidRPr="0059465C" w:rsidRDefault="2E8CF9E4" w:rsidP="00B7270C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-Somewhat appealing</w:t>
            </w:r>
          </w:p>
          <w:p w14:paraId="324EEE97" w14:textId="77777777" w:rsidR="00451EF2" w:rsidRPr="002646E3" w:rsidRDefault="2E8CF9E4" w:rsidP="00B7270C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 minimal use of colour</w:t>
            </w:r>
          </w:p>
        </w:tc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23DA38" w14:textId="77777777" w:rsidR="00451EF2" w:rsidRPr="002646E3" w:rsidRDefault="00451EF2" w:rsidP="00B7270C">
            <w:pPr>
              <w:rPr>
                <w:rFonts w:eastAsia="Times New Roman" w:cs="Times New Roman"/>
                <w:lang w:val="en-CA"/>
              </w:rPr>
            </w:pPr>
          </w:p>
        </w:tc>
        <w:tc>
          <w:tcPr>
            <w:tcW w:w="21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775523" w14:textId="77777777" w:rsidR="00451EF2" w:rsidRPr="0059465C" w:rsidRDefault="2E8CF9E4" w:rsidP="00B7270C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 xml:space="preserve">-Visually appealing </w:t>
            </w:r>
          </w:p>
          <w:p w14:paraId="7009DB6E" w14:textId="77777777" w:rsidR="00451EF2" w:rsidRPr="0059465C" w:rsidRDefault="2E8CF9E4" w:rsidP="00B7270C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-Clear colour scheme</w:t>
            </w:r>
          </w:p>
          <w:p w14:paraId="4534023F" w14:textId="77777777" w:rsidR="00451EF2" w:rsidRPr="002646E3" w:rsidRDefault="2E8CF9E4" w:rsidP="00B7270C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-Uniform font</w:t>
            </w:r>
          </w:p>
        </w:tc>
      </w:tr>
      <w:tr w:rsidR="00451EF2" w:rsidRPr="0059465C" w14:paraId="4566B896" w14:textId="77777777" w:rsidTr="2E8CF9E4">
        <w:trPr>
          <w:trHeight w:val="429"/>
        </w:trPr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8A19DC" w14:textId="77777777" w:rsidR="00451EF2" w:rsidRPr="002646E3" w:rsidRDefault="2E8CF9E4" w:rsidP="00B7270C">
            <w:pPr>
              <w:rPr>
                <w:rFonts w:ascii="Times New Roman" w:hAnsi="Times New Roman" w:cs="Times New Roman"/>
                <w:b/>
                <w:lang w:val="en-CA"/>
              </w:rPr>
            </w:pPr>
            <w:r w:rsidRPr="2E8CF9E4">
              <w:rPr>
                <w:rFonts w:eastAsiaTheme="minorEastAsia"/>
                <w:b/>
                <w:bCs/>
                <w:color w:val="000000" w:themeColor="text1"/>
                <w:sz w:val="22"/>
                <w:szCs w:val="22"/>
                <w:lang w:val="en-CA"/>
              </w:rPr>
              <w:t>Organization of DST</w:t>
            </w:r>
          </w:p>
        </w:tc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2B333A" w14:textId="77777777" w:rsidR="00F31862" w:rsidRDefault="2E8CF9E4" w:rsidP="00F31862">
            <w:pPr>
              <w:rPr>
                <w:rFonts w:eastAsiaTheme="minorEastAsia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</w:t>
            </w:r>
            <w:r w:rsidR="00F31862">
              <w:rPr>
                <w:rFonts w:eastAsiaTheme="minorEastAsia"/>
                <w:lang w:val="en-CA"/>
              </w:rPr>
              <w:t>Very cluttered</w:t>
            </w:r>
          </w:p>
          <w:p w14:paraId="7C0EFB70" w14:textId="084834E7" w:rsidR="00F31862" w:rsidRPr="00F31862" w:rsidRDefault="00F31862" w:rsidP="00F31862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-Unable to navigate</w:t>
            </w:r>
          </w:p>
        </w:tc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D0F4E4" w14:textId="77777777" w:rsidR="00451EF2" w:rsidRDefault="2E8CF9E4" w:rsidP="00B7270C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-Navigation of tool is not possible without the use of a manual</w:t>
            </w:r>
          </w:p>
          <w:p w14:paraId="1C4FBCC0" w14:textId="77777777" w:rsidR="00451EF2" w:rsidRDefault="2E8CF9E4" w:rsidP="00B7270C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-Layout of tool is messy</w:t>
            </w:r>
          </w:p>
          <w:p w14:paraId="3A08D722" w14:textId="77777777" w:rsidR="00451EF2" w:rsidRPr="002646E3" w:rsidRDefault="2E8CF9E4" w:rsidP="00B7270C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-All irrelevant information is left in tool</w:t>
            </w:r>
          </w:p>
        </w:tc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3214D6" w14:textId="77777777" w:rsidR="00451EF2" w:rsidRDefault="2E8CF9E4" w:rsidP="00B7270C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-Navigation of tool is possible with use of manual</w:t>
            </w:r>
          </w:p>
          <w:p w14:paraId="1C561549" w14:textId="77777777" w:rsidR="00451EF2" w:rsidRPr="002646E3" w:rsidRDefault="2E8CF9E4" w:rsidP="00B7270C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 xml:space="preserve">-Layout of tool is not as organized </w:t>
            </w:r>
          </w:p>
        </w:tc>
        <w:tc>
          <w:tcPr>
            <w:tcW w:w="21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7B4632" w14:textId="77777777" w:rsidR="00451EF2" w:rsidRDefault="2E8CF9E4" w:rsidP="00B7270C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 xml:space="preserve">-Navigation of tool is clear </w:t>
            </w:r>
          </w:p>
          <w:p w14:paraId="6D40C8A0" w14:textId="77777777" w:rsidR="00451EF2" w:rsidRPr="002646E3" w:rsidRDefault="2E8CF9E4" w:rsidP="00B7270C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-irrelevant information is left on spreadsheet</w:t>
            </w:r>
          </w:p>
        </w:tc>
        <w:tc>
          <w:tcPr>
            <w:tcW w:w="21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5D8182" w14:textId="77777777" w:rsidR="00451EF2" w:rsidRDefault="2E8CF9E4" w:rsidP="00B7270C">
            <w:pPr>
              <w:rPr>
                <w:rFonts w:eastAsia="Times New Roman" w:cs="Times New Roman"/>
                <w:lang w:val="en-CA"/>
              </w:rPr>
            </w:pPr>
            <w:r w:rsidRPr="2E8CF9E4">
              <w:rPr>
                <w:rFonts w:eastAsiaTheme="minorEastAsia"/>
                <w:lang w:val="en-CA"/>
              </w:rPr>
              <w:t>-Navigation of tool is simple and clear</w:t>
            </w:r>
          </w:p>
          <w:p w14:paraId="433E3AE8" w14:textId="1D80E8B1" w:rsidR="00451EF2" w:rsidRPr="002646E3" w:rsidRDefault="00F31862" w:rsidP="00B7270C">
            <w:pPr>
              <w:rPr>
                <w:rFonts w:eastAsia="Times New Roman" w:cs="Times New Roman"/>
                <w:lang w:val="en-CA"/>
              </w:rPr>
            </w:pPr>
            <w:r>
              <w:rPr>
                <w:rFonts w:eastAsiaTheme="minorEastAsia"/>
                <w:lang w:val="en-CA"/>
              </w:rPr>
              <w:t>-I</w:t>
            </w:r>
            <w:r w:rsidR="2E8CF9E4" w:rsidRPr="2E8CF9E4">
              <w:rPr>
                <w:rFonts w:eastAsiaTheme="minorEastAsia"/>
                <w:lang w:val="en-CA"/>
              </w:rPr>
              <w:t>rrelevant information is kept hidden from user</w:t>
            </w:r>
          </w:p>
        </w:tc>
      </w:tr>
    </w:tbl>
    <w:p w14:paraId="552ACACC" w14:textId="7858F8A8" w:rsidR="00F71F54" w:rsidRDefault="00F71F54" w:rsidP="002646E3">
      <w:pPr>
        <w:rPr>
          <w:rFonts w:ascii="Times New Roman" w:eastAsia="Times New Roman" w:hAnsi="Times New Roman" w:cs="Times New Roman"/>
          <w:lang w:val="en-CA"/>
        </w:rPr>
      </w:pPr>
    </w:p>
    <w:p w14:paraId="65B2D7D6" w14:textId="18309230" w:rsidR="00F71F54" w:rsidRPr="00F9259D" w:rsidRDefault="003634DB" w:rsidP="00F9259D">
      <w:pPr>
        <w:jc w:val="right"/>
        <w:rPr>
          <w:rFonts w:eastAsia="Times New Roman" w:cs="Times New Roman"/>
          <w:b/>
          <w:sz w:val="28"/>
          <w:lang w:val="en-CA"/>
        </w:rPr>
      </w:pPr>
      <w:r>
        <w:rPr>
          <w:rFonts w:eastAsia="Times New Roman" w:cs="Times New Roman"/>
          <w:b/>
          <w:sz w:val="28"/>
          <w:lang w:val="en-CA"/>
        </w:rPr>
        <w:t xml:space="preserve">Total: </w:t>
      </w:r>
      <w:r w:rsidR="00DB5E2B">
        <w:rPr>
          <w:rFonts w:eastAsia="Times New Roman" w:cs="Times New Roman"/>
          <w:b/>
          <w:sz w:val="28"/>
          <w:lang w:val="en-CA"/>
        </w:rPr>
        <w:t xml:space="preserve">  </w:t>
      </w:r>
      <w:r w:rsidR="00F31862">
        <w:rPr>
          <w:rFonts w:eastAsia="Times New Roman" w:cs="Times New Roman"/>
          <w:b/>
          <w:sz w:val="28"/>
          <w:lang w:val="en-CA"/>
        </w:rPr>
        <w:t>/24</w:t>
      </w:r>
      <w:r w:rsidR="00F9259D" w:rsidRPr="00F9259D">
        <w:rPr>
          <w:rFonts w:eastAsia="Times New Roman" w:cs="Times New Roman"/>
          <w:b/>
          <w:sz w:val="28"/>
          <w:lang w:val="en-CA"/>
        </w:rPr>
        <w:t xml:space="preserve"> Marks</w:t>
      </w:r>
    </w:p>
    <w:p w14:paraId="428F9524" w14:textId="77777777" w:rsidR="003634DB" w:rsidRDefault="003634DB" w:rsidP="003634DB">
      <w:pPr>
        <w:rPr>
          <w:rFonts w:ascii="Calibri" w:eastAsia="Times New Roman" w:hAnsi="Calibri" w:cs="Times New Roman"/>
          <w:b/>
          <w:sz w:val="44"/>
          <w:szCs w:val="52"/>
          <w:u w:val="single"/>
          <w:lang w:val="en-CA"/>
        </w:rPr>
      </w:pPr>
    </w:p>
    <w:p w14:paraId="35E9AEA5" w14:textId="77777777" w:rsidR="00DA4D06" w:rsidRDefault="00DA4D06" w:rsidP="00DA4D06">
      <w:pPr>
        <w:rPr>
          <w:rFonts w:eastAsiaTheme="minorEastAsia"/>
          <w:bCs/>
          <w:sz w:val="28"/>
          <w:szCs w:val="52"/>
          <w:lang w:val="en-CA"/>
        </w:rPr>
      </w:pPr>
    </w:p>
    <w:p w14:paraId="02251422" w14:textId="77777777" w:rsidR="00DA4D06" w:rsidRDefault="00DA4D06" w:rsidP="00DA4D06">
      <w:pPr>
        <w:rPr>
          <w:rFonts w:eastAsiaTheme="minorEastAsia"/>
          <w:bCs/>
          <w:sz w:val="28"/>
          <w:szCs w:val="52"/>
          <w:lang w:val="en-CA"/>
        </w:rPr>
      </w:pPr>
    </w:p>
    <w:p w14:paraId="6381FBE5" w14:textId="77777777" w:rsidR="00DA4D06" w:rsidRDefault="00DA4D06" w:rsidP="00DA4D06">
      <w:pPr>
        <w:rPr>
          <w:rFonts w:eastAsiaTheme="minorEastAsia"/>
          <w:bCs/>
          <w:sz w:val="28"/>
          <w:szCs w:val="52"/>
          <w:lang w:val="en-CA"/>
        </w:rPr>
      </w:pPr>
    </w:p>
    <w:p w14:paraId="5A33741C" w14:textId="3785111D" w:rsidR="00F71F54" w:rsidRPr="003634DB" w:rsidRDefault="00DC326C" w:rsidP="00DA4D06">
      <w:pPr>
        <w:jc w:val="center"/>
        <w:rPr>
          <w:rFonts w:ascii="Calibri" w:eastAsia="Times New Roman" w:hAnsi="Calibri" w:cs="Times New Roman"/>
          <w:b/>
          <w:sz w:val="44"/>
          <w:szCs w:val="52"/>
          <w:u w:val="single"/>
          <w:lang w:val="en-CA"/>
        </w:rPr>
      </w:pPr>
      <w:r w:rsidRPr="003634DB">
        <w:rPr>
          <w:rFonts w:ascii="Calibri" w:eastAsia="Times New Roman" w:hAnsi="Calibri" w:cs="Times New Roman"/>
          <w:b/>
          <w:sz w:val="44"/>
          <w:szCs w:val="52"/>
          <w:u w:val="single"/>
          <w:lang w:val="en-CA"/>
        </w:rPr>
        <w:t>Slide Deck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F71F54" w:rsidRPr="00514CCB" w14:paraId="271D11DE" w14:textId="77777777" w:rsidTr="006B7798">
        <w:tc>
          <w:tcPr>
            <w:tcW w:w="2158" w:type="dxa"/>
          </w:tcPr>
          <w:p w14:paraId="42E4DA25" w14:textId="77777777" w:rsidR="00F71F54" w:rsidRPr="00514CCB" w:rsidRDefault="00F71F54">
            <w:pPr>
              <w:rPr>
                <w:rFonts w:ascii="Calibri" w:hAnsi="Calibri"/>
                <w:b/>
                <w:lang w:val="en-CA"/>
              </w:rPr>
            </w:pPr>
          </w:p>
        </w:tc>
        <w:tc>
          <w:tcPr>
            <w:tcW w:w="2158" w:type="dxa"/>
          </w:tcPr>
          <w:p w14:paraId="609184B2" w14:textId="3B04E272" w:rsidR="00F71F54" w:rsidRPr="00514CCB" w:rsidRDefault="00F31862">
            <w:pPr>
              <w:rPr>
                <w:rFonts w:ascii="Calibri" w:hAnsi="Calibri"/>
                <w:b/>
                <w:lang w:val="en-CA"/>
              </w:rPr>
            </w:pPr>
            <w:r>
              <w:rPr>
                <w:rFonts w:ascii="Calibri" w:hAnsi="Calibri"/>
                <w:b/>
                <w:lang w:val="en-CA"/>
              </w:rPr>
              <w:t>0</w:t>
            </w:r>
          </w:p>
        </w:tc>
        <w:tc>
          <w:tcPr>
            <w:tcW w:w="2158" w:type="dxa"/>
          </w:tcPr>
          <w:p w14:paraId="499C96E7" w14:textId="740EEC14" w:rsidR="00F71F54" w:rsidRPr="00514CCB" w:rsidRDefault="00F31862">
            <w:pPr>
              <w:rPr>
                <w:rFonts w:ascii="Calibri" w:hAnsi="Calibri"/>
                <w:b/>
                <w:lang w:val="en-CA"/>
              </w:rPr>
            </w:pPr>
            <w:r>
              <w:rPr>
                <w:rFonts w:ascii="Calibri" w:hAnsi="Calibri"/>
                <w:b/>
                <w:lang w:val="en-CA"/>
              </w:rPr>
              <w:t>1</w:t>
            </w:r>
          </w:p>
        </w:tc>
        <w:tc>
          <w:tcPr>
            <w:tcW w:w="2158" w:type="dxa"/>
          </w:tcPr>
          <w:p w14:paraId="1755E786" w14:textId="06518CA4" w:rsidR="00F71F54" w:rsidRPr="00514CCB" w:rsidRDefault="00F31862">
            <w:pPr>
              <w:rPr>
                <w:rFonts w:ascii="Calibri" w:hAnsi="Calibri"/>
                <w:b/>
                <w:lang w:val="en-CA"/>
              </w:rPr>
            </w:pPr>
            <w:r>
              <w:rPr>
                <w:rFonts w:ascii="Calibri" w:hAnsi="Calibri"/>
                <w:b/>
                <w:lang w:val="en-CA"/>
              </w:rPr>
              <w:t>2</w:t>
            </w:r>
          </w:p>
        </w:tc>
        <w:tc>
          <w:tcPr>
            <w:tcW w:w="2159" w:type="dxa"/>
          </w:tcPr>
          <w:p w14:paraId="559FBDB8" w14:textId="1CD77529" w:rsidR="00F71F54" w:rsidRPr="00514CCB" w:rsidRDefault="00F31862">
            <w:pPr>
              <w:rPr>
                <w:rFonts w:ascii="Calibri" w:hAnsi="Calibri"/>
                <w:b/>
                <w:lang w:val="en-CA"/>
              </w:rPr>
            </w:pPr>
            <w:r>
              <w:rPr>
                <w:rFonts w:ascii="Calibri" w:hAnsi="Calibri"/>
                <w:b/>
                <w:lang w:val="en-CA"/>
              </w:rPr>
              <w:t>3</w:t>
            </w:r>
          </w:p>
        </w:tc>
        <w:tc>
          <w:tcPr>
            <w:tcW w:w="2159" w:type="dxa"/>
          </w:tcPr>
          <w:p w14:paraId="6C3E24F7" w14:textId="3F24E7F6" w:rsidR="00F71F54" w:rsidRPr="00514CCB" w:rsidRDefault="00F31862">
            <w:pPr>
              <w:rPr>
                <w:rFonts w:ascii="Calibri" w:hAnsi="Calibri"/>
                <w:b/>
                <w:lang w:val="en-CA"/>
              </w:rPr>
            </w:pPr>
            <w:r>
              <w:rPr>
                <w:rFonts w:ascii="Calibri" w:hAnsi="Calibri"/>
                <w:b/>
                <w:lang w:val="en-CA"/>
              </w:rPr>
              <w:t>4</w:t>
            </w:r>
          </w:p>
        </w:tc>
      </w:tr>
      <w:tr w:rsidR="00F71F54" w:rsidRPr="00DC326C" w14:paraId="7E69AE8C" w14:textId="77777777" w:rsidTr="006B7798">
        <w:tc>
          <w:tcPr>
            <w:tcW w:w="2158" w:type="dxa"/>
          </w:tcPr>
          <w:p w14:paraId="4AC44F54" w14:textId="77777777" w:rsidR="00324A82" w:rsidRDefault="00324A82">
            <w:pPr>
              <w:rPr>
                <w:rFonts w:ascii="Calibri" w:hAnsi="Calibri"/>
                <w:b/>
                <w:lang w:val="en-CA"/>
              </w:rPr>
            </w:pPr>
          </w:p>
          <w:p w14:paraId="21432820" w14:textId="2728079C" w:rsidR="00324A82" w:rsidRPr="00514CCB" w:rsidRDefault="00324A82">
            <w:pPr>
              <w:rPr>
                <w:rFonts w:ascii="Calibri" w:hAnsi="Calibri"/>
                <w:b/>
                <w:lang w:val="en-CA"/>
              </w:rPr>
            </w:pPr>
            <w:r>
              <w:rPr>
                <w:rFonts w:ascii="Calibri" w:hAnsi="Calibri"/>
                <w:b/>
                <w:lang w:val="en-CA"/>
              </w:rPr>
              <w:t>Organization and Visuals</w:t>
            </w:r>
          </w:p>
        </w:tc>
        <w:tc>
          <w:tcPr>
            <w:tcW w:w="2158" w:type="dxa"/>
          </w:tcPr>
          <w:p w14:paraId="583EB8DE" w14:textId="77777777" w:rsidR="00F71F54" w:rsidRPr="00DC326C" w:rsidRDefault="00F71F54">
            <w:pPr>
              <w:rPr>
                <w:rFonts w:ascii="Calibri" w:hAnsi="Calibri"/>
                <w:lang w:val="en-CA"/>
              </w:rPr>
            </w:pPr>
            <w:r w:rsidRPr="00DC326C">
              <w:rPr>
                <w:rFonts w:ascii="Calibri" w:hAnsi="Calibri"/>
                <w:lang w:val="en-CA"/>
              </w:rPr>
              <w:t xml:space="preserve">- Very disorganized </w:t>
            </w:r>
          </w:p>
          <w:p w14:paraId="75879E5D" w14:textId="3FE5E795" w:rsidR="006B7798" w:rsidRPr="00DC326C" w:rsidRDefault="006B7798" w:rsidP="006B7798">
            <w:pPr>
              <w:rPr>
                <w:rFonts w:ascii="Calibri" w:hAnsi="Calibri"/>
                <w:lang w:val="en-CA"/>
              </w:rPr>
            </w:pPr>
            <w:r w:rsidRPr="00DC326C">
              <w:rPr>
                <w:rFonts w:ascii="Calibri" w:hAnsi="Calibri"/>
                <w:lang w:val="en-CA"/>
              </w:rPr>
              <w:t xml:space="preserve">- No use of </w:t>
            </w:r>
            <w:r w:rsidR="002A474F" w:rsidRPr="00DC326C">
              <w:rPr>
                <w:rFonts w:ascii="Calibri" w:hAnsi="Calibri"/>
                <w:lang w:val="en-CA"/>
              </w:rPr>
              <w:t>visual aids</w:t>
            </w:r>
          </w:p>
          <w:p w14:paraId="33FB7A56" w14:textId="0438E150" w:rsidR="006B7798" w:rsidRPr="00DC326C" w:rsidRDefault="006B7798" w:rsidP="006B7798">
            <w:pPr>
              <w:rPr>
                <w:rFonts w:ascii="Calibri" w:hAnsi="Calibri"/>
                <w:lang w:val="en-CA"/>
              </w:rPr>
            </w:pPr>
            <w:r w:rsidRPr="00DC326C">
              <w:rPr>
                <w:rFonts w:ascii="Calibri" w:hAnsi="Calibri"/>
                <w:lang w:val="en-CA"/>
              </w:rPr>
              <w:t>- Plain slides and a lot of blank space</w:t>
            </w:r>
          </w:p>
          <w:p w14:paraId="28670920" w14:textId="7C3417F2" w:rsidR="006B7798" w:rsidRPr="00DC326C" w:rsidRDefault="006B7798" w:rsidP="006B7798">
            <w:pPr>
              <w:rPr>
                <w:rFonts w:ascii="Calibri" w:hAnsi="Calibri"/>
                <w:lang w:val="en-CA"/>
              </w:rPr>
            </w:pPr>
            <w:r w:rsidRPr="00DC326C">
              <w:rPr>
                <w:rFonts w:ascii="Calibri" w:hAnsi="Calibri"/>
                <w:lang w:val="en-CA"/>
              </w:rPr>
              <w:t xml:space="preserve"> </w:t>
            </w:r>
          </w:p>
        </w:tc>
        <w:tc>
          <w:tcPr>
            <w:tcW w:w="2158" w:type="dxa"/>
          </w:tcPr>
          <w:p w14:paraId="57D7C112" w14:textId="77777777" w:rsidR="00F71F54" w:rsidRPr="00DC326C" w:rsidRDefault="006B7798" w:rsidP="006B7798">
            <w:pPr>
              <w:rPr>
                <w:rFonts w:ascii="Calibri" w:hAnsi="Calibri"/>
                <w:lang w:val="en-CA"/>
              </w:rPr>
            </w:pPr>
            <w:r w:rsidRPr="00DC326C">
              <w:rPr>
                <w:rFonts w:ascii="Calibri" w:hAnsi="Calibri"/>
                <w:lang w:val="en-CA"/>
              </w:rPr>
              <w:t xml:space="preserve">- </w:t>
            </w:r>
            <w:r w:rsidR="002A474F" w:rsidRPr="00DC326C">
              <w:rPr>
                <w:rFonts w:ascii="Calibri" w:hAnsi="Calibri"/>
                <w:lang w:val="en-CA"/>
              </w:rPr>
              <w:t xml:space="preserve">Disorganized slides </w:t>
            </w:r>
          </w:p>
          <w:p w14:paraId="71F227BA" w14:textId="77777777" w:rsidR="002A474F" w:rsidRPr="00DC326C" w:rsidRDefault="002A474F" w:rsidP="006B7798">
            <w:pPr>
              <w:rPr>
                <w:rFonts w:ascii="Calibri" w:hAnsi="Calibri"/>
                <w:lang w:val="en-CA"/>
              </w:rPr>
            </w:pPr>
            <w:r w:rsidRPr="00DC326C">
              <w:rPr>
                <w:rFonts w:ascii="Calibri" w:hAnsi="Calibri"/>
                <w:lang w:val="en-CA"/>
              </w:rPr>
              <w:t xml:space="preserve">- Little use of visual aids </w:t>
            </w:r>
          </w:p>
          <w:p w14:paraId="13D5DEA1" w14:textId="71EAFA49" w:rsidR="002A474F" w:rsidRPr="00DC326C" w:rsidRDefault="002A474F" w:rsidP="006B7798">
            <w:pPr>
              <w:rPr>
                <w:rFonts w:ascii="Calibri" w:hAnsi="Calibri"/>
                <w:lang w:val="en-CA"/>
              </w:rPr>
            </w:pPr>
            <w:r w:rsidRPr="00DC326C">
              <w:rPr>
                <w:rFonts w:ascii="Calibri" w:hAnsi="Calibri"/>
                <w:lang w:val="en-CA"/>
              </w:rPr>
              <w:t>- Little effort making slides visually appealing</w:t>
            </w:r>
          </w:p>
        </w:tc>
        <w:tc>
          <w:tcPr>
            <w:tcW w:w="2158" w:type="dxa"/>
          </w:tcPr>
          <w:p w14:paraId="50B4AA78" w14:textId="77777777" w:rsidR="00F71F54" w:rsidRDefault="00DC326C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- Organization is present, however can be greatly improved upon</w:t>
            </w:r>
          </w:p>
          <w:p w14:paraId="48449913" w14:textId="77777777" w:rsidR="00DC326C" w:rsidRDefault="00DC326C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 xml:space="preserve">- Visuals are present, however not all are relevant </w:t>
            </w:r>
          </w:p>
          <w:p w14:paraId="0ECA7D57" w14:textId="16E266CE" w:rsidR="00DC326C" w:rsidRPr="00DC326C" w:rsidRDefault="00DC326C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- Slides are formatted with a theme</w:t>
            </w:r>
          </w:p>
        </w:tc>
        <w:tc>
          <w:tcPr>
            <w:tcW w:w="2159" w:type="dxa"/>
          </w:tcPr>
          <w:p w14:paraId="6A5E2525" w14:textId="77777777" w:rsidR="00F71F54" w:rsidRDefault="00DC326C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- Organization done well</w:t>
            </w:r>
          </w:p>
          <w:p w14:paraId="506A0701" w14:textId="77777777" w:rsidR="00DC326C" w:rsidRDefault="00DC326C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- visuals are present and relevant to aid presentation</w:t>
            </w:r>
          </w:p>
          <w:p w14:paraId="09372496" w14:textId="7EE7CAB1" w:rsidR="00DC326C" w:rsidRPr="00DC326C" w:rsidRDefault="00DC326C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- Slides are formatted with a visually appealing theme</w:t>
            </w:r>
          </w:p>
        </w:tc>
        <w:tc>
          <w:tcPr>
            <w:tcW w:w="2159" w:type="dxa"/>
          </w:tcPr>
          <w:p w14:paraId="4DF2EBE4" w14:textId="77777777" w:rsidR="00F71F54" w:rsidRDefault="00DC326C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- Exceptional organization of information and flow of presentation seen</w:t>
            </w:r>
          </w:p>
          <w:p w14:paraId="6E9AE8D0" w14:textId="77777777" w:rsidR="00DC326C" w:rsidRDefault="00DC326C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- All visuals are relevant and aid presentation</w:t>
            </w:r>
          </w:p>
          <w:p w14:paraId="238347E4" w14:textId="5388EE82" w:rsidR="00DC326C" w:rsidRPr="00DC326C" w:rsidRDefault="00DC326C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- Slides are formatted with visually appealing theme</w:t>
            </w:r>
          </w:p>
        </w:tc>
      </w:tr>
      <w:tr w:rsidR="00F71F54" w:rsidRPr="00DC326C" w14:paraId="6D69D54F" w14:textId="77777777" w:rsidTr="006B7798">
        <w:tc>
          <w:tcPr>
            <w:tcW w:w="2158" w:type="dxa"/>
          </w:tcPr>
          <w:p w14:paraId="375A1DF5" w14:textId="47E266A7" w:rsidR="00F71F54" w:rsidRPr="00514CCB" w:rsidRDefault="00F71F54">
            <w:pPr>
              <w:rPr>
                <w:rFonts w:ascii="Calibri" w:hAnsi="Calibri"/>
                <w:b/>
                <w:lang w:val="en-CA"/>
              </w:rPr>
            </w:pPr>
            <w:r w:rsidRPr="00514CCB">
              <w:rPr>
                <w:rFonts w:ascii="Calibri" w:hAnsi="Calibri"/>
                <w:b/>
                <w:lang w:val="en-CA"/>
              </w:rPr>
              <w:t>Information on slides</w:t>
            </w:r>
          </w:p>
        </w:tc>
        <w:tc>
          <w:tcPr>
            <w:tcW w:w="2158" w:type="dxa"/>
          </w:tcPr>
          <w:p w14:paraId="2FB60D81" w14:textId="77777777" w:rsidR="00F71F54" w:rsidRPr="00DC326C" w:rsidRDefault="006B7798" w:rsidP="006B7798">
            <w:pPr>
              <w:rPr>
                <w:rFonts w:ascii="Calibri" w:hAnsi="Calibri"/>
                <w:lang w:val="en-CA"/>
              </w:rPr>
            </w:pPr>
            <w:r w:rsidRPr="00DC326C">
              <w:rPr>
                <w:rFonts w:ascii="Calibri" w:hAnsi="Calibri"/>
                <w:lang w:val="en-CA"/>
              </w:rPr>
              <w:t>- Little to no information on slides</w:t>
            </w:r>
          </w:p>
          <w:p w14:paraId="05C69C66" w14:textId="2F6A9833" w:rsidR="006B7798" w:rsidRPr="00DC326C" w:rsidRDefault="006B7798" w:rsidP="006B7798">
            <w:pPr>
              <w:rPr>
                <w:rFonts w:ascii="Calibri" w:hAnsi="Calibri"/>
                <w:lang w:val="en-CA"/>
              </w:rPr>
            </w:pPr>
            <w:r w:rsidRPr="00DC326C">
              <w:rPr>
                <w:rFonts w:ascii="Calibri" w:hAnsi="Calibri"/>
                <w:lang w:val="en-CA"/>
              </w:rPr>
              <w:t>- Unclear presentation topic</w:t>
            </w:r>
          </w:p>
          <w:p w14:paraId="4C811B7D" w14:textId="303F374A" w:rsidR="006B7798" w:rsidRPr="00DC326C" w:rsidRDefault="006B7798" w:rsidP="006B7798">
            <w:pPr>
              <w:rPr>
                <w:rFonts w:ascii="Calibri" w:hAnsi="Calibri"/>
                <w:lang w:val="en-CA"/>
              </w:rPr>
            </w:pPr>
            <w:r w:rsidRPr="00DC326C">
              <w:rPr>
                <w:rFonts w:ascii="Calibri" w:hAnsi="Calibri"/>
                <w:lang w:val="en-CA"/>
              </w:rPr>
              <w:t>- Information is irrelevant to topic of presentation</w:t>
            </w:r>
          </w:p>
          <w:p w14:paraId="173C0577" w14:textId="36CE9EFC" w:rsidR="006B7798" w:rsidRPr="00DC326C" w:rsidRDefault="006B7798" w:rsidP="006B7798">
            <w:pPr>
              <w:rPr>
                <w:rFonts w:ascii="Calibri" w:hAnsi="Calibri"/>
                <w:lang w:val="en-CA"/>
              </w:rPr>
            </w:pPr>
          </w:p>
        </w:tc>
        <w:tc>
          <w:tcPr>
            <w:tcW w:w="2158" w:type="dxa"/>
          </w:tcPr>
          <w:p w14:paraId="35C222C3" w14:textId="49118ED1" w:rsidR="00F71F54" w:rsidRPr="00DC326C" w:rsidRDefault="002A474F" w:rsidP="002A474F">
            <w:pPr>
              <w:rPr>
                <w:rFonts w:ascii="Calibri" w:hAnsi="Calibri"/>
                <w:lang w:val="en-CA"/>
              </w:rPr>
            </w:pPr>
            <w:r w:rsidRPr="00DC326C">
              <w:rPr>
                <w:rFonts w:ascii="Calibri" w:hAnsi="Calibri"/>
                <w:lang w:val="en-CA"/>
              </w:rPr>
              <w:t>-</w:t>
            </w:r>
            <w:r w:rsidR="00DC326C">
              <w:rPr>
                <w:rFonts w:ascii="Calibri" w:hAnsi="Calibri"/>
                <w:lang w:val="en-CA"/>
              </w:rPr>
              <w:t xml:space="preserve"> C</w:t>
            </w:r>
            <w:r w:rsidRPr="00DC326C">
              <w:rPr>
                <w:rFonts w:ascii="Calibri" w:hAnsi="Calibri"/>
                <w:lang w:val="en-CA"/>
              </w:rPr>
              <w:t>ontains some information, mostly irrelevant</w:t>
            </w:r>
          </w:p>
          <w:p w14:paraId="41A0C104" w14:textId="77777777" w:rsidR="002A474F" w:rsidRDefault="002A474F" w:rsidP="002A474F">
            <w:pPr>
              <w:rPr>
                <w:rFonts w:ascii="Calibri" w:hAnsi="Calibri"/>
                <w:lang w:val="en-CA"/>
              </w:rPr>
            </w:pPr>
            <w:r w:rsidRPr="00DC326C">
              <w:rPr>
                <w:rFonts w:ascii="Calibri" w:hAnsi="Calibri"/>
                <w:lang w:val="en-CA"/>
              </w:rPr>
              <w:t xml:space="preserve">- Has </w:t>
            </w:r>
            <w:r w:rsidR="00DC326C">
              <w:rPr>
                <w:rFonts w:ascii="Calibri" w:hAnsi="Calibri"/>
                <w:lang w:val="en-CA"/>
              </w:rPr>
              <w:t>slide titles indicating topic of presentation</w:t>
            </w:r>
          </w:p>
          <w:p w14:paraId="74AA6850" w14:textId="0F7D36E2" w:rsidR="00DC326C" w:rsidRPr="00DC326C" w:rsidRDefault="00DC326C" w:rsidP="002A474F">
            <w:pPr>
              <w:rPr>
                <w:rFonts w:ascii="Calibri" w:hAnsi="Calibri"/>
                <w:lang w:val="en-CA"/>
              </w:rPr>
            </w:pPr>
          </w:p>
        </w:tc>
        <w:tc>
          <w:tcPr>
            <w:tcW w:w="2158" w:type="dxa"/>
          </w:tcPr>
          <w:p w14:paraId="3E0FE71A" w14:textId="77777777" w:rsidR="00F71F54" w:rsidRDefault="00DC326C" w:rsidP="00DC326C">
            <w:pPr>
              <w:rPr>
                <w:rFonts w:ascii="Calibri" w:hAnsi="Calibri"/>
                <w:lang w:val="en-CA"/>
              </w:rPr>
            </w:pPr>
            <w:r w:rsidRPr="00DC326C">
              <w:rPr>
                <w:rFonts w:ascii="Calibri" w:hAnsi="Calibri"/>
                <w:lang w:val="en-CA"/>
              </w:rPr>
              <w:t>-</w:t>
            </w:r>
            <w:r>
              <w:rPr>
                <w:rFonts w:ascii="Calibri" w:hAnsi="Calibri"/>
                <w:lang w:val="en-CA"/>
              </w:rPr>
              <w:t xml:space="preserve"> Contains relevant information, however is vague</w:t>
            </w:r>
          </w:p>
          <w:p w14:paraId="4870CD35" w14:textId="5C8565B6" w:rsidR="00DC326C" w:rsidRPr="00DC326C" w:rsidRDefault="00DC326C" w:rsidP="00DC326C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 xml:space="preserve">- Clear presentation topic is stated and point of the DST is conveyed </w:t>
            </w:r>
          </w:p>
        </w:tc>
        <w:tc>
          <w:tcPr>
            <w:tcW w:w="2159" w:type="dxa"/>
          </w:tcPr>
          <w:p w14:paraId="2C2B0701" w14:textId="77777777" w:rsidR="00F71F54" w:rsidRDefault="00DC326C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 xml:space="preserve">- </w:t>
            </w:r>
            <w:r w:rsidR="00B9557E">
              <w:rPr>
                <w:rFonts w:ascii="Calibri" w:hAnsi="Calibri"/>
                <w:lang w:val="en-CA"/>
              </w:rPr>
              <w:t xml:space="preserve">Mostly relevant information </w:t>
            </w:r>
          </w:p>
          <w:p w14:paraId="76E412D2" w14:textId="77777777" w:rsidR="00B9557E" w:rsidRDefault="00B9557E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- Points are clear and reflect the topic of the presentation</w:t>
            </w:r>
          </w:p>
          <w:p w14:paraId="2A7D45BE" w14:textId="2E07DCCF" w:rsidR="00B9557E" w:rsidRPr="00DC326C" w:rsidRDefault="00B9557E" w:rsidP="009A1D4F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 xml:space="preserve">- </w:t>
            </w:r>
            <w:r w:rsidR="009A1D4F">
              <w:rPr>
                <w:rFonts w:ascii="Calibri" w:hAnsi="Calibri"/>
                <w:lang w:val="en-CA"/>
              </w:rPr>
              <w:t xml:space="preserve">Presentation topic is clear and conveyed well </w:t>
            </w:r>
          </w:p>
        </w:tc>
        <w:tc>
          <w:tcPr>
            <w:tcW w:w="2159" w:type="dxa"/>
          </w:tcPr>
          <w:p w14:paraId="016BCAF3" w14:textId="77777777" w:rsidR="00F71F54" w:rsidRDefault="00DC326C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 xml:space="preserve">- Contains only relevant information in slides </w:t>
            </w:r>
          </w:p>
          <w:p w14:paraId="2C227A03" w14:textId="54B16E84" w:rsidR="00DC326C" w:rsidRDefault="00DA4D06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 xml:space="preserve">- Words in </w:t>
            </w:r>
            <w:r w:rsidR="00DC326C">
              <w:rPr>
                <w:rFonts w:ascii="Calibri" w:hAnsi="Calibri"/>
                <w:lang w:val="en-CA"/>
              </w:rPr>
              <w:t>are clear and well thought (no extra ‘filler words’)</w:t>
            </w:r>
          </w:p>
          <w:p w14:paraId="22E95B8C" w14:textId="1AEC18D4" w:rsidR="00DC326C" w:rsidRPr="00DC326C" w:rsidRDefault="00DC326C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 xml:space="preserve">- Clear presentation topic </w:t>
            </w:r>
            <w:r w:rsidR="00B9557E">
              <w:rPr>
                <w:rFonts w:ascii="Calibri" w:hAnsi="Calibri"/>
                <w:lang w:val="en-CA"/>
              </w:rPr>
              <w:t>conveyed at the beginning and is carried through the slides</w:t>
            </w:r>
          </w:p>
        </w:tc>
      </w:tr>
      <w:tr w:rsidR="00F71F54" w:rsidRPr="00DC326C" w14:paraId="1E8F918D" w14:textId="77777777" w:rsidTr="00B9557E">
        <w:trPr>
          <w:trHeight w:val="828"/>
        </w:trPr>
        <w:tc>
          <w:tcPr>
            <w:tcW w:w="2158" w:type="dxa"/>
          </w:tcPr>
          <w:p w14:paraId="1E5B8EB0" w14:textId="26B30843" w:rsidR="00F71F54" w:rsidRPr="00514CCB" w:rsidRDefault="002A474F">
            <w:pPr>
              <w:rPr>
                <w:rFonts w:ascii="Calibri" w:hAnsi="Calibri"/>
                <w:b/>
                <w:lang w:val="en-CA"/>
              </w:rPr>
            </w:pPr>
            <w:r w:rsidRPr="00514CCB">
              <w:rPr>
                <w:rFonts w:ascii="Calibri" w:hAnsi="Calibri"/>
                <w:b/>
                <w:lang w:val="en-CA"/>
              </w:rPr>
              <w:t>Grammar</w:t>
            </w:r>
          </w:p>
        </w:tc>
        <w:tc>
          <w:tcPr>
            <w:tcW w:w="2158" w:type="dxa"/>
          </w:tcPr>
          <w:p w14:paraId="0AD24356" w14:textId="77777777" w:rsidR="00F71F54" w:rsidRPr="00DC326C" w:rsidRDefault="002A474F" w:rsidP="002A474F">
            <w:pPr>
              <w:rPr>
                <w:rFonts w:ascii="Calibri" w:hAnsi="Calibri"/>
                <w:lang w:val="en-CA"/>
              </w:rPr>
            </w:pPr>
            <w:r w:rsidRPr="00DC326C">
              <w:rPr>
                <w:rFonts w:ascii="Calibri" w:hAnsi="Calibri"/>
                <w:lang w:val="en-CA"/>
              </w:rPr>
              <w:t>- Lots of spelling mistakes</w:t>
            </w:r>
          </w:p>
          <w:p w14:paraId="397DC5D0" w14:textId="1ABFF207" w:rsidR="002A474F" w:rsidRPr="00DC326C" w:rsidRDefault="002A474F" w:rsidP="002A474F">
            <w:pPr>
              <w:rPr>
                <w:rFonts w:ascii="Calibri" w:hAnsi="Calibri"/>
                <w:lang w:val="en-CA"/>
              </w:rPr>
            </w:pPr>
          </w:p>
        </w:tc>
        <w:tc>
          <w:tcPr>
            <w:tcW w:w="2158" w:type="dxa"/>
          </w:tcPr>
          <w:p w14:paraId="291A882B" w14:textId="229640DC" w:rsidR="00F71F54" w:rsidRPr="00DC326C" w:rsidRDefault="00DC326C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 xml:space="preserve">- Some spelling and grammar mistakes </w:t>
            </w:r>
          </w:p>
        </w:tc>
        <w:tc>
          <w:tcPr>
            <w:tcW w:w="2158" w:type="dxa"/>
          </w:tcPr>
          <w:p w14:paraId="79E697A9" w14:textId="049BDC46" w:rsidR="00F71F54" w:rsidRPr="00DC326C" w:rsidRDefault="00DC326C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 xml:space="preserve">- Some spelling and grammar mistakes </w:t>
            </w:r>
          </w:p>
        </w:tc>
        <w:tc>
          <w:tcPr>
            <w:tcW w:w="2159" w:type="dxa"/>
          </w:tcPr>
          <w:p w14:paraId="1E551785" w14:textId="06775CAD" w:rsidR="00F71F54" w:rsidRPr="00DC326C" w:rsidRDefault="00B9557E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- Little grammar and spelling mistakes</w:t>
            </w:r>
          </w:p>
        </w:tc>
        <w:tc>
          <w:tcPr>
            <w:tcW w:w="2159" w:type="dxa"/>
          </w:tcPr>
          <w:p w14:paraId="41741D29" w14:textId="044FDA53" w:rsidR="00B9557E" w:rsidRPr="00B9557E" w:rsidRDefault="00B9557E" w:rsidP="00B9557E">
            <w:pPr>
              <w:rPr>
                <w:rFonts w:ascii="Calibri" w:hAnsi="Calibri"/>
                <w:lang w:val="en-CA"/>
              </w:rPr>
            </w:pPr>
            <w:r w:rsidRPr="00B9557E">
              <w:rPr>
                <w:rFonts w:ascii="Calibri" w:hAnsi="Calibri"/>
                <w:lang w:val="en-CA"/>
              </w:rPr>
              <w:t>-</w:t>
            </w:r>
            <w:r>
              <w:rPr>
                <w:rFonts w:ascii="Calibri" w:hAnsi="Calibri"/>
                <w:lang w:val="en-CA"/>
              </w:rPr>
              <w:t xml:space="preserve"> No grammar or spelling mistakes</w:t>
            </w:r>
          </w:p>
        </w:tc>
      </w:tr>
    </w:tbl>
    <w:p w14:paraId="04CBD5E1" w14:textId="2FC37AF0" w:rsidR="00324A82" w:rsidRPr="00F9259D" w:rsidRDefault="00324A82" w:rsidP="00324A82">
      <w:pPr>
        <w:jc w:val="right"/>
        <w:rPr>
          <w:rFonts w:eastAsia="Times New Roman" w:cs="Times New Roman"/>
          <w:b/>
          <w:sz w:val="28"/>
          <w:lang w:val="en-CA"/>
        </w:rPr>
      </w:pPr>
      <w:r>
        <w:rPr>
          <w:rFonts w:eastAsia="Times New Roman" w:cs="Times New Roman"/>
          <w:b/>
          <w:sz w:val="28"/>
          <w:lang w:val="en-CA"/>
        </w:rPr>
        <w:t xml:space="preserve">Total: </w:t>
      </w:r>
      <w:r w:rsidR="00DB5E2B">
        <w:rPr>
          <w:rFonts w:eastAsia="Times New Roman" w:cs="Times New Roman"/>
          <w:b/>
          <w:sz w:val="28"/>
          <w:lang w:val="en-CA"/>
        </w:rPr>
        <w:t xml:space="preserve">  </w:t>
      </w:r>
      <w:r w:rsidR="00F31862">
        <w:rPr>
          <w:rFonts w:eastAsia="Times New Roman" w:cs="Times New Roman"/>
          <w:b/>
          <w:sz w:val="28"/>
          <w:lang w:val="en-CA"/>
        </w:rPr>
        <w:t>/12</w:t>
      </w:r>
      <w:r w:rsidRPr="00F9259D">
        <w:rPr>
          <w:rFonts w:eastAsia="Times New Roman" w:cs="Times New Roman"/>
          <w:b/>
          <w:sz w:val="28"/>
          <w:lang w:val="en-CA"/>
        </w:rPr>
        <w:t xml:space="preserve"> Marks</w:t>
      </w:r>
    </w:p>
    <w:p w14:paraId="40208C10" w14:textId="3BAA2551" w:rsidR="00514CCB" w:rsidRPr="00A90FBC" w:rsidRDefault="009A1D4F" w:rsidP="00F31862">
      <w:pPr>
        <w:jc w:val="center"/>
        <w:rPr>
          <w:rFonts w:ascii="Calibri" w:hAnsi="Calibri"/>
          <w:b/>
          <w:sz w:val="52"/>
          <w:szCs w:val="52"/>
          <w:u w:val="single"/>
          <w:lang w:val="en-CA"/>
        </w:rPr>
      </w:pPr>
      <w:r w:rsidRPr="00A90FBC">
        <w:rPr>
          <w:rFonts w:ascii="Calibri" w:hAnsi="Calibri"/>
          <w:b/>
          <w:sz w:val="52"/>
          <w:szCs w:val="52"/>
          <w:u w:val="single"/>
          <w:lang w:val="en-CA"/>
        </w:rPr>
        <w:t>Project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9A1D4F" w:rsidRPr="009A1D4F" w14:paraId="51EC0DA2" w14:textId="77777777" w:rsidTr="00DA4D06">
        <w:trPr>
          <w:trHeight w:val="340"/>
        </w:trPr>
        <w:tc>
          <w:tcPr>
            <w:tcW w:w="2158" w:type="dxa"/>
          </w:tcPr>
          <w:p w14:paraId="01DA78CD" w14:textId="77777777" w:rsidR="009A1D4F" w:rsidRPr="009A1D4F" w:rsidRDefault="009A1D4F">
            <w:pPr>
              <w:rPr>
                <w:rFonts w:ascii="Calibri" w:hAnsi="Calibri"/>
                <w:b/>
                <w:lang w:val="en-CA"/>
              </w:rPr>
            </w:pPr>
          </w:p>
        </w:tc>
        <w:tc>
          <w:tcPr>
            <w:tcW w:w="2158" w:type="dxa"/>
          </w:tcPr>
          <w:p w14:paraId="3559079F" w14:textId="0794FB42" w:rsidR="009A1D4F" w:rsidRPr="009A1D4F" w:rsidRDefault="00F31862">
            <w:pPr>
              <w:rPr>
                <w:rFonts w:ascii="Calibri" w:hAnsi="Calibri"/>
                <w:b/>
                <w:lang w:val="en-CA"/>
              </w:rPr>
            </w:pPr>
            <w:r>
              <w:rPr>
                <w:rFonts w:ascii="Calibri" w:hAnsi="Calibri"/>
                <w:b/>
                <w:lang w:val="en-CA"/>
              </w:rPr>
              <w:t>0</w:t>
            </w:r>
          </w:p>
        </w:tc>
        <w:tc>
          <w:tcPr>
            <w:tcW w:w="2158" w:type="dxa"/>
          </w:tcPr>
          <w:p w14:paraId="33862C9E" w14:textId="02BA652E" w:rsidR="009A1D4F" w:rsidRPr="009A1D4F" w:rsidRDefault="00F31862">
            <w:pPr>
              <w:rPr>
                <w:rFonts w:ascii="Calibri" w:hAnsi="Calibri"/>
                <w:b/>
                <w:lang w:val="en-CA"/>
              </w:rPr>
            </w:pPr>
            <w:r>
              <w:rPr>
                <w:rFonts w:ascii="Calibri" w:hAnsi="Calibri"/>
                <w:b/>
                <w:lang w:val="en-CA"/>
              </w:rPr>
              <w:t>1</w:t>
            </w:r>
          </w:p>
        </w:tc>
        <w:tc>
          <w:tcPr>
            <w:tcW w:w="2158" w:type="dxa"/>
          </w:tcPr>
          <w:p w14:paraId="3D6A6950" w14:textId="746A9698" w:rsidR="009A1D4F" w:rsidRPr="009A1D4F" w:rsidRDefault="00F31862">
            <w:pPr>
              <w:rPr>
                <w:rFonts w:ascii="Calibri" w:hAnsi="Calibri"/>
                <w:b/>
                <w:lang w:val="en-CA"/>
              </w:rPr>
            </w:pPr>
            <w:r>
              <w:rPr>
                <w:rFonts w:ascii="Calibri" w:hAnsi="Calibri"/>
                <w:b/>
                <w:lang w:val="en-CA"/>
              </w:rPr>
              <w:t>2</w:t>
            </w:r>
          </w:p>
        </w:tc>
        <w:tc>
          <w:tcPr>
            <w:tcW w:w="2159" w:type="dxa"/>
          </w:tcPr>
          <w:p w14:paraId="3656F994" w14:textId="46E38B20" w:rsidR="009A1D4F" w:rsidRPr="009A1D4F" w:rsidRDefault="00F31862">
            <w:pPr>
              <w:rPr>
                <w:rFonts w:ascii="Calibri" w:hAnsi="Calibri"/>
                <w:b/>
                <w:lang w:val="en-CA"/>
              </w:rPr>
            </w:pPr>
            <w:r>
              <w:rPr>
                <w:rFonts w:ascii="Calibri" w:hAnsi="Calibri"/>
                <w:b/>
                <w:lang w:val="en-CA"/>
              </w:rPr>
              <w:t>3</w:t>
            </w:r>
          </w:p>
        </w:tc>
        <w:tc>
          <w:tcPr>
            <w:tcW w:w="2159" w:type="dxa"/>
          </w:tcPr>
          <w:p w14:paraId="41B18299" w14:textId="69EDDF2B" w:rsidR="009A1D4F" w:rsidRPr="009A1D4F" w:rsidRDefault="00F31862">
            <w:pPr>
              <w:rPr>
                <w:rFonts w:ascii="Calibri" w:hAnsi="Calibri"/>
                <w:b/>
                <w:lang w:val="en-CA"/>
              </w:rPr>
            </w:pPr>
            <w:r>
              <w:rPr>
                <w:rFonts w:ascii="Calibri" w:hAnsi="Calibri"/>
                <w:b/>
                <w:lang w:val="en-CA"/>
              </w:rPr>
              <w:t>4</w:t>
            </w:r>
          </w:p>
        </w:tc>
      </w:tr>
      <w:tr w:rsidR="009A1D4F" w14:paraId="33B7B9BC" w14:textId="77777777" w:rsidTr="00DA4D06">
        <w:trPr>
          <w:trHeight w:val="326"/>
        </w:trPr>
        <w:tc>
          <w:tcPr>
            <w:tcW w:w="2158" w:type="dxa"/>
          </w:tcPr>
          <w:p w14:paraId="67D3E8D3" w14:textId="34F6C68A" w:rsidR="009A1D4F" w:rsidRPr="009A1D4F" w:rsidRDefault="009A1D4F">
            <w:pPr>
              <w:rPr>
                <w:rFonts w:ascii="Calibri" w:hAnsi="Calibri"/>
                <w:b/>
                <w:lang w:val="en-CA"/>
              </w:rPr>
            </w:pPr>
            <w:r w:rsidRPr="009A1D4F">
              <w:rPr>
                <w:rFonts w:ascii="Calibri" w:hAnsi="Calibri"/>
                <w:b/>
                <w:lang w:val="en-CA"/>
              </w:rPr>
              <w:t>Work Term Guidelines</w:t>
            </w:r>
          </w:p>
        </w:tc>
        <w:tc>
          <w:tcPr>
            <w:tcW w:w="2158" w:type="dxa"/>
          </w:tcPr>
          <w:p w14:paraId="4797D2D9" w14:textId="276D779E" w:rsidR="009A1D4F" w:rsidRPr="00B81D38" w:rsidRDefault="00B81D38" w:rsidP="006A2679">
            <w:pPr>
              <w:rPr>
                <w:rFonts w:ascii="Calibri" w:hAnsi="Calibri"/>
                <w:lang w:val="en-CA"/>
              </w:rPr>
            </w:pPr>
            <w:r w:rsidRPr="00B81D38">
              <w:rPr>
                <w:rFonts w:ascii="Calibri" w:hAnsi="Calibri"/>
                <w:lang w:val="en-CA"/>
              </w:rPr>
              <w:t>-</w:t>
            </w:r>
            <w:r>
              <w:rPr>
                <w:rFonts w:ascii="Calibri" w:hAnsi="Calibri"/>
                <w:lang w:val="en-CA"/>
              </w:rPr>
              <w:t xml:space="preserve"> Does not </w:t>
            </w:r>
            <w:r w:rsidR="006A2679">
              <w:rPr>
                <w:rFonts w:ascii="Calibri" w:hAnsi="Calibri"/>
                <w:lang w:val="en-CA"/>
              </w:rPr>
              <w:t>use</w:t>
            </w:r>
            <w:r>
              <w:rPr>
                <w:rFonts w:ascii="Calibri" w:hAnsi="Calibri"/>
                <w:lang w:val="en-CA"/>
              </w:rPr>
              <w:t xml:space="preserve"> Department of Management Science Work Term Report Guidelines</w:t>
            </w:r>
          </w:p>
        </w:tc>
        <w:tc>
          <w:tcPr>
            <w:tcW w:w="2158" w:type="dxa"/>
          </w:tcPr>
          <w:p w14:paraId="2680B3C3" w14:textId="4EB6AF23" w:rsidR="009A1D4F" w:rsidRDefault="00B81D38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 xml:space="preserve">- </w:t>
            </w:r>
            <w:r w:rsidR="006A2679">
              <w:rPr>
                <w:rFonts w:ascii="Calibri" w:hAnsi="Calibri"/>
                <w:lang w:val="en-CA"/>
              </w:rPr>
              <w:t>Minimal effort to follow Department of Management Science Work Term Report Guidelines</w:t>
            </w:r>
          </w:p>
        </w:tc>
        <w:tc>
          <w:tcPr>
            <w:tcW w:w="2158" w:type="dxa"/>
          </w:tcPr>
          <w:p w14:paraId="327D0D04" w14:textId="39DE2B81" w:rsidR="009A1D4F" w:rsidRDefault="006A2679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 xml:space="preserve">- Follows Department of Management Science Work Term Report Guidelines but has mistakes </w:t>
            </w:r>
          </w:p>
        </w:tc>
        <w:tc>
          <w:tcPr>
            <w:tcW w:w="2159" w:type="dxa"/>
          </w:tcPr>
          <w:p w14:paraId="02692FBE" w14:textId="654ED7F7" w:rsidR="009A1D4F" w:rsidRDefault="006A2679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- Follows the Department of Management Science Work Term Report Guidelines well with few mistakes</w:t>
            </w:r>
          </w:p>
        </w:tc>
        <w:tc>
          <w:tcPr>
            <w:tcW w:w="2159" w:type="dxa"/>
          </w:tcPr>
          <w:p w14:paraId="185944F9" w14:textId="1055D52C" w:rsidR="009A1D4F" w:rsidRDefault="006A2679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- Accurately follows the Department of Management Science Work Term Report Guidelines</w:t>
            </w:r>
          </w:p>
        </w:tc>
      </w:tr>
      <w:tr w:rsidR="006D103C" w14:paraId="505D1153" w14:textId="77777777" w:rsidTr="00DA4D06">
        <w:trPr>
          <w:trHeight w:val="339"/>
        </w:trPr>
        <w:tc>
          <w:tcPr>
            <w:tcW w:w="2158" w:type="dxa"/>
          </w:tcPr>
          <w:p w14:paraId="1C56E91D" w14:textId="226CC170" w:rsidR="006D103C" w:rsidRPr="009A1D4F" w:rsidRDefault="006D103C">
            <w:pPr>
              <w:rPr>
                <w:rFonts w:ascii="Calibri" w:hAnsi="Calibri"/>
                <w:b/>
                <w:lang w:val="en-CA"/>
              </w:rPr>
            </w:pPr>
            <w:r w:rsidRPr="009A1D4F">
              <w:rPr>
                <w:rFonts w:ascii="Calibri" w:hAnsi="Calibri"/>
                <w:b/>
                <w:lang w:val="en-CA"/>
              </w:rPr>
              <w:t>Organization</w:t>
            </w:r>
          </w:p>
        </w:tc>
        <w:tc>
          <w:tcPr>
            <w:tcW w:w="2158" w:type="dxa"/>
          </w:tcPr>
          <w:p w14:paraId="367D9320" w14:textId="77777777" w:rsidR="006D103C" w:rsidRDefault="0073112F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- No table of contents present</w:t>
            </w:r>
          </w:p>
          <w:p w14:paraId="4D39B62E" w14:textId="580D7FA7" w:rsidR="0073112F" w:rsidRDefault="0073112F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- Information is not categorized</w:t>
            </w:r>
          </w:p>
        </w:tc>
        <w:tc>
          <w:tcPr>
            <w:tcW w:w="2158" w:type="dxa"/>
          </w:tcPr>
          <w:p w14:paraId="659762EA" w14:textId="1CB84283" w:rsidR="00F31862" w:rsidRDefault="0073112F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 xml:space="preserve">- Table of contents is minimal </w:t>
            </w:r>
            <w:r w:rsidR="00F31862">
              <w:rPr>
                <w:rFonts w:ascii="Calibri" w:hAnsi="Calibri"/>
                <w:lang w:val="en-CA"/>
              </w:rPr>
              <w:t xml:space="preserve">and does not correspond with document </w:t>
            </w:r>
          </w:p>
          <w:p w14:paraId="3A0EE8D7" w14:textId="5929DFDA" w:rsidR="0073112F" w:rsidRDefault="0073112F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- Information is not categorized into headings</w:t>
            </w:r>
          </w:p>
        </w:tc>
        <w:tc>
          <w:tcPr>
            <w:tcW w:w="2158" w:type="dxa"/>
          </w:tcPr>
          <w:p w14:paraId="046C40CF" w14:textId="77777777" w:rsidR="006D103C" w:rsidRDefault="00133BDE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- Table of contents is present but not well structured</w:t>
            </w:r>
          </w:p>
          <w:p w14:paraId="690749AF" w14:textId="20267498" w:rsidR="00133BDE" w:rsidRDefault="00133BDE" w:rsidP="0073112F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 xml:space="preserve">- </w:t>
            </w:r>
            <w:r w:rsidR="0073112F">
              <w:rPr>
                <w:rFonts w:ascii="Calibri" w:hAnsi="Calibri"/>
                <w:lang w:val="en-CA"/>
              </w:rPr>
              <w:t xml:space="preserve">Information is only broken down to large subheadings </w:t>
            </w:r>
          </w:p>
        </w:tc>
        <w:tc>
          <w:tcPr>
            <w:tcW w:w="2159" w:type="dxa"/>
          </w:tcPr>
          <w:p w14:paraId="7F447CC2" w14:textId="77777777" w:rsidR="006D103C" w:rsidRDefault="00133BDE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 xml:space="preserve">- Table of contents is clear </w:t>
            </w:r>
          </w:p>
          <w:p w14:paraId="353C6FB0" w14:textId="77777777" w:rsidR="00133BDE" w:rsidRDefault="00133BDE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- Information is broken down well</w:t>
            </w:r>
          </w:p>
          <w:p w14:paraId="57A2A6A6" w14:textId="77777777" w:rsidR="00133BDE" w:rsidRDefault="00133BDE">
            <w:pPr>
              <w:rPr>
                <w:rFonts w:ascii="Calibri" w:hAnsi="Calibri"/>
                <w:lang w:val="en-CA"/>
              </w:rPr>
            </w:pPr>
          </w:p>
        </w:tc>
        <w:tc>
          <w:tcPr>
            <w:tcW w:w="2159" w:type="dxa"/>
          </w:tcPr>
          <w:p w14:paraId="5E2CDD0B" w14:textId="63DC6D7C" w:rsidR="006D103C" w:rsidRDefault="006D103C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 xml:space="preserve">- Table of contents is clear and </w:t>
            </w:r>
            <w:r w:rsidR="00F31862">
              <w:rPr>
                <w:rFonts w:ascii="Calibri" w:hAnsi="Calibri"/>
                <w:lang w:val="en-CA"/>
              </w:rPr>
              <w:t xml:space="preserve">document is </w:t>
            </w:r>
            <w:r>
              <w:rPr>
                <w:rFonts w:ascii="Calibri" w:hAnsi="Calibri"/>
                <w:lang w:val="en-CA"/>
              </w:rPr>
              <w:t xml:space="preserve">easy to navigate </w:t>
            </w:r>
          </w:p>
          <w:p w14:paraId="1C887614" w14:textId="77777777" w:rsidR="006D103C" w:rsidRDefault="006D103C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 xml:space="preserve">- </w:t>
            </w:r>
            <w:r w:rsidR="00133BDE">
              <w:rPr>
                <w:rFonts w:ascii="Calibri" w:hAnsi="Calibri"/>
                <w:lang w:val="en-CA"/>
              </w:rPr>
              <w:t>Information is broken down logically when necessary</w:t>
            </w:r>
          </w:p>
          <w:p w14:paraId="15E0139C" w14:textId="7C9DA98F" w:rsidR="00514CCB" w:rsidRDefault="00514CCB" w:rsidP="00514CCB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- Order of content flows logically</w:t>
            </w:r>
          </w:p>
        </w:tc>
      </w:tr>
      <w:tr w:rsidR="006D103C" w14:paraId="12CBF806" w14:textId="77777777" w:rsidTr="00DA4D06">
        <w:trPr>
          <w:trHeight w:val="339"/>
        </w:trPr>
        <w:tc>
          <w:tcPr>
            <w:tcW w:w="2158" w:type="dxa"/>
          </w:tcPr>
          <w:p w14:paraId="163172C4" w14:textId="0A81FFCE" w:rsidR="006D103C" w:rsidRPr="009A1D4F" w:rsidRDefault="006D103C">
            <w:pPr>
              <w:rPr>
                <w:rFonts w:ascii="Calibri" w:hAnsi="Calibri"/>
                <w:b/>
                <w:lang w:val="en-CA"/>
              </w:rPr>
            </w:pPr>
            <w:r w:rsidRPr="009A1D4F">
              <w:rPr>
                <w:rFonts w:ascii="Calibri" w:hAnsi="Calibri"/>
                <w:b/>
                <w:lang w:val="en-CA"/>
              </w:rPr>
              <w:t>Content</w:t>
            </w:r>
            <w:r>
              <w:rPr>
                <w:rFonts w:ascii="Calibri" w:hAnsi="Calibri"/>
                <w:b/>
                <w:lang w:val="en-CA"/>
              </w:rPr>
              <w:t>/ Information</w:t>
            </w:r>
          </w:p>
        </w:tc>
        <w:tc>
          <w:tcPr>
            <w:tcW w:w="2158" w:type="dxa"/>
          </w:tcPr>
          <w:p w14:paraId="096676A9" w14:textId="77777777" w:rsidR="006D103C" w:rsidRDefault="0073112F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 xml:space="preserve">- </w:t>
            </w:r>
            <w:r w:rsidR="00514CCB">
              <w:rPr>
                <w:rFonts w:ascii="Calibri" w:hAnsi="Calibri"/>
                <w:lang w:val="en-CA"/>
              </w:rPr>
              <w:t>No relevant information is written</w:t>
            </w:r>
          </w:p>
          <w:p w14:paraId="020C7B7C" w14:textId="342FE98B" w:rsidR="00514CCB" w:rsidRDefault="00514CCB">
            <w:pPr>
              <w:rPr>
                <w:rFonts w:ascii="Calibri" w:hAnsi="Calibri"/>
                <w:lang w:val="en-CA"/>
              </w:rPr>
            </w:pPr>
          </w:p>
        </w:tc>
        <w:tc>
          <w:tcPr>
            <w:tcW w:w="2158" w:type="dxa"/>
          </w:tcPr>
          <w:p w14:paraId="1C468774" w14:textId="77777777" w:rsidR="006D103C" w:rsidRDefault="00B51DF4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 xml:space="preserve">- Report has minimal information </w:t>
            </w:r>
          </w:p>
          <w:p w14:paraId="33E9F2F4" w14:textId="194A4142" w:rsidR="00B51DF4" w:rsidRDefault="00B51DF4" w:rsidP="00F31862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- Information does not reflect</w:t>
            </w:r>
            <w:r w:rsidR="00F31862">
              <w:rPr>
                <w:rFonts w:ascii="Calibri" w:hAnsi="Calibri"/>
                <w:lang w:val="en-CA"/>
              </w:rPr>
              <w:t xml:space="preserve"> on tool</w:t>
            </w:r>
          </w:p>
        </w:tc>
        <w:tc>
          <w:tcPr>
            <w:tcW w:w="2158" w:type="dxa"/>
          </w:tcPr>
          <w:p w14:paraId="52E536DC" w14:textId="311CDAAE" w:rsidR="005153C4" w:rsidRDefault="005153C4" w:rsidP="005153C4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 xml:space="preserve">- Report has most information but </w:t>
            </w:r>
          </w:p>
          <w:p w14:paraId="311A493E" w14:textId="4267427B" w:rsidR="00B51DF4" w:rsidRDefault="00514CCB" w:rsidP="00514CCB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c</w:t>
            </w:r>
            <w:r w:rsidR="005153C4">
              <w:rPr>
                <w:rFonts w:ascii="Calibri" w:hAnsi="Calibri"/>
                <w:lang w:val="en-CA"/>
              </w:rPr>
              <w:t xml:space="preserve">ould </w:t>
            </w:r>
            <w:r>
              <w:rPr>
                <w:rFonts w:ascii="Calibri" w:hAnsi="Calibri"/>
                <w:lang w:val="en-CA"/>
              </w:rPr>
              <w:t>reflect the deliverable using greater detail</w:t>
            </w:r>
            <w:r w:rsidR="00B51DF4">
              <w:rPr>
                <w:rFonts w:ascii="Calibri" w:hAnsi="Calibri"/>
                <w:lang w:val="en-CA"/>
              </w:rPr>
              <w:t xml:space="preserve"> </w:t>
            </w:r>
          </w:p>
        </w:tc>
        <w:tc>
          <w:tcPr>
            <w:tcW w:w="2159" w:type="dxa"/>
          </w:tcPr>
          <w:p w14:paraId="76A3AC01" w14:textId="7C04468E" w:rsidR="006D103C" w:rsidRDefault="00A90FBC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 xml:space="preserve">- Report contains relevant information </w:t>
            </w:r>
          </w:p>
          <w:p w14:paraId="5878AEC2" w14:textId="1BD2C37E" w:rsidR="00B51DF4" w:rsidRDefault="0049406F" w:rsidP="0049406F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- Information mostly reflects the deliverable</w:t>
            </w:r>
          </w:p>
        </w:tc>
        <w:tc>
          <w:tcPr>
            <w:tcW w:w="2159" w:type="dxa"/>
          </w:tcPr>
          <w:p w14:paraId="6F525784" w14:textId="77777777" w:rsidR="00DA4D06" w:rsidRDefault="0073112F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-</w:t>
            </w:r>
            <w:r w:rsidR="00514CCB">
              <w:rPr>
                <w:rFonts w:ascii="Calibri" w:hAnsi="Calibri"/>
                <w:lang w:val="en-CA"/>
              </w:rPr>
              <w:t xml:space="preserve"> </w:t>
            </w:r>
            <w:r w:rsidR="00DA4D06">
              <w:rPr>
                <w:rFonts w:ascii="Calibri" w:hAnsi="Calibri"/>
                <w:lang w:val="en-CA"/>
              </w:rPr>
              <w:t xml:space="preserve">Report contains all relevant information with details </w:t>
            </w:r>
          </w:p>
          <w:p w14:paraId="2236F927" w14:textId="77777777" w:rsidR="0073112F" w:rsidRDefault="00DA4D06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-</w:t>
            </w:r>
            <w:r w:rsidR="0073112F">
              <w:rPr>
                <w:rFonts w:ascii="Calibri" w:hAnsi="Calibri"/>
                <w:lang w:val="en-CA"/>
              </w:rPr>
              <w:t xml:space="preserve">Information reflects the </w:t>
            </w:r>
            <w:r w:rsidR="00A90FBC">
              <w:rPr>
                <w:rFonts w:ascii="Calibri" w:hAnsi="Calibri"/>
                <w:lang w:val="en-CA"/>
              </w:rPr>
              <w:t xml:space="preserve">deliverable </w:t>
            </w:r>
          </w:p>
          <w:p w14:paraId="28D51D26" w14:textId="6C4B0158" w:rsidR="00DA4D06" w:rsidRDefault="00DA4D06">
            <w:pPr>
              <w:rPr>
                <w:rFonts w:ascii="Calibri" w:hAnsi="Calibri"/>
                <w:lang w:val="en-CA"/>
              </w:rPr>
            </w:pPr>
          </w:p>
        </w:tc>
      </w:tr>
      <w:tr w:rsidR="00DA4D06" w14:paraId="29B944CC" w14:textId="77777777" w:rsidTr="00DA4D06">
        <w:trPr>
          <w:trHeight w:val="3261"/>
        </w:trPr>
        <w:tc>
          <w:tcPr>
            <w:tcW w:w="2158" w:type="dxa"/>
          </w:tcPr>
          <w:p w14:paraId="50371A0A" w14:textId="77777777" w:rsidR="00DA4D06" w:rsidRDefault="00DA4D06">
            <w:pPr>
              <w:rPr>
                <w:rFonts w:ascii="Calibri" w:hAnsi="Calibri"/>
                <w:b/>
                <w:lang w:val="en-CA"/>
              </w:rPr>
            </w:pPr>
          </w:p>
          <w:p w14:paraId="0B6F2B36" w14:textId="5AE4E691" w:rsidR="00DA4D06" w:rsidRPr="009A1D4F" w:rsidRDefault="00DA4D06">
            <w:pPr>
              <w:rPr>
                <w:rFonts w:ascii="Calibri" w:hAnsi="Calibri"/>
                <w:b/>
                <w:lang w:val="en-CA"/>
              </w:rPr>
            </w:pPr>
            <w:r>
              <w:rPr>
                <w:rFonts w:ascii="Calibri" w:hAnsi="Calibri"/>
                <w:b/>
                <w:lang w:val="en-CA"/>
              </w:rPr>
              <w:t>Grammar</w:t>
            </w:r>
          </w:p>
        </w:tc>
        <w:tc>
          <w:tcPr>
            <w:tcW w:w="2158" w:type="dxa"/>
          </w:tcPr>
          <w:p w14:paraId="0F76A4E3" w14:textId="77777777" w:rsidR="00DA4D06" w:rsidRDefault="00DA4D06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- Many spelling mistakes present</w:t>
            </w:r>
          </w:p>
          <w:p w14:paraId="55A0420D" w14:textId="77777777" w:rsidR="00DA4D06" w:rsidRDefault="00DA4D06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- Many grammatical errors within sentences present</w:t>
            </w:r>
          </w:p>
          <w:p w14:paraId="0012BF4C" w14:textId="77777777" w:rsidR="00DA4D06" w:rsidRDefault="00DA4D06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- Sentences are poorly structured</w:t>
            </w:r>
          </w:p>
          <w:p w14:paraId="42D961A0" w14:textId="6A418087" w:rsidR="00DA4D06" w:rsidRDefault="00DA4D06" w:rsidP="006A2CC7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 xml:space="preserve">- Little to no organization of sentences </w:t>
            </w:r>
          </w:p>
        </w:tc>
        <w:tc>
          <w:tcPr>
            <w:tcW w:w="2158" w:type="dxa"/>
          </w:tcPr>
          <w:p w14:paraId="2A714662" w14:textId="77777777" w:rsidR="00DA4D06" w:rsidRDefault="00DA4D06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- Many spelling mistakes present</w:t>
            </w:r>
          </w:p>
          <w:p w14:paraId="56A5E801" w14:textId="77777777" w:rsidR="00DA4D06" w:rsidRDefault="00DA4D06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- Many grammatical errors within sentences present</w:t>
            </w:r>
          </w:p>
          <w:p w14:paraId="28831B02" w14:textId="35C2565D" w:rsidR="00DA4D06" w:rsidRDefault="00DA4D06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- Sentences are not well organized</w:t>
            </w:r>
          </w:p>
        </w:tc>
        <w:tc>
          <w:tcPr>
            <w:tcW w:w="2158" w:type="dxa"/>
          </w:tcPr>
          <w:p w14:paraId="4775CF0A" w14:textId="77777777" w:rsidR="00DA4D06" w:rsidRDefault="00DA4D06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- Some spelling mistakes present</w:t>
            </w:r>
          </w:p>
          <w:p w14:paraId="0D947B18" w14:textId="77777777" w:rsidR="00DA4D06" w:rsidRDefault="00DA4D06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- Some grammatical errors within sentences present</w:t>
            </w:r>
          </w:p>
          <w:p w14:paraId="48AFD413" w14:textId="1442EDA3" w:rsidR="00DA4D06" w:rsidRDefault="00DA4D06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 xml:space="preserve">- Sentences could be better organized </w:t>
            </w:r>
          </w:p>
        </w:tc>
        <w:tc>
          <w:tcPr>
            <w:tcW w:w="2159" w:type="dxa"/>
          </w:tcPr>
          <w:p w14:paraId="1E64D2ED" w14:textId="77777777" w:rsidR="00DA4D06" w:rsidRDefault="00DA4D06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- Little to no spelling mistakes</w:t>
            </w:r>
          </w:p>
          <w:p w14:paraId="1CFC7EE1" w14:textId="77777777" w:rsidR="00DA4D06" w:rsidRDefault="00DA4D06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- Most sentences are grammatically correct</w:t>
            </w:r>
          </w:p>
          <w:p w14:paraId="1C67A729" w14:textId="1D9C3ABB" w:rsidR="00DA4D06" w:rsidRDefault="00DA4D06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 xml:space="preserve">- Sentences are well organized </w:t>
            </w:r>
          </w:p>
        </w:tc>
        <w:tc>
          <w:tcPr>
            <w:tcW w:w="2159" w:type="dxa"/>
          </w:tcPr>
          <w:p w14:paraId="65C4542B" w14:textId="77777777" w:rsidR="00DA4D06" w:rsidRDefault="00DA4D06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 xml:space="preserve">- No spelling mistakes </w:t>
            </w:r>
          </w:p>
          <w:p w14:paraId="37DDF36D" w14:textId="77777777" w:rsidR="00DA4D06" w:rsidRDefault="00DA4D06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 xml:space="preserve">- All sentences are grammatically correct </w:t>
            </w:r>
          </w:p>
          <w:p w14:paraId="4F848398" w14:textId="58D07576" w:rsidR="00DA4D06" w:rsidRDefault="00DA4D06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- Sentences are well organized and structured logically</w:t>
            </w:r>
          </w:p>
        </w:tc>
      </w:tr>
    </w:tbl>
    <w:p w14:paraId="73168192" w14:textId="704554C7" w:rsidR="003634DB" w:rsidRDefault="00324A82" w:rsidP="003634DB">
      <w:pPr>
        <w:jc w:val="right"/>
        <w:rPr>
          <w:rFonts w:eastAsia="Times New Roman" w:cs="Times New Roman"/>
          <w:b/>
          <w:sz w:val="28"/>
          <w:lang w:val="en-CA"/>
        </w:rPr>
      </w:pPr>
      <w:r>
        <w:rPr>
          <w:rFonts w:eastAsia="Times New Roman" w:cs="Times New Roman"/>
          <w:b/>
          <w:sz w:val="28"/>
          <w:lang w:val="en-CA"/>
        </w:rPr>
        <w:t>Total:</w:t>
      </w:r>
      <w:r w:rsidR="00D8196A">
        <w:rPr>
          <w:rFonts w:eastAsia="Times New Roman" w:cs="Times New Roman"/>
          <w:b/>
          <w:sz w:val="28"/>
          <w:lang w:val="en-CA"/>
        </w:rPr>
        <w:t xml:space="preserve">  </w:t>
      </w:r>
      <w:r w:rsidR="00DA4D06">
        <w:rPr>
          <w:rFonts w:eastAsia="Times New Roman" w:cs="Times New Roman"/>
          <w:b/>
          <w:sz w:val="28"/>
          <w:lang w:val="en-CA"/>
        </w:rPr>
        <w:t xml:space="preserve"> /16</w:t>
      </w:r>
      <w:r w:rsidR="003634DB" w:rsidRPr="00F9259D">
        <w:rPr>
          <w:rFonts w:eastAsia="Times New Roman" w:cs="Times New Roman"/>
          <w:b/>
          <w:sz w:val="28"/>
          <w:lang w:val="en-CA"/>
        </w:rPr>
        <w:t xml:space="preserve"> Marks</w:t>
      </w:r>
    </w:p>
    <w:p w14:paraId="2A21F592" w14:textId="77777777" w:rsidR="003634DB" w:rsidRDefault="003634DB" w:rsidP="003634DB">
      <w:pPr>
        <w:jc w:val="right"/>
        <w:rPr>
          <w:rFonts w:eastAsia="Times New Roman" w:cs="Times New Roman"/>
          <w:b/>
          <w:sz w:val="28"/>
          <w:lang w:val="en-CA"/>
        </w:rPr>
      </w:pPr>
    </w:p>
    <w:p w14:paraId="5852EE62" w14:textId="30303940" w:rsidR="00514CCB" w:rsidRPr="0049406F" w:rsidRDefault="00514CCB" w:rsidP="0049406F">
      <w:pPr>
        <w:tabs>
          <w:tab w:val="left" w:pos="3234"/>
        </w:tabs>
        <w:rPr>
          <w:rFonts w:ascii="Calibri" w:hAnsi="Calibri"/>
          <w:lang w:val="en-CA"/>
        </w:rPr>
      </w:pPr>
    </w:p>
    <w:sectPr w:rsidR="00514CCB" w:rsidRPr="0049406F" w:rsidSect="00DA4D06">
      <w:pgSz w:w="15840" w:h="12240" w:orient="landscape"/>
      <w:pgMar w:top="1440" w:right="1440" w:bottom="119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06AC3"/>
    <w:multiLevelType w:val="hybridMultilevel"/>
    <w:tmpl w:val="6CCAD882"/>
    <w:lvl w:ilvl="0" w:tplc="C8CE45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D0BEF"/>
    <w:multiLevelType w:val="hybridMultilevel"/>
    <w:tmpl w:val="158C24A2"/>
    <w:lvl w:ilvl="0" w:tplc="FEAA79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F2D5C"/>
    <w:multiLevelType w:val="hybridMultilevel"/>
    <w:tmpl w:val="4D54DFBA"/>
    <w:lvl w:ilvl="0" w:tplc="A9DCD5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D02C3"/>
    <w:multiLevelType w:val="hybridMultilevel"/>
    <w:tmpl w:val="70EA35DA"/>
    <w:lvl w:ilvl="0" w:tplc="EC760F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191D50"/>
    <w:multiLevelType w:val="hybridMultilevel"/>
    <w:tmpl w:val="8054A6C8"/>
    <w:lvl w:ilvl="0" w:tplc="EC8AF7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B32391"/>
    <w:multiLevelType w:val="hybridMultilevel"/>
    <w:tmpl w:val="54D87AF6"/>
    <w:lvl w:ilvl="0" w:tplc="54828D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4E5146"/>
    <w:multiLevelType w:val="hybridMultilevel"/>
    <w:tmpl w:val="53CC4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143DA6"/>
    <w:multiLevelType w:val="hybridMultilevel"/>
    <w:tmpl w:val="4E80D6F6"/>
    <w:lvl w:ilvl="0" w:tplc="14D807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756F6D"/>
    <w:multiLevelType w:val="hybridMultilevel"/>
    <w:tmpl w:val="F80ED0EA"/>
    <w:lvl w:ilvl="0" w:tplc="4EC2E1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7F296B"/>
    <w:multiLevelType w:val="hybridMultilevel"/>
    <w:tmpl w:val="6CDC95F0"/>
    <w:lvl w:ilvl="0" w:tplc="6BDC59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9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6E3"/>
    <w:rsid w:val="00073AF6"/>
    <w:rsid w:val="00133BDE"/>
    <w:rsid w:val="001364A8"/>
    <w:rsid w:val="001D6150"/>
    <w:rsid w:val="002646E3"/>
    <w:rsid w:val="002A474F"/>
    <w:rsid w:val="002B5AE6"/>
    <w:rsid w:val="002D3D36"/>
    <w:rsid w:val="00324A82"/>
    <w:rsid w:val="003634DB"/>
    <w:rsid w:val="003B275B"/>
    <w:rsid w:val="00451EF2"/>
    <w:rsid w:val="00461629"/>
    <w:rsid w:val="0049406F"/>
    <w:rsid w:val="0049433A"/>
    <w:rsid w:val="00514CCB"/>
    <w:rsid w:val="005153C4"/>
    <w:rsid w:val="00537B2C"/>
    <w:rsid w:val="0059465C"/>
    <w:rsid w:val="006A2679"/>
    <w:rsid w:val="006A2CC7"/>
    <w:rsid w:val="006B7798"/>
    <w:rsid w:val="006D103C"/>
    <w:rsid w:val="0073112F"/>
    <w:rsid w:val="008502CB"/>
    <w:rsid w:val="008755B3"/>
    <w:rsid w:val="008B5525"/>
    <w:rsid w:val="009756CD"/>
    <w:rsid w:val="009A1D4F"/>
    <w:rsid w:val="009C11E5"/>
    <w:rsid w:val="00A90FBC"/>
    <w:rsid w:val="00B51DF4"/>
    <w:rsid w:val="00B81D38"/>
    <w:rsid w:val="00B9557E"/>
    <w:rsid w:val="00BA0052"/>
    <w:rsid w:val="00D8196A"/>
    <w:rsid w:val="00DA4D06"/>
    <w:rsid w:val="00DB5E2B"/>
    <w:rsid w:val="00DC326C"/>
    <w:rsid w:val="00E353AE"/>
    <w:rsid w:val="00EB0565"/>
    <w:rsid w:val="00F31862"/>
    <w:rsid w:val="00F71F54"/>
    <w:rsid w:val="00F9259D"/>
    <w:rsid w:val="00F92D64"/>
    <w:rsid w:val="2E8CF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F9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6E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646E3"/>
    <w:pPr>
      <w:ind w:left="720"/>
      <w:contextualSpacing/>
    </w:pPr>
  </w:style>
  <w:style w:type="table" w:styleId="TableGrid">
    <w:name w:val="Table Grid"/>
    <w:basedOn w:val="TableNormal"/>
    <w:uiPriority w:val="39"/>
    <w:rsid w:val="00F71F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51DF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DF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D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1DF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1D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DF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DF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2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916</Words>
  <Characters>5223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Jane Chi-Tsing</dc:creator>
  <cp:keywords/>
  <dc:description/>
  <cp:lastModifiedBy>Tong, Jane Chi-Tsing</cp:lastModifiedBy>
  <cp:revision>2</cp:revision>
  <dcterms:created xsi:type="dcterms:W3CDTF">2016-11-17T09:09:00Z</dcterms:created>
  <dcterms:modified xsi:type="dcterms:W3CDTF">2016-11-17T09:09:00Z</dcterms:modified>
</cp:coreProperties>
</file>