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024" w:rsidRDefault="009214E0">
      <w:r>
        <w:t>This is a sample word document</w:t>
      </w:r>
      <w:bookmarkStart w:id="0" w:name="_GoBack"/>
      <w:bookmarkEnd w:id="0"/>
    </w:p>
    <w:sectPr w:rsidR="006F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E0"/>
    <w:rsid w:val="006F2024"/>
    <w:rsid w:val="0092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TIAA-CREF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Lim, Andy T</dc:creator>
  <cp:lastModifiedBy>Lim, Andy T</cp:lastModifiedBy>
  <cp:revision>1</cp:revision>
  <dcterms:created xsi:type="dcterms:W3CDTF">2014-12-10T07:19:00Z</dcterms:created>
  <dcterms:modified xsi:type="dcterms:W3CDTF">2014-12-10T07:20:00Z</dcterms:modified>
</cp:coreProperties>
</file>