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13042832" w:rsidRDefault="009D2B19" w14:paraId="19EF826C" w14:textId="7702ABDF">
      <w:pPr>
        <w:pStyle w:val="Normal"/>
      </w:pPr>
      <w:r w:rsidR="13042832">
        <w:rPr/>
        <w:t>User's input page:</w:t>
      </w:r>
    </w:p>
    <w:p w:rsidR="13042832" w:rsidP="13042832" w:rsidRDefault="13042832" w14:paraId="574435AB" w14:textId="3B2D293F">
      <w:pPr>
        <w:pStyle w:val="Normal"/>
      </w:pPr>
      <w:r w:rsidR="13042832">
        <w:rPr/>
        <w:t xml:space="preserve"> When create a new model, user need to finish settings in 3  steps:</w:t>
      </w:r>
    </w:p>
    <w:p w:rsidR="13042832" w:rsidP="13042832" w:rsidRDefault="13042832" w14:paraId="66512BFD" w14:textId="491750BE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13042832">
        <w:rPr/>
        <w:t>Basic info settings</w:t>
      </w:r>
    </w:p>
    <w:p w:rsidR="13042832" w:rsidP="13042832" w:rsidRDefault="13042832" w14:paraId="00F1B48F" w14:textId="769D450B">
      <w:pPr>
        <w:pStyle w:val="Normal"/>
        <w:ind w:left="0" w:firstLine="720"/>
      </w:pPr>
      <w:r>
        <w:drawing>
          <wp:inline wp14:editId="585C1EC3" wp14:anchorId="03D3F4A2">
            <wp:extent cx="6039365" cy="3724275"/>
            <wp:effectExtent l="0" t="0" r="0" b="0"/>
            <wp:docPr id="28521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6611a8b13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3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42832" w:rsidP="13042832" w:rsidRDefault="13042832" w14:paraId="4CB93664" w14:textId="49A2315D">
      <w:pPr>
        <w:pStyle w:val="ListParagraph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="13042832">
        <w:rPr/>
        <w:t>Network settings</w:t>
      </w:r>
    </w:p>
    <w:p w:rsidR="13042832" w:rsidP="13042832" w:rsidRDefault="13042832" w14:paraId="0EA84F32" w14:textId="7E22618F">
      <w:pPr>
        <w:pStyle w:val="Normal"/>
        <w:ind w:left="0"/>
      </w:pPr>
      <w:r>
        <w:drawing>
          <wp:inline wp14:editId="6DF314C9" wp14:anchorId="4D228BEE">
            <wp:extent cx="6146242" cy="3495675"/>
            <wp:effectExtent l="0" t="0" r="0" b="0"/>
            <wp:docPr id="274050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21b3d2f32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24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42832" w:rsidP="13042832" w:rsidRDefault="13042832" w14:paraId="3782A3A7" w14:textId="4443FD44">
      <w:pPr>
        <w:pStyle w:val="ListParagraph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="13042832">
        <w:rPr/>
        <w:t>Training settings</w:t>
      </w:r>
    </w:p>
    <w:p w:rsidR="13042832" w:rsidP="13042832" w:rsidRDefault="13042832" w14:paraId="657CC0C8" w14:textId="17C9D779">
      <w:pPr>
        <w:pStyle w:val="Normal"/>
        <w:ind w:left="0"/>
      </w:pPr>
      <w:r>
        <w:drawing>
          <wp:inline wp14:editId="10E6E83F" wp14:anchorId="6193931E">
            <wp:extent cx="6735704" cy="3423982"/>
            <wp:effectExtent l="0" t="0" r="0" b="0"/>
            <wp:docPr id="77537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850c550db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704" cy="34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42832" w:rsidP="13042832" w:rsidRDefault="13042832" w14:paraId="5721F52B" w14:textId="6FBB4794">
      <w:pPr>
        <w:pStyle w:val="Normal"/>
        <w:ind w:left="0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3042832"/>
    <w:rsid w:val="74A4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1278"/>
  <w15:chartTrackingRefBased/>
  <w15:docId w15:val="{5f0950fc-4575-4634-8ff9-eba7e98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ff76611a8b1349a6" /><Relationship Type="http://schemas.openxmlformats.org/officeDocument/2006/relationships/image" Target="/media/image2.png" Id="R01f21b3d2f324093" /><Relationship Type="http://schemas.openxmlformats.org/officeDocument/2006/relationships/image" Target="/media/image3.png" Id="R2eb850c550db499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2020-03-26T05:09:44.6300816Z</dcterms:created>
  <dcterms:modified xsi:type="dcterms:W3CDTF">2020-03-26T05:16:50.6407242Z</dcterms:modified>
  <dc:creator>andy tun</dc:creator>
  <lastModifiedBy>andy tun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