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6E48" w14:textId="6EE13688" w:rsidR="007548AB" w:rsidRDefault="004719CB">
      <w:pPr>
        <w:rPr>
          <w:color w:val="ED7D31"/>
          <w:sz w:val="28"/>
          <w:szCs w:val="28"/>
        </w:rPr>
      </w:pPr>
      <w:r>
        <w:rPr>
          <w:b/>
          <w:noProof/>
          <w:color w:val="ED7D3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60261" wp14:editId="3FC875BE">
                <wp:simplePos x="0" y="0"/>
                <wp:positionH relativeFrom="column">
                  <wp:posOffset>1714761</wp:posOffset>
                </wp:positionH>
                <wp:positionV relativeFrom="paragraph">
                  <wp:posOffset>-321602</wp:posOffset>
                </wp:positionV>
                <wp:extent cx="3382719" cy="375857"/>
                <wp:effectExtent l="0" t="0" r="0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719" cy="375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48B127" w14:textId="35941049" w:rsidR="004719CB" w:rsidRPr="004719CB" w:rsidRDefault="004719CB" w:rsidP="004719C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</w:pPr>
                            <w:r w:rsidRPr="004719CB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Sample Research Participant Consent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F6026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5pt;margin-top:-25.3pt;width:266.35pt;height:29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" fillcolor="white [3201]" stroked="f" strokeweight=".5pt">
                <v:textbox>
                  <w:txbxContent>
                    <w:p w14:paraId="1248B127" w14:textId="35941049" w:rsidR="004719CB" w:rsidRPr="004719CB" w:rsidRDefault="004719CB" w:rsidP="004719C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GB"/>
                        </w:rPr>
                      </w:pPr>
                      <w:r w:rsidRPr="004719CB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GB"/>
                        </w:rPr>
                        <w:t>Sample Research Participant Consent Form</w:t>
                      </w:r>
                    </w:p>
                  </w:txbxContent>
                </v:textbox>
              </v:shape>
            </w:pict>
          </mc:Fallback>
        </mc:AlternateContent>
      </w:r>
      <w:r w:rsidR="00E37772">
        <w:rPr>
          <w:b/>
          <w:color w:val="ED7D31"/>
          <w:sz w:val="28"/>
          <w:szCs w:val="28"/>
          <w:u w:val="single"/>
        </w:rPr>
        <w:t>Researcher to note</w:t>
      </w:r>
      <w:r w:rsidR="00E37772">
        <w:rPr>
          <w:color w:val="ED7D31"/>
          <w:sz w:val="28"/>
          <w:szCs w:val="28"/>
        </w:rPr>
        <w:t>:</w:t>
      </w:r>
    </w:p>
    <w:p w14:paraId="76C4A1DC" w14:textId="77777777" w:rsidR="007548AB" w:rsidRDefault="00E37772">
      <w:pPr>
        <w:numPr>
          <w:ilvl w:val="0"/>
          <w:numId w:val="1"/>
        </w:numPr>
        <w:ind w:left="360"/>
        <w:rPr>
          <w:color w:val="ED7D31"/>
        </w:rPr>
      </w:pPr>
      <w:r>
        <w:t xml:space="preserve">You can use a ‘tick box’, ‘initial box’ or ‘delete YES/NO format’ for participant answers to statements.   Whichever you use, </w:t>
      </w:r>
      <w:r>
        <w:rPr>
          <w:b/>
        </w:rPr>
        <w:t xml:space="preserve">there must be a mark in response </w:t>
      </w:r>
      <w:r>
        <w:t>to each of the ‘please indicate’ items:</w:t>
      </w:r>
    </w:p>
    <w:p w14:paraId="70826FBA" w14:textId="77777777" w:rsidR="007548AB" w:rsidRDefault="00E37772">
      <w:pPr>
        <w:numPr>
          <w:ilvl w:val="0"/>
          <w:numId w:val="1"/>
        </w:numPr>
        <w:ind w:left="360"/>
        <w:rPr>
          <w:color w:val="ED7D31"/>
        </w:rPr>
      </w:pPr>
      <w:r>
        <w:t xml:space="preserve">There should be </w:t>
      </w:r>
      <w:r>
        <w:rPr>
          <w:u w:val="single"/>
        </w:rPr>
        <w:t>no data</w:t>
      </w:r>
      <w:r>
        <w:t xml:space="preserve"> collected on the consent form as this will be stored separately from data.</w:t>
      </w:r>
    </w:p>
    <w:p w14:paraId="570527AF" w14:textId="77777777" w:rsidR="007548AB" w:rsidRDefault="00E37772">
      <w:pPr>
        <w:numPr>
          <w:ilvl w:val="0"/>
          <w:numId w:val="1"/>
        </w:numPr>
        <w:ind w:left="360"/>
        <w:rPr>
          <w:color w:val="ED7D31"/>
        </w:rPr>
      </w:pPr>
      <w:r>
        <w:t>Do carefully consider the specific nature of your project and whether any additional statements should be included ensure the participant’s full and informed consent.</w:t>
      </w:r>
    </w:p>
    <w:p w14:paraId="7BD03AD0" w14:textId="2205A26E" w:rsidR="007548AB" w:rsidRDefault="004719CB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2777EF" wp14:editId="7CBB05B0">
                <wp:simplePos x="0" y="0"/>
                <wp:positionH relativeFrom="column">
                  <wp:posOffset>5278642</wp:posOffset>
                </wp:positionH>
                <wp:positionV relativeFrom="paragraph">
                  <wp:posOffset>131651</wp:posOffset>
                </wp:positionV>
                <wp:extent cx="1531480" cy="774155"/>
                <wp:effectExtent l="0" t="0" r="5715" b="6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480" cy="77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F890C" w14:textId="358E0E98" w:rsidR="004719CB" w:rsidRDefault="004719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D2A288" wp14:editId="1CB1EF8F">
                                  <wp:extent cx="1319213" cy="663975"/>
                                  <wp:effectExtent l="0" t="0" r="0" b="0"/>
                                  <wp:docPr id="1" name="image1.jpg" descr="rhulsmallmasterlogocmyk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.jpg" descr="rhulsmallmasterlogocmyk"/>
                                          <pic:cNvPicPr preferRelativeResize="0"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9213" cy="663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2777EF" id="Text Box 4" o:spid="_x0000_s1027" type="#_x0000_t202" style="position:absolute;margin-left:415.65pt;margin-top:10.35pt;width:120.6pt;height:60.9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" fillcolor="white [3201]" stroked="f" strokeweight=".5pt">
                <v:textbox>
                  <w:txbxContent>
                    <w:p w14:paraId="656F890C" w14:textId="358E0E98" w:rsidR="004719CB" w:rsidRDefault="004719CB">
                      <w:r>
                        <w:rPr>
                          <w:noProof/>
                        </w:rPr>
                        <w:drawing>
                          <wp:inline distT="0" distB="0" distL="0" distR="0" wp14:anchorId="25D2A288" wp14:editId="1CB1EF8F">
                            <wp:extent cx="1319213" cy="663975"/>
                            <wp:effectExtent l="0" t="0" r="0" b="0"/>
                            <wp:docPr id="1" name="image1.jpg" descr="rhulsmallmasterlogocmyk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rhulsmallmasterlogocmyk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9213" cy="66397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3C505" wp14:editId="06017D77">
                <wp:simplePos x="0" y="0"/>
                <wp:positionH relativeFrom="column">
                  <wp:posOffset>-66675</wp:posOffset>
                </wp:positionH>
                <wp:positionV relativeFrom="paragraph">
                  <wp:posOffset>230708</wp:posOffset>
                </wp:positionV>
                <wp:extent cx="2838567" cy="476834"/>
                <wp:effectExtent l="0" t="0" r="635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567" cy="476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F9BD2E" w14:textId="4BEF2D88" w:rsidR="004719CB" w:rsidRDefault="004719CB"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Research Participant Consent Form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A3C505" id="Text Box 3" o:spid="_x0000_s1028" type="#_x0000_t202" style="position:absolute;margin-left:-5.25pt;margin-top:18.15pt;width:223.5pt;height:37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" fillcolor="white [3201]" stroked="f" strokeweight=".5pt">
                <v:textbox>
                  <w:txbxContent>
                    <w:p w14:paraId="31F9BD2E" w14:textId="4BEF2D88" w:rsidR="004719CB" w:rsidRDefault="004719CB"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>Research Participant Consent Form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060441">
        <w:rPr>
          <w:noProof/>
        </w:rPr>
        <w:pict w14:anchorId="6B77E734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E37772">
        <w:tab/>
      </w:r>
      <w:r w:rsidR="00E37772">
        <w:tab/>
      </w:r>
      <w:r w:rsidR="00E37772">
        <w:tab/>
      </w:r>
      <w:r w:rsidR="00E37772">
        <w:tab/>
      </w:r>
      <w:r w:rsidR="00E37772">
        <w:tab/>
        <w:t xml:space="preserve">         </w:t>
      </w:r>
    </w:p>
    <w:p w14:paraId="384C2D4F" w14:textId="0FC29AC9" w:rsidR="004719CB" w:rsidRDefault="00E37772" w:rsidP="004719CB">
      <w:r>
        <w:t xml:space="preserve">Name of study: </w:t>
      </w:r>
    </w:p>
    <w:p w14:paraId="404BF580" w14:textId="30794B58" w:rsidR="007548AB" w:rsidRDefault="00E37772">
      <w:pPr>
        <w:rPr>
          <w:sz w:val="24"/>
          <w:szCs w:val="24"/>
        </w:rPr>
      </w:pPr>
      <w:r w:rsidRPr="004719CB">
        <w:rPr>
          <w:sz w:val="24"/>
          <w:szCs w:val="24"/>
        </w:rPr>
        <w:t>Name and email address of researcher:</w:t>
      </w:r>
    </w:p>
    <w:p w14:paraId="52A2622D" w14:textId="47A0CD95" w:rsidR="0017165C" w:rsidRPr="0017165C" w:rsidRDefault="0017165C" w:rsidP="0017165C">
      <w:pPr>
        <w:rPr>
          <w:sz w:val="24"/>
          <w:szCs w:val="24"/>
        </w:rPr>
      </w:pPr>
      <w:r w:rsidRPr="0017165C">
        <w:rPr>
          <w:sz w:val="24"/>
          <w:szCs w:val="24"/>
        </w:rPr>
        <w:t>Lead researcher: Dr Andy Woods — andy.woods@rhul.ac.uk</w:t>
      </w:r>
    </w:p>
    <w:p w14:paraId="3A9D2C7E" w14:textId="44D31CB0" w:rsidR="0017165C" w:rsidRPr="0017165C" w:rsidRDefault="0017165C" w:rsidP="0017165C">
      <w:pPr>
        <w:rPr>
          <w:sz w:val="24"/>
          <w:szCs w:val="24"/>
        </w:rPr>
      </w:pPr>
      <w:r w:rsidRPr="0017165C">
        <w:rPr>
          <w:sz w:val="24"/>
          <w:szCs w:val="24"/>
        </w:rPr>
        <w:t>Co-Investigator:</w:t>
      </w:r>
      <w:r>
        <w:rPr>
          <w:sz w:val="24"/>
          <w:szCs w:val="24"/>
        </w:rPr>
        <w:t xml:space="preserve"> </w:t>
      </w:r>
      <w:r w:rsidRPr="0017165C">
        <w:rPr>
          <w:sz w:val="24"/>
          <w:szCs w:val="24"/>
        </w:rPr>
        <w:t>Dr Alex Reppel — alex.reppel@rhul.ac.uk</w:t>
      </w:r>
    </w:p>
    <w:p w14:paraId="3D15F9C1" w14:textId="1BFED249" w:rsidR="007548AB" w:rsidRPr="004719CB" w:rsidRDefault="0017165C">
      <w:pPr>
        <w:rPr>
          <w:sz w:val="24"/>
          <w:szCs w:val="24"/>
        </w:rPr>
      </w:pPr>
      <w:r w:rsidRPr="0017165C">
        <w:rPr>
          <w:sz w:val="24"/>
          <w:szCs w:val="24"/>
        </w:rPr>
        <w:t>PhD Researcher: Chris Chowen — christopher.</w:t>
      </w:r>
      <w:r>
        <w:rPr>
          <w:sz w:val="24"/>
          <w:szCs w:val="24"/>
        </w:rPr>
        <w:t>c</w:t>
      </w:r>
      <w:r w:rsidRPr="0017165C">
        <w:rPr>
          <w:sz w:val="24"/>
          <w:szCs w:val="24"/>
        </w:rPr>
        <w:t>howen.2024@live.rhul.ac.uk</w:t>
      </w:r>
    </w:p>
    <w:p w14:paraId="0F1B3B2E" w14:textId="40B6889A" w:rsidR="007548AB" w:rsidRPr="008A280E" w:rsidRDefault="008A280E">
      <w:pPr>
        <w:rPr>
          <w:b/>
          <w:sz w:val="24"/>
          <w:szCs w:val="24"/>
          <w:u w:val="single"/>
        </w:rPr>
      </w:pPr>
      <w:r>
        <w:rPr>
          <w:sz w:val="24"/>
          <w:szCs w:val="24"/>
        </w:rPr>
        <w:t>P</w:t>
      </w:r>
      <w:r w:rsidR="00E37772" w:rsidRPr="004719CB">
        <w:rPr>
          <w:sz w:val="24"/>
          <w:szCs w:val="24"/>
        </w:rPr>
        <w:t xml:space="preserve">lease read the following statements and indicate your response </w:t>
      </w:r>
      <w:r w:rsidR="00411A3C">
        <w:rPr>
          <w:sz w:val="24"/>
          <w:szCs w:val="24"/>
        </w:rPr>
        <w:t>by clicking the ‘I consent’ button</w:t>
      </w:r>
      <w:r w:rsidR="00E37772" w:rsidRPr="004719CB">
        <w:rPr>
          <w:sz w:val="24"/>
          <w:szCs w:val="24"/>
        </w:rPr>
        <w:t>.</w:t>
      </w:r>
    </w:p>
    <w:tbl>
      <w:tblPr>
        <w:tblStyle w:val="a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3"/>
      </w:tblGrid>
      <w:tr w:rsidR="00411A3C" w:rsidRPr="00411A3C" w14:paraId="78C4F2F9" w14:textId="77777777" w:rsidTr="00411A3C">
        <w:tc>
          <w:tcPr>
            <w:tcW w:w="10343" w:type="dxa"/>
          </w:tcPr>
          <w:p w14:paraId="22BA13ED" w14:textId="77777777" w:rsidR="00411A3C" w:rsidRPr="00411A3C" w:rsidRDefault="00411A3C">
            <w:pPr>
              <w:spacing w:after="60"/>
            </w:pPr>
            <w:r w:rsidRPr="00411A3C">
              <w:t>I confirm that have read and understood the information sheet about this study</w:t>
            </w:r>
          </w:p>
        </w:tc>
      </w:tr>
      <w:tr w:rsidR="00411A3C" w:rsidRPr="00411A3C" w14:paraId="476A0A47" w14:textId="77777777" w:rsidTr="00411A3C">
        <w:tc>
          <w:tcPr>
            <w:tcW w:w="10343" w:type="dxa"/>
          </w:tcPr>
          <w:p w14:paraId="36AA2202" w14:textId="77777777" w:rsidR="00411A3C" w:rsidRPr="00411A3C" w:rsidRDefault="00411A3C">
            <w:pPr>
              <w:spacing w:after="60"/>
            </w:pPr>
            <w:r w:rsidRPr="00411A3C">
              <w:t>I agree to participate in this study</w:t>
            </w:r>
          </w:p>
        </w:tc>
      </w:tr>
      <w:tr w:rsidR="00411A3C" w:rsidRPr="00411A3C" w14:paraId="45BC11FB" w14:textId="77777777" w:rsidTr="00411A3C">
        <w:tc>
          <w:tcPr>
            <w:tcW w:w="10343" w:type="dxa"/>
          </w:tcPr>
          <w:p w14:paraId="4A1929F9" w14:textId="77777777" w:rsidR="00411A3C" w:rsidRPr="00411A3C" w:rsidRDefault="00411A3C">
            <w:pPr>
              <w:spacing w:after="60"/>
            </w:pPr>
            <w:r w:rsidRPr="00411A3C">
              <w:t>I have had the opportunity to ask questions about this study</w:t>
            </w:r>
          </w:p>
        </w:tc>
      </w:tr>
      <w:tr w:rsidR="00411A3C" w:rsidRPr="00411A3C" w14:paraId="13154713" w14:textId="77777777" w:rsidTr="00411A3C">
        <w:tc>
          <w:tcPr>
            <w:tcW w:w="10343" w:type="dxa"/>
          </w:tcPr>
          <w:p w14:paraId="5B0AA5BF" w14:textId="40380B35" w:rsidR="00411A3C" w:rsidRPr="00411A3C" w:rsidRDefault="00411A3C">
            <w:pPr>
              <w:spacing w:after="60"/>
            </w:pPr>
            <w:r w:rsidRPr="00411A3C">
              <w:t>I have received satisfactory answers to my questions about this study</w:t>
            </w:r>
          </w:p>
        </w:tc>
      </w:tr>
      <w:tr w:rsidR="00411A3C" w:rsidRPr="00411A3C" w14:paraId="79EE3967" w14:textId="77777777" w:rsidTr="00411A3C">
        <w:tc>
          <w:tcPr>
            <w:tcW w:w="10343" w:type="dxa"/>
          </w:tcPr>
          <w:p w14:paraId="32545462" w14:textId="77777777" w:rsidR="00411A3C" w:rsidRPr="00411A3C" w:rsidRDefault="00411A3C">
            <w:pPr>
              <w:spacing w:after="60"/>
            </w:pPr>
            <w:r w:rsidRPr="00411A3C">
              <w:t>I understand my participation in this study is voluntary</w:t>
            </w:r>
          </w:p>
        </w:tc>
      </w:tr>
      <w:tr w:rsidR="00411A3C" w:rsidRPr="00411A3C" w14:paraId="1A8FA18D" w14:textId="77777777" w:rsidTr="00411A3C">
        <w:tc>
          <w:tcPr>
            <w:tcW w:w="10343" w:type="dxa"/>
          </w:tcPr>
          <w:p w14:paraId="431D3062" w14:textId="1824B96F" w:rsidR="00411A3C" w:rsidRPr="00411A3C" w:rsidRDefault="00411A3C">
            <w:pPr>
              <w:spacing w:after="60"/>
            </w:pPr>
            <w:r w:rsidRPr="00411A3C">
              <w:t>I understand that I am free to withdraw from the study/research project at any time</w:t>
            </w:r>
            <w:r w:rsidRPr="00411A3C">
              <w:rPr>
                <w:i/>
                <w:color w:val="ED7D31"/>
              </w:rPr>
              <w:t xml:space="preserve"> </w:t>
            </w:r>
            <w:r w:rsidRPr="00411A3C">
              <w:t>without giving a reason and without detriment to myself</w:t>
            </w:r>
          </w:p>
        </w:tc>
      </w:tr>
      <w:tr w:rsidR="00411A3C" w:rsidRPr="00411A3C" w14:paraId="1004A885" w14:textId="77777777" w:rsidTr="00411A3C">
        <w:tc>
          <w:tcPr>
            <w:tcW w:w="10343" w:type="dxa"/>
          </w:tcPr>
          <w:p w14:paraId="13355A8B" w14:textId="6EE6D262" w:rsidR="00411A3C" w:rsidRPr="00411A3C" w:rsidRDefault="00411A3C" w:rsidP="0017165C">
            <w:r w:rsidRPr="00411A3C">
              <w:t xml:space="preserve">I understand that I may request deletion of my data at any time **before** the dataset is </w:t>
            </w:r>
            <w:r>
              <w:t xml:space="preserve">anonymized, </w:t>
            </w:r>
            <w:r w:rsidRPr="00411A3C">
              <w:t>by using the withdrawal option in my account settings or by emailing andy.woods@rhul.ac.uk. After anonymisation, individual data can no longer be identified or removed.</w:t>
            </w:r>
          </w:p>
        </w:tc>
      </w:tr>
      <w:tr w:rsidR="00307E61" w:rsidRPr="00411A3C" w14:paraId="6C632BA3" w14:textId="77777777" w:rsidTr="00411A3C">
        <w:tc>
          <w:tcPr>
            <w:tcW w:w="10343" w:type="dxa"/>
          </w:tcPr>
          <w:p w14:paraId="1951AB0B" w14:textId="77777777" w:rsidR="00307E61" w:rsidRDefault="00307E61" w:rsidP="00307E61">
            <w:r>
              <w:t>I understand that my email address will be stored securely for account authentication and will</w:t>
            </w:r>
          </w:p>
          <w:p w14:paraId="2E757DAD" w14:textId="6D1B86C8" w:rsidR="00307E61" w:rsidRPr="00411A3C" w:rsidRDefault="00307E61" w:rsidP="00307E61">
            <w:r>
              <w:t xml:space="preserve">   not be used for any other purpose without my consent.  </w:t>
            </w:r>
          </w:p>
        </w:tc>
      </w:tr>
      <w:tr w:rsidR="00411A3C" w:rsidRPr="00411A3C" w14:paraId="293E1ED4" w14:textId="77777777" w:rsidTr="00411A3C">
        <w:tc>
          <w:tcPr>
            <w:tcW w:w="10343" w:type="dxa"/>
          </w:tcPr>
          <w:p w14:paraId="60423DFE" w14:textId="230C3C6C" w:rsidR="00307E61" w:rsidRDefault="00307E61" w:rsidP="00307E61">
            <w:r>
              <w:t xml:space="preserve">I </w:t>
            </w:r>
            <w:r>
              <w:t>understand that I will</w:t>
            </w:r>
            <w:r>
              <w:t xml:space="preserve"> receive periodic session reminder emails (approximately monthly) during my    </w:t>
            </w:r>
          </w:p>
          <w:p w14:paraId="1DC1A407" w14:textId="39441E92" w:rsidR="00411A3C" w:rsidRPr="00411A3C" w:rsidRDefault="00307E61" w:rsidP="00307E61">
            <w:r>
              <w:t xml:space="preserve">  </w:t>
            </w:r>
            <w:r>
              <w:t>P</w:t>
            </w:r>
            <w:r>
              <w:t>articipatio</w:t>
            </w:r>
            <w:r>
              <w:t>n (</w:t>
            </w:r>
            <w:r w:rsidRPr="00307E61">
              <w:t>you can change this preference at any time in your account settings</w:t>
            </w:r>
            <w:r>
              <w:t>).</w:t>
            </w:r>
          </w:p>
        </w:tc>
      </w:tr>
      <w:tr w:rsidR="00411A3C" w:rsidRPr="00411A3C" w14:paraId="791F06B1" w14:textId="77777777" w:rsidTr="00411A3C">
        <w:tc>
          <w:tcPr>
            <w:tcW w:w="10343" w:type="dxa"/>
          </w:tcPr>
          <w:p w14:paraId="20E28047" w14:textId="5FFBBDBF" w:rsidR="00411A3C" w:rsidRPr="00411A3C" w:rsidRDefault="00411A3C" w:rsidP="0017165C">
            <w:r w:rsidRPr="00411A3C">
              <w:t xml:space="preserve">I understand that my research data (coding performance and survey responses) will be stored pseudonymously (linked to a participant ID, not my name or email) on EU-based servers. </w:t>
            </w:r>
          </w:p>
        </w:tc>
      </w:tr>
      <w:tr w:rsidR="00411A3C" w:rsidRPr="00411A3C" w14:paraId="25DFC712" w14:textId="77777777" w:rsidTr="00411A3C">
        <w:tc>
          <w:tcPr>
            <w:tcW w:w="10343" w:type="dxa"/>
          </w:tcPr>
          <w:p w14:paraId="3650BF72" w14:textId="04491B1F" w:rsidR="00411A3C" w:rsidRPr="00411A3C" w:rsidRDefault="00411A3C" w:rsidP="0017165C">
            <w:r w:rsidRPr="00411A3C">
              <w:t>I understand that an anonymised version of the dataset may be released publicly after a 12-month embargo, and may be used in academic publications and deposited in open data archives.</w:t>
            </w:r>
          </w:p>
        </w:tc>
      </w:tr>
      <w:tr w:rsidR="00411A3C" w:rsidRPr="00411A3C" w14:paraId="2C42CC24" w14:textId="77777777" w:rsidTr="00411A3C">
        <w:tc>
          <w:tcPr>
            <w:tcW w:w="10343" w:type="dxa"/>
          </w:tcPr>
          <w:p w14:paraId="14E4B19E" w14:textId="1C85AEE7" w:rsidR="00411A3C" w:rsidRPr="00411A3C" w:rsidRDefault="00411A3C" w:rsidP="0017165C">
            <w:r w:rsidRPr="00411A3C">
              <w:t xml:space="preserve">I understand that confidentiality of my anonymised data may be at risk in the event of a data breach, and that while all reasonable precautions are taken, no online system can entirely eliminate this risk. </w:t>
            </w:r>
          </w:p>
        </w:tc>
      </w:tr>
      <w:tr w:rsidR="00411A3C" w:rsidRPr="00411A3C" w14:paraId="3576AF09" w14:textId="77777777" w:rsidTr="00411A3C">
        <w:tc>
          <w:tcPr>
            <w:tcW w:w="10343" w:type="dxa"/>
          </w:tcPr>
          <w:p w14:paraId="13CA3CA8" w14:textId="5FDE96EB" w:rsidR="00411A3C" w:rsidRPr="00411A3C" w:rsidRDefault="00411A3C" w:rsidP="0017165C">
            <w:r w:rsidRPr="00411A3C">
              <w:t>I understand that at the end of my participation I will be asked whether I am willing to be contacted for an optional follow-up interview, and that I am free to decline or to withdraw my agreement at any time.</w:t>
            </w:r>
          </w:p>
        </w:tc>
      </w:tr>
    </w:tbl>
    <w:p w14:paraId="2525B314" w14:textId="77777777" w:rsidR="007548AB" w:rsidRDefault="007548AB"/>
    <w:p w14:paraId="5409B385" w14:textId="1338D66D" w:rsidR="00411A3C" w:rsidRPr="00411A3C" w:rsidRDefault="00411A3C">
      <w:bookmarkStart w:id="0" w:name="_gjdgxs" w:colFirst="0" w:colLast="0"/>
      <w:bookmarkEnd w:id="0"/>
      <w:r>
        <w:t>I consent (button)</w:t>
      </w:r>
    </w:p>
    <w:p w14:paraId="7724CDD8" w14:textId="2BAA617A" w:rsidR="004719CB" w:rsidRDefault="004719CB">
      <w:r>
        <w:t>Please note that</w:t>
      </w:r>
      <w:r w:rsidR="00E37772">
        <w:t xml:space="preserve"> </w:t>
      </w:r>
      <w:r>
        <w:t>t</w:t>
      </w:r>
      <w:r w:rsidR="00E37772">
        <w:t>his Consent form will be stored separately from the responses you provide.</w:t>
      </w:r>
    </w:p>
    <w:p w14:paraId="60D69306" w14:textId="7F5AB4E1" w:rsidR="004719CB" w:rsidRDefault="004719CB">
      <w:r>
        <w:lastRenderedPageBreak/>
        <w:t xml:space="preserve">If you have any concerns about this research, please email </w:t>
      </w:r>
      <w:hyperlink r:id="rId8" w:history="1">
        <w:r w:rsidRPr="0085699D">
          <w:rPr>
            <w:rStyle w:val="Hyperlink"/>
          </w:rPr>
          <w:t>ethics@rhul.ac.uk</w:t>
        </w:r>
      </w:hyperlink>
      <w:r>
        <w:t xml:space="preserve">.  </w:t>
      </w:r>
    </w:p>
    <w:sectPr w:rsidR="004719CB" w:rsidSect="004719CB">
      <w:pgSz w:w="12240" w:h="15840"/>
      <w:pgMar w:top="851" w:right="851" w:bottom="851" w:left="851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705C5" w14:textId="77777777" w:rsidR="00060441" w:rsidRDefault="00060441">
      <w:pPr>
        <w:spacing w:after="0" w:line="240" w:lineRule="auto"/>
      </w:pPr>
      <w:r>
        <w:separator/>
      </w:r>
    </w:p>
  </w:endnote>
  <w:endnote w:type="continuationSeparator" w:id="0">
    <w:p w14:paraId="66D8DBA5" w14:textId="77777777" w:rsidR="00060441" w:rsidRDefault="00060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BAD0F" w14:textId="77777777" w:rsidR="00060441" w:rsidRDefault="00060441">
      <w:pPr>
        <w:spacing w:after="0" w:line="240" w:lineRule="auto"/>
      </w:pPr>
      <w:r>
        <w:separator/>
      </w:r>
    </w:p>
  </w:footnote>
  <w:footnote w:type="continuationSeparator" w:id="0">
    <w:p w14:paraId="7FE8C430" w14:textId="77777777" w:rsidR="00060441" w:rsidRDefault="00060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78AC"/>
    <w:multiLevelType w:val="multilevel"/>
    <w:tmpl w:val="45DA1C6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D035F4"/>
    <w:multiLevelType w:val="hybridMultilevel"/>
    <w:tmpl w:val="4C585FE8"/>
    <w:lvl w:ilvl="0" w:tplc="68E6C5EA">
      <w:start w:val="202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1213">
    <w:abstractNumId w:val="0"/>
  </w:num>
  <w:num w:numId="2" w16cid:durableId="388304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8AB"/>
    <w:rsid w:val="00060441"/>
    <w:rsid w:val="0017165C"/>
    <w:rsid w:val="00276D3D"/>
    <w:rsid w:val="00307E61"/>
    <w:rsid w:val="00411A3C"/>
    <w:rsid w:val="004719CB"/>
    <w:rsid w:val="007548AB"/>
    <w:rsid w:val="008A280E"/>
    <w:rsid w:val="00914A37"/>
    <w:rsid w:val="00AB0307"/>
    <w:rsid w:val="00C048A6"/>
    <w:rsid w:val="00D34B3F"/>
    <w:rsid w:val="00E37772"/>
    <w:rsid w:val="00E9641C"/>
    <w:rsid w:val="00EC15B2"/>
    <w:rsid w:val="00EF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1AF4"/>
  <w15:docId w15:val="{F24CEC32-B67E-C34A-AE2A-D37E49E2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71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9CB"/>
  </w:style>
  <w:style w:type="paragraph" w:styleId="Footer">
    <w:name w:val="footer"/>
    <w:basedOn w:val="Normal"/>
    <w:link w:val="FooterChar"/>
    <w:uiPriority w:val="99"/>
    <w:unhideWhenUsed/>
    <w:rsid w:val="00471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9CB"/>
  </w:style>
  <w:style w:type="character" w:styleId="Hyperlink">
    <w:name w:val="Hyperlink"/>
    <w:basedOn w:val="DefaultParagraphFont"/>
    <w:uiPriority w:val="99"/>
    <w:unhideWhenUsed/>
    <w:rsid w:val="004719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9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19C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71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165C"/>
    <w:rPr>
      <w:rFonts w:ascii="Courier New" w:eastAsia="Times New Roman" w:hAnsi="Courier New" w:cs="Courier New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thics@rhul.ac.u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471</Words>
  <Characters>2457</Characters>
  <Application>Microsoft Office Word</Application>
  <DocSecurity>0</DocSecurity>
  <Lines>41</Lines>
  <Paragraphs>31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Woods, Andy</cp:lastModifiedBy>
  <cp:revision>10</cp:revision>
  <dcterms:created xsi:type="dcterms:W3CDTF">2020-07-27T12:26:00Z</dcterms:created>
  <dcterms:modified xsi:type="dcterms:W3CDTF">2026-03-25T19:37:00Z</dcterms:modified>
</cp:coreProperties>
</file>