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FBBE" w14:textId="6F8D62D0" w:rsidR="00553F05" w:rsidRDefault="00D7641D" w:rsidP="00553F05">
      <w:pPr>
        <w:jc w:val="center"/>
      </w:pPr>
      <w:r>
        <w:rPr>
          <w:noProof/>
          <w:lang w:eastAsia="en-GB"/>
        </w:rPr>
        <w:drawing>
          <wp:anchor distT="0" distB="0" distL="114300" distR="114300" simplePos="0" relativeHeight="251658240" behindDoc="0" locked="0" layoutInCell="1" allowOverlap="1" wp14:anchorId="6921390E" wp14:editId="3A96BD0E">
            <wp:simplePos x="0" y="0"/>
            <wp:positionH relativeFrom="column">
              <wp:posOffset>5148629</wp:posOffset>
            </wp:positionH>
            <wp:positionV relativeFrom="paragraph">
              <wp:posOffset>-723900</wp:posOffset>
            </wp:positionV>
            <wp:extent cx="1438275" cy="723900"/>
            <wp:effectExtent l="0" t="0" r="9525" b="0"/>
            <wp:wrapNone/>
            <wp:docPr id="2" name="Picture 2" descr="rhulsmallmasterlogo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hulsmallmasterlogo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723900"/>
                    </a:xfrm>
                    <a:prstGeom prst="rect">
                      <a:avLst/>
                    </a:prstGeom>
                    <a:noFill/>
                    <a:ln>
                      <a:noFill/>
                    </a:ln>
                  </pic:spPr>
                </pic:pic>
              </a:graphicData>
            </a:graphic>
          </wp:anchor>
        </w:drawing>
      </w:r>
    </w:p>
    <w:p w14:paraId="35C90C0F" w14:textId="435E097F" w:rsidR="00E739D5" w:rsidRDefault="00E739D5" w:rsidP="00E739D5">
      <w:pPr>
        <w:pStyle w:val="Heading1"/>
      </w:pPr>
      <w:r>
        <w:t>Version A: Social Media Post (e.g. Twitter/X, LinkedIn, Mastodon, Hacker News)</w:t>
      </w:r>
    </w:p>
    <w:p w14:paraId="499EADF4" w14:textId="395AB255" w:rsidR="00E739D5" w:rsidRPr="00E739D5" w:rsidRDefault="00E739D5" w:rsidP="00E739D5">
      <w:pPr>
        <w:rPr>
          <w:b/>
          <w:bCs/>
        </w:rPr>
      </w:pPr>
      <w:r w:rsidRPr="00E739D5">
        <w:rPr>
          <w:b/>
          <w:bCs/>
        </w:rPr>
        <w:t>Does vibe coding make you worse at coding over time?</w:t>
      </w:r>
    </w:p>
    <w:p w14:paraId="560CAF26" w14:textId="1911AF0B" w:rsidR="00E739D5" w:rsidRDefault="00E739D5" w:rsidP="00E739D5">
      <w:r>
        <w:t>Nobody knows</w:t>
      </w:r>
      <w:r w:rsidR="00090E92">
        <w:t>. There is</w:t>
      </w:r>
      <w:r>
        <w:t xml:space="preserve"> no longitudinal data</w:t>
      </w:r>
      <w:r w:rsidR="00090E92">
        <w:t xml:space="preserve"> </w:t>
      </w:r>
      <w:proofErr w:type="gramStart"/>
      <w:r w:rsidR="00090E92">
        <w:t>as of yet</w:t>
      </w:r>
      <w:proofErr w:type="gramEnd"/>
      <w:r>
        <w:t>. We're trying to change that.</w:t>
      </w:r>
    </w:p>
    <w:p w14:paraId="3401FFB2" w14:textId="62B29EFC" w:rsidR="00E739D5" w:rsidRDefault="00E739D5" w:rsidP="00E739D5">
      <w:r>
        <w:t>We're running a citizen</w:t>
      </w:r>
      <w:r w:rsidR="00090E92">
        <w:t xml:space="preserve"> </w:t>
      </w:r>
      <w:r>
        <w:t>science study at Royal Holloway, University of London, tracking how Python coding skill</w:t>
      </w:r>
      <w:r w:rsidR="00090E92">
        <w:t>s</w:t>
      </w:r>
      <w:r>
        <w:t xml:space="preserve"> change over 12 months </w:t>
      </w:r>
      <w:r w:rsidR="00090E92">
        <w:t>among</w:t>
      </w:r>
      <w:r>
        <w:t xml:space="preserve"> people with different levels of AI tool use.</w:t>
      </w:r>
    </w:p>
    <w:p w14:paraId="4BBB1738" w14:textId="32E2AB59" w:rsidR="00E739D5" w:rsidRPr="00E739D5" w:rsidRDefault="00E739D5" w:rsidP="00E739D5">
      <w:pPr>
        <w:rPr>
          <w:b/>
          <w:bCs/>
        </w:rPr>
      </w:pPr>
      <w:r w:rsidRPr="00E739D5">
        <w:rPr>
          <w:b/>
          <w:bCs/>
        </w:rPr>
        <w:t>What's involved:</w:t>
      </w:r>
    </w:p>
    <w:p w14:paraId="6376AB17" w14:textId="03BE98AA" w:rsidR="00E739D5" w:rsidRDefault="00E739D5" w:rsidP="00E739D5">
      <w:r>
        <w:t>- Short Python coding challenges (~</w:t>
      </w:r>
      <w:r w:rsidR="00090E92">
        <w:t>3</w:t>
      </w:r>
      <w:r>
        <w:t>–20 min), once every few month</w:t>
      </w:r>
      <w:r w:rsidR="00090E92">
        <w:t>s</w:t>
      </w:r>
    </w:p>
    <w:p w14:paraId="5A8E72D6" w14:textId="77777777" w:rsidR="00E739D5" w:rsidRDefault="00E739D5" w:rsidP="00E739D5">
      <w:r>
        <w:t>- A brief survey about your coding habits</w:t>
      </w:r>
    </w:p>
    <w:p w14:paraId="7926D1FA" w14:textId="3CD437B8" w:rsidR="00E739D5" w:rsidRDefault="00E739D5" w:rsidP="00E739D5">
      <w:r>
        <w:t>- You get your own performance trend dashboard</w:t>
      </w:r>
    </w:p>
    <w:p w14:paraId="0EF0A2E6" w14:textId="77777777" w:rsidR="00E739D5" w:rsidRPr="00E739D5" w:rsidRDefault="00E739D5" w:rsidP="00E739D5">
      <w:pPr>
        <w:rPr>
          <w:b/>
          <w:bCs/>
        </w:rPr>
      </w:pPr>
      <w:r w:rsidRPr="00E739D5">
        <w:rPr>
          <w:b/>
          <w:bCs/>
        </w:rPr>
        <w:t>Who we're looking for:</w:t>
      </w:r>
    </w:p>
    <w:p w14:paraId="61525842" w14:textId="487772E9" w:rsidR="00E739D5" w:rsidRDefault="00E739D5" w:rsidP="00E739D5">
      <w:r>
        <w:t xml:space="preserve"> Any Python coder, aged 18+. Whether you never use AI tools or use them for everything</w:t>
      </w:r>
      <w:r w:rsidR="00090E92">
        <w:t xml:space="preserve">. </w:t>
      </w:r>
      <w:r>
        <w:t xml:space="preserve"> </w:t>
      </w:r>
    </w:p>
    <w:p w14:paraId="4E12AFE2" w14:textId="68525C4C" w:rsidR="00E739D5" w:rsidRDefault="00E739D5" w:rsidP="00E739D5">
      <w:r>
        <w:t>No AI assistance during challenges</w:t>
      </w:r>
      <w:r w:rsidR="00090E92">
        <w:t>.</w:t>
      </w:r>
    </w:p>
    <w:p w14:paraId="1373EE40" w14:textId="510A3624" w:rsidR="00E739D5" w:rsidRDefault="00E739D5" w:rsidP="00E739D5">
      <w:r>
        <w:t>Interested? Sign up and read more: [</w:t>
      </w:r>
      <w:r w:rsidRPr="00090E92">
        <w:rPr>
          <w:highlight w:val="green"/>
        </w:rPr>
        <w:t>domain to be determined later.com</w:t>
      </w:r>
      <w:r>
        <w:t>]</w:t>
      </w:r>
    </w:p>
    <w:p w14:paraId="32F32EF9" w14:textId="0FCBED7B" w:rsidR="00E739D5" w:rsidRDefault="00E739D5" w:rsidP="00E739D5">
      <w:r>
        <w:t>Researchers: Dr Andy Woods &amp; Dr Alex Reppel, Royal Holloway, University of London — andy.woods@rhul.ac.uk</w:t>
      </w:r>
    </w:p>
    <w:p w14:paraId="365DCDF1" w14:textId="29954530" w:rsidR="00E739D5" w:rsidRPr="008C153A" w:rsidRDefault="00E739D5" w:rsidP="00E739D5">
      <w:pPr>
        <w:rPr>
          <w:b/>
          <w:bCs/>
        </w:rPr>
      </w:pPr>
      <w:r w:rsidRPr="008C153A">
        <w:rPr>
          <w:b/>
          <w:bCs/>
        </w:rPr>
        <w:t>Ethics approved by the Royal Holloway Research Ethics Committee.</w:t>
      </w:r>
    </w:p>
    <w:p w14:paraId="03D93B69" w14:textId="77777777" w:rsidR="00E739D5" w:rsidRDefault="00E739D5" w:rsidP="00E739D5"/>
    <w:p w14:paraId="3FC8E357" w14:textId="4E6C0DC0" w:rsidR="00E739D5" w:rsidRDefault="00E739D5" w:rsidP="00E739D5">
      <w:pPr>
        <w:pStyle w:val="Heading1"/>
      </w:pPr>
      <w:r>
        <w:t>Version B: Email / Forum Post / Newsletter</w:t>
      </w:r>
    </w:p>
    <w:p w14:paraId="43DA897B" w14:textId="77777777" w:rsidR="00E739D5" w:rsidRDefault="00E739D5" w:rsidP="00E739D5"/>
    <w:p w14:paraId="6E0B494F" w14:textId="7B3DE1CE" w:rsidR="00E739D5" w:rsidRDefault="00E739D5" w:rsidP="00E739D5">
      <w:r>
        <w:t>Dear [community name / list],</w:t>
      </w:r>
    </w:p>
    <w:p w14:paraId="51790F9B" w14:textId="100C9466" w:rsidR="00E739D5" w:rsidRDefault="00E739D5" w:rsidP="00E739D5">
      <w:r>
        <w:t xml:space="preserve">My name is Andy </w:t>
      </w:r>
      <w:proofErr w:type="gramStart"/>
      <w:r>
        <w:t>Woods</w:t>
      </w:r>
      <w:proofErr w:type="gramEnd"/>
      <w:r>
        <w:t xml:space="preserve"> and I am a researcher at </w:t>
      </w:r>
      <w:proofErr w:type="spellStart"/>
      <w:r>
        <w:t>StoryFutures</w:t>
      </w:r>
      <w:proofErr w:type="spellEnd"/>
      <w:r>
        <w:t xml:space="preserve"> / </w:t>
      </w:r>
      <w:proofErr w:type="spellStart"/>
      <w:r>
        <w:t>MediaArts</w:t>
      </w:r>
      <w:proofErr w:type="spellEnd"/>
      <w:r>
        <w:t>, Royal Holloway, University of London. I would like to invite you to take part in a research project titled:</w:t>
      </w:r>
    </w:p>
    <w:p w14:paraId="2C587BAF" w14:textId="22DE3981" w:rsidR="00E739D5" w:rsidRPr="00E739D5" w:rsidRDefault="00E739D5" w:rsidP="00E739D5">
      <w:pPr>
        <w:rPr>
          <w:b/>
          <w:bCs/>
        </w:rPr>
      </w:pPr>
      <w:r w:rsidRPr="00E739D5">
        <w:rPr>
          <w:b/>
          <w:bCs/>
        </w:rPr>
        <w:t>"Longitudinal Assessment of the Relationship Between AI-Assisted Coding Practices and Python Coding Skill"</w:t>
      </w:r>
    </w:p>
    <w:p w14:paraId="598DC243" w14:textId="77777777" w:rsidR="00E739D5" w:rsidRDefault="00E739D5" w:rsidP="00E739D5"/>
    <w:p w14:paraId="1133A052" w14:textId="2AB027DB" w:rsidR="00E739D5" w:rsidRDefault="00E739D5" w:rsidP="00E739D5">
      <w:r>
        <w:t>We are investigating whether the proportion of coding time spent on AI-assisted work (such as using GitHub Copilot, ChatGPT, Cursor, or similar tools) predicts changes in manual Python coding skill over time. This is a citizen-science study. There is no right answer, and we want to hear from coders at every point on the spectrum, from those who never use AI tools to those who use them for almost everything.</w:t>
      </w:r>
    </w:p>
    <w:p w14:paraId="2B46FE80" w14:textId="42F5C397" w:rsidR="00E739D5" w:rsidRPr="00E739D5" w:rsidRDefault="00E739D5" w:rsidP="00E739D5">
      <w:pPr>
        <w:rPr>
          <w:b/>
          <w:bCs/>
        </w:rPr>
      </w:pPr>
      <w:r w:rsidRPr="00E739D5">
        <w:rPr>
          <w:b/>
          <w:bCs/>
        </w:rPr>
        <w:lastRenderedPageBreak/>
        <w:t>What participation involves:</w:t>
      </w:r>
    </w:p>
    <w:p w14:paraId="5D9E4353" w14:textId="70971434" w:rsidR="00E739D5" w:rsidRDefault="00E739D5" w:rsidP="00E739D5">
      <w:r>
        <w:t>- Creating a free account on our platform (</w:t>
      </w:r>
      <w:r w:rsidR="00090E92" w:rsidRPr="00090E92">
        <w:rPr>
          <w:highlight w:val="green"/>
        </w:rPr>
        <w:t>to_be_determined.com</w:t>
      </w:r>
      <w:r>
        <w:t>)</w:t>
      </w:r>
    </w:p>
    <w:p w14:paraId="1B89A44A" w14:textId="52194E86" w:rsidR="00E739D5" w:rsidRDefault="00E739D5" w:rsidP="00E739D5">
      <w:r>
        <w:t>- Completing up to 10 short Python coding challenges per session (~</w:t>
      </w:r>
      <w:r w:rsidR="00090E92">
        <w:t>3</w:t>
      </w:r>
      <w:r>
        <w:t>–25 minutes)</w:t>
      </w:r>
    </w:p>
    <w:p w14:paraId="0A707C42" w14:textId="77777777" w:rsidR="00E739D5" w:rsidRDefault="00E739D5" w:rsidP="00E739D5">
      <w:r>
        <w:t>- Completing a brief post-session survey about your current coding habits</w:t>
      </w:r>
    </w:p>
    <w:p w14:paraId="185BAD7F" w14:textId="77777777" w:rsidR="00E739D5" w:rsidRDefault="00E739D5" w:rsidP="00E739D5">
      <w:r>
        <w:t>- Returning roughly once a month (minimum 28 days between sessions)</w:t>
      </w:r>
    </w:p>
    <w:p w14:paraId="0DDBF44E" w14:textId="2B1D8EA0" w:rsidR="00E739D5" w:rsidRDefault="00E739D5" w:rsidP="00E739D5">
      <w:r>
        <w:t>- The study runs for at least 12 months</w:t>
      </w:r>
    </w:p>
    <w:p w14:paraId="629927D8" w14:textId="27EC30EC" w:rsidR="00E739D5" w:rsidRPr="00E739D5" w:rsidRDefault="00E739D5" w:rsidP="00E739D5">
      <w:pPr>
        <w:rPr>
          <w:b/>
          <w:bCs/>
        </w:rPr>
      </w:pPr>
      <w:r w:rsidRPr="00E739D5">
        <w:rPr>
          <w:b/>
          <w:bCs/>
        </w:rPr>
        <w:t>What you get:</w:t>
      </w:r>
    </w:p>
    <w:p w14:paraId="289A7CDC" w14:textId="77777777" w:rsidR="00E739D5" w:rsidRDefault="00E739D5" w:rsidP="00E739D5">
      <w:r>
        <w:t>- A personalised dashboard showing your own performance trends over time</w:t>
      </w:r>
    </w:p>
    <w:p w14:paraId="3919E59E" w14:textId="27F54F24" w:rsidR="00E739D5" w:rsidRDefault="00E739D5" w:rsidP="00E739D5">
      <w:r>
        <w:t>- The knowledge that you're contributing to the first open longitudinal dataset on AI coding and skill</w:t>
      </w:r>
    </w:p>
    <w:p w14:paraId="31F30C06" w14:textId="08E9E8B4" w:rsidR="00E739D5" w:rsidRDefault="00E739D5" w:rsidP="00E739D5">
      <w:r>
        <w:t>Participation is voluntary, anonymous for research purposes, and you can withdraw at any time. There is no payment.</w:t>
      </w:r>
    </w:p>
    <w:p w14:paraId="5421083D" w14:textId="5F20D020" w:rsidR="00E739D5" w:rsidRDefault="00E739D5" w:rsidP="00E739D5">
      <w:r>
        <w:t>If you are interested or have questions, please visit [</w:t>
      </w:r>
      <w:r w:rsidR="008C153A">
        <w:rPr>
          <w:highlight w:val="green"/>
        </w:rPr>
        <w:t>to_be_determined</w:t>
      </w:r>
      <w:r w:rsidRPr="00090E92">
        <w:rPr>
          <w:highlight w:val="green"/>
        </w:rPr>
        <w:t>.com</w:t>
      </w:r>
      <w:r>
        <w:t>] or email me at andy.woods@rhul.ac.uk. I would be very happy to answer any questions before you decide.</w:t>
      </w:r>
    </w:p>
    <w:p w14:paraId="1245DFA2" w14:textId="77777777" w:rsidR="00E739D5" w:rsidRDefault="00E739D5" w:rsidP="00E739D5"/>
    <w:p w14:paraId="4622FA2B" w14:textId="109105F4" w:rsidR="00E739D5" w:rsidRDefault="00E739D5" w:rsidP="00E739D5">
      <w:r>
        <w:t>With thanks,</w:t>
      </w:r>
    </w:p>
    <w:p w14:paraId="46E4185D" w14:textId="77777777" w:rsidR="00E739D5" w:rsidRDefault="00E739D5" w:rsidP="00E739D5">
      <w:r>
        <w:t>**Dr Andy Woods** (Principal Investigator)</w:t>
      </w:r>
    </w:p>
    <w:p w14:paraId="37879256" w14:textId="1340E22B" w:rsidR="00E739D5" w:rsidRDefault="00E739D5" w:rsidP="00E739D5">
      <w:proofErr w:type="spellStart"/>
      <w:r>
        <w:t>StoryFutures</w:t>
      </w:r>
      <w:proofErr w:type="spellEnd"/>
      <w:r>
        <w:t>, Royal Holloway, University of London</w:t>
      </w:r>
    </w:p>
    <w:p w14:paraId="6705ABF5" w14:textId="77777777" w:rsidR="00E739D5" w:rsidRDefault="00E739D5" w:rsidP="00E739D5">
      <w:r>
        <w:t>andy.woods@rhul.ac.uk</w:t>
      </w:r>
    </w:p>
    <w:p w14:paraId="5FA2B11D" w14:textId="77777777" w:rsidR="00E739D5" w:rsidRDefault="00E739D5" w:rsidP="00E739D5"/>
    <w:p w14:paraId="7F71A0F0" w14:textId="77777777" w:rsidR="00E739D5" w:rsidRDefault="00E739D5" w:rsidP="00E739D5">
      <w:r>
        <w:t>**Dr Alex Reppel** (Co-Investigator)</w:t>
      </w:r>
    </w:p>
    <w:p w14:paraId="45381D9C" w14:textId="77777777" w:rsidR="00E739D5" w:rsidRDefault="00E739D5" w:rsidP="00E739D5">
      <w:r>
        <w:t>Royal Holloway, University of London</w:t>
      </w:r>
    </w:p>
    <w:p w14:paraId="14D4BE45" w14:textId="77777777" w:rsidR="00E739D5" w:rsidRDefault="00E739D5" w:rsidP="00E739D5">
      <w:r>
        <w:t>alex.reppel@rhul.ac.uk</w:t>
      </w:r>
    </w:p>
    <w:p w14:paraId="40941351" w14:textId="77777777" w:rsidR="00E739D5" w:rsidRDefault="00E739D5" w:rsidP="00E739D5"/>
    <w:p w14:paraId="0BB5D163" w14:textId="77777777" w:rsidR="00E739D5" w:rsidRDefault="00E739D5" w:rsidP="00E739D5">
      <w:r>
        <w:t>**Chris Chowen** (PhD Researcher)</w:t>
      </w:r>
    </w:p>
    <w:p w14:paraId="592E76F7" w14:textId="77777777" w:rsidR="00E739D5" w:rsidRDefault="00E739D5" w:rsidP="00E739D5">
      <w:r>
        <w:t>Royal Holloway, University of London</w:t>
      </w:r>
    </w:p>
    <w:p w14:paraId="6696BDD1" w14:textId="77777777" w:rsidR="00E739D5" w:rsidRDefault="00E739D5" w:rsidP="00E739D5">
      <w:r>
        <w:t>christopher.Chowen.2024@live.rhul.ac.uk</w:t>
      </w:r>
    </w:p>
    <w:p w14:paraId="3FFCDDD5" w14:textId="77777777" w:rsidR="00E739D5" w:rsidRDefault="00E739D5" w:rsidP="00E739D5"/>
    <w:p w14:paraId="091797A5" w14:textId="3E9BD32F" w:rsidR="00076D34" w:rsidRPr="008C153A" w:rsidRDefault="00E739D5" w:rsidP="00E739D5">
      <w:pPr>
        <w:rPr>
          <w:b/>
          <w:bCs/>
        </w:rPr>
      </w:pPr>
      <w:r w:rsidRPr="008C153A">
        <w:rPr>
          <w:b/>
          <w:bCs/>
        </w:rPr>
        <w:t>This study has been reviewed and approved by the Research Ethics Committee at Royal Holloway, University of London.</w:t>
      </w:r>
    </w:p>
    <w:sectPr w:rsidR="00076D34" w:rsidRPr="008C153A">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4E91D" w14:textId="77777777" w:rsidR="006D5622" w:rsidRDefault="006D5622" w:rsidP="00553F05">
      <w:pPr>
        <w:spacing w:after="0" w:line="240" w:lineRule="auto"/>
      </w:pPr>
      <w:r>
        <w:separator/>
      </w:r>
    </w:p>
  </w:endnote>
  <w:endnote w:type="continuationSeparator" w:id="0">
    <w:p w14:paraId="0E058E9B" w14:textId="77777777" w:rsidR="006D5622" w:rsidRDefault="006D5622" w:rsidP="00553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C1B1" w14:textId="6FFBEDA5" w:rsidR="00553F05" w:rsidRPr="002311D1" w:rsidRDefault="00553F05" w:rsidP="00553F05">
    <w:pPr>
      <w:pStyle w:val="Footer"/>
      <w:jc w:val="right"/>
      <w:rPr>
        <w:rFonts w:ascii="Corbel" w:hAnsi="Corbel"/>
        <w:sz w:val="20"/>
        <w:szCs w:val="20"/>
      </w:rPr>
    </w:pPr>
    <w:r w:rsidRPr="002311D1">
      <w:rPr>
        <w:rFonts w:ascii="Corbel" w:hAnsi="Corbel"/>
        <w:sz w:val="20"/>
        <w:szCs w:val="20"/>
      </w:rPr>
      <w:t>Dr John Francis, Research Ethics Officer, v.1</w:t>
    </w:r>
    <w:r w:rsidR="00B16A5A">
      <w:rPr>
        <w:rFonts w:ascii="Corbel" w:hAnsi="Corbel"/>
        <w:sz w:val="20"/>
        <w:szCs w:val="20"/>
      </w:rPr>
      <w:t>.1</w:t>
    </w:r>
    <w:r w:rsidRPr="002311D1">
      <w:rPr>
        <w:rFonts w:ascii="Corbel" w:hAnsi="Corbel"/>
        <w:sz w:val="20"/>
        <w:szCs w:val="20"/>
      </w:rPr>
      <w:t xml:space="preserve"> 2021.11.24</w:t>
    </w:r>
  </w:p>
  <w:p w14:paraId="397D796C" w14:textId="77777777" w:rsidR="00553F05" w:rsidRDefault="00553F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08813" w14:textId="77777777" w:rsidR="006D5622" w:rsidRDefault="006D5622" w:rsidP="00553F05">
      <w:pPr>
        <w:spacing w:after="0" w:line="240" w:lineRule="auto"/>
      </w:pPr>
      <w:r>
        <w:separator/>
      </w:r>
    </w:p>
  </w:footnote>
  <w:footnote w:type="continuationSeparator" w:id="0">
    <w:p w14:paraId="592954F3" w14:textId="77777777" w:rsidR="006D5622" w:rsidRDefault="006D5622" w:rsidP="00553F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1549"/>
    <w:multiLevelType w:val="hybridMultilevel"/>
    <w:tmpl w:val="6BD07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7F0A6A"/>
    <w:multiLevelType w:val="hybridMultilevel"/>
    <w:tmpl w:val="83364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03E2857"/>
    <w:multiLevelType w:val="hybridMultilevel"/>
    <w:tmpl w:val="B4665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4014BB"/>
    <w:multiLevelType w:val="hybridMultilevel"/>
    <w:tmpl w:val="82160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1C326CD"/>
    <w:multiLevelType w:val="hybridMultilevel"/>
    <w:tmpl w:val="92569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5442429">
    <w:abstractNumId w:val="3"/>
  </w:num>
  <w:num w:numId="2" w16cid:durableId="1186596625">
    <w:abstractNumId w:val="0"/>
  </w:num>
  <w:num w:numId="3" w16cid:durableId="187380741">
    <w:abstractNumId w:val="4"/>
  </w:num>
  <w:num w:numId="4" w16cid:durableId="1035161221">
    <w:abstractNumId w:val="1"/>
  </w:num>
  <w:num w:numId="5" w16cid:durableId="2024161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11E"/>
    <w:rsid w:val="0007343B"/>
    <w:rsid w:val="00076D34"/>
    <w:rsid w:val="00090E92"/>
    <w:rsid w:val="000D698D"/>
    <w:rsid w:val="00172DE4"/>
    <w:rsid w:val="002123AC"/>
    <w:rsid w:val="002F2966"/>
    <w:rsid w:val="0039411E"/>
    <w:rsid w:val="003A4EBC"/>
    <w:rsid w:val="003F35A7"/>
    <w:rsid w:val="0044355C"/>
    <w:rsid w:val="00476F79"/>
    <w:rsid w:val="00481A8C"/>
    <w:rsid w:val="004C4EE3"/>
    <w:rsid w:val="00553F05"/>
    <w:rsid w:val="00585FF7"/>
    <w:rsid w:val="0062243D"/>
    <w:rsid w:val="006248DB"/>
    <w:rsid w:val="00645514"/>
    <w:rsid w:val="006C3D8F"/>
    <w:rsid w:val="006D5622"/>
    <w:rsid w:val="00711B90"/>
    <w:rsid w:val="00754586"/>
    <w:rsid w:val="007B249B"/>
    <w:rsid w:val="0081546F"/>
    <w:rsid w:val="00877F54"/>
    <w:rsid w:val="008C153A"/>
    <w:rsid w:val="008D26B2"/>
    <w:rsid w:val="0091474A"/>
    <w:rsid w:val="00947699"/>
    <w:rsid w:val="009764C2"/>
    <w:rsid w:val="009F2603"/>
    <w:rsid w:val="00A55405"/>
    <w:rsid w:val="00A73ED2"/>
    <w:rsid w:val="00AA1A5F"/>
    <w:rsid w:val="00B01992"/>
    <w:rsid w:val="00B02459"/>
    <w:rsid w:val="00B16A5A"/>
    <w:rsid w:val="00B4431A"/>
    <w:rsid w:val="00C46207"/>
    <w:rsid w:val="00D27C66"/>
    <w:rsid w:val="00D7641D"/>
    <w:rsid w:val="00E21705"/>
    <w:rsid w:val="00E279D5"/>
    <w:rsid w:val="00E739D5"/>
    <w:rsid w:val="00EF2216"/>
    <w:rsid w:val="00F113D5"/>
    <w:rsid w:val="00F1199C"/>
    <w:rsid w:val="00FB6DAA"/>
    <w:rsid w:val="00FB71F2"/>
    <w:rsid w:val="00FC1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C041F"/>
  <w15:chartTrackingRefBased/>
  <w15:docId w15:val="{E0646903-4465-49C5-A455-AD303E6E8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739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6D34"/>
    <w:pPr>
      <w:ind w:left="720"/>
      <w:contextualSpacing/>
    </w:pPr>
  </w:style>
  <w:style w:type="table" w:styleId="TableGrid">
    <w:name w:val="Table Grid"/>
    <w:basedOn w:val="TableNormal"/>
    <w:uiPriority w:val="39"/>
    <w:rsid w:val="00212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546F"/>
    <w:rPr>
      <w:color w:val="0563C1" w:themeColor="hyperlink"/>
      <w:u w:val="single"/>
    </w:rPr>
  </w:style>
  <w:style w:type="paragraph" w:styleId="Header">
    <w:name w:val="header"/>
    <w:basedOn w:val="Normal"/>
    <w:link w:val="HeaderChar"/>
    <w:uiPriority w:val="99"/>
    <w:unhideWhenUsed/>
    <w:rsid w:val="00553F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3F05"/>
    <w:rPr>
      <w:lang w:val="en-GB"/>
    </w:rPr>
  </w:style>
  <w:style w:type="paragraph" w:styleId="Footer">
    <w:name w:val="footer"/>
    <w:basedOn w:val="Normal"/>
    <w:link w:val="FooterChar"/>
    <w:uiPriority w:val="99"/>
    <w:unhideWhenUsed/>
    <w:rsid w:val="00553F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3F05"/>
    <w:rPr>
      <w:lang w:val="en-GB"/>
    </w:rPr>
  </w:style>
  <w:style w:type="character" w:customStyle="1" w:styleId="Heading1Char">
    <w:name w:val="Heading 1 Char"/>
    <w:basedOn w:val="DefaultParagraphFont"/>
    <w:link w:val="Heading1"/>
    <w:uiPriority w:val="9"/>
    <w:rsid w:val="00E739D5"/>
    <w:rPr>
      <w:rFonts w:asciiTheme="majorHAnsi" w:eastAsiaTheme="majorEastAsia" w:hAnsiTheme="majorHAnsi" w:cstheme="majorBidi"/>
      <w:color w:val="2E74B5"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470715">
      <w:bodyDiv w:val="1"/>
      <w:marLeft w:val="0"/>
      <w:marRight w:val="0"/>
      <w:marTop w:val="0"/>
      <w:marBottom w:val="0"/>
      <w:divBdr>
        <w:top w:val="none" w:sz="0" w:space="0" w:color="auto"/>
        <w:left w:val="none" w:sz="0" w:space="0" w:color="auto"/>
        <w:bottom w:val="none" w:sz="0" w:space="0" w:color="auto"/>
        <w:right w:val="none" w:sz="0" w:space="0" w:color="auto"/>
      </w:divBdr>
    </w:div>
    <w:div w:id="1623075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FD849-7434-4124-8BB1-FCA5BF368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470</Words>
  <Characters>2574</Characters>
  <Application>Microsoft Office Word</Application>
  <DocSecurity>0</DocSecurity>
  <Lines>61</Lines>
  <Paragraphs>48</Paragraphs>
  <ScaleCrop>false</ScaleCrop>
  <HeadingPairs>
    <vt:vector size="2" baseType="variant">
      <vt:variant>
        <vt:lpstr>Title</vt:lpstr>
      </vt:variant>
      <vt:variant>
        <vt:i4>1</vt:i4>
      </vt:variant>
    </vt:vector>
  </HeadingPairs>
  <TitlesOfParts>
    <vt:vector size="1" baseType="lpstr">
      <vt:lpstr/>
    </vt:vector>
  </TitlesOfParts>
  <Company>RHUL</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Wickham, Leisha</dc:creator>
  <cp:keywords/>
  <dc:description/>
  <cp:lastModifiedBy>Woods, Andy</cp:lastModifiedBy>
  <cp:revision>6</cp:revision>
  <dcterms:created xsi:type="dcterms:W3CDTF">2021-11-24T20:01:00Z</dcterms:created>
  <dcterms:modified xsi:type="dcterms:W3CDTF">2026-03-25T19:32:00Z</dcterms:modified>
</cp:coreProperties>
</file>