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861D" w14:textId="7161D3B9" w:rsidR="001E66EB" w:rsidRDefault="001E66EB">
      <w:p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Home </w:t>
      </w:r>
      <w:r w:rsidR="00C07EFF">
        <w:rPr>
          <w:lang w:val="en-US"/>
        </w:rPr>
        <w:t xml:space="preserve"> / </w:t>
      </w:r>
      <w:proofErr w:type="spellStart"/>
      <w:r w:rsidR="00C07EFF">
        <w:rPr>
          <w:lang w:val="en-US"/>
        </w:rPr>
        <w:t>Informativa</w:t>
      </w:r>
      <w:proofErr w:type="spellEnd"/>
      <w:r w:rsidR="00C07EFF">
        <w:rPr>
          <w:lang w:val="en-US"/>
        </w:rPr>
        <w:t xml:space="preserve"> </w:t>
      </w:r>
    </w:p>
    <w:p w14:paraId="2386B2D1" w14:textId="0186D013" w:rsidR="001E66EB" w:rsidRDefault="001E66EB">
      <w:pPr>
        <w:rPr>
          <w:lang w:val="en-US"/>
        </w:rPr>
      </w:pPr>
    </w:p>
    <w:p w14:paraId="285FDB97" w14:textId="7444306A" w:rsidR="001E66EB" w:rsidRDefault="001E66EB">
      <w:r w:rsidRPr="001E66EB">
        <w:t>Daremos un panorama generic</w:t>
      </w:r>
      <w:r>
        <w:t>o</w:t>
      </w:r>
      <w:r w:rsidRPr="001E66EB">
        <w:t xml:space="preserve"> de la marca</w:t>
      </w:r>
      <w:r>
        <w:t xml:space="preserve"> a traves de secciones que redireccionen a otras paginas del sitio.</w:t>
      </w:r>
    </w:p>
    <w:p w14:paraId="7702358F" w14:textId="2ACDB440" w:rsidR="001E66EB" w:rsidRDefault="001E66EB"/>
    <w:p w14:paraId="3088B41F" w14:textId="24F48556" w:rsidR="001E66EB" w:rsidRDefault="001E66EB">
      <w:r>
        <w:t>Pagina 2: Catalogo de productos</w:t>
      </w:r>
      <w:r w:rsidR="00C07EFF">
        <w:t xml:space="preserve"> con descripción. </w:t>
      </w:r>
    </w:p>
    <w:p w14:paraId="688148FF" w14:textId="42DA49DC" w:rsidR="001E66EB" w:rsidRDefault="001E66EB"/>
    <w:p w14:paraId="254AACAC" w14:textId="3D9D69D8" w:rsidR="001E66EB" w:rsidRDefault="001E66EB">
      <w:r>
        <w:t>Pagina 3: Nosotros</w:t>
      </w:r>
      <w:r w:rsidR="00C07EFF">
        <w:t>, historia de Grown</w:t>
      </w:r>
      <w:r>
        <w:t xml:space="preserve"> (Se agrega una sección de reviews)</w:t>
      </w:r>
    </w:p>
    <w:p w14:paraId="546E7726" w14:textId="2CDDD1A9" w:rsidR="001E66EB" w:rsidRDefault="001E66EB"/>
    <w:p w14:paraId="54C1069A" w14:textId="46AF81F5" w:rsidR="001E66EB" w:rsidRDefault="001E66EB">
      <w:pPr>
        <w:rPr>
          <w:b/>
          <w:bCs/>
        </w:rPr>
      </w:pPr>
      <w:r>
        <w:t xml:space="preserve">Pagina 4: </w:t>
      </w:r>
      <w:r w:rsidRPr="001E66EB">
        <w:rPr>
          <w:b/>
          <w:bCs/>
        </w:rPr>
        <w:t>Seguimientos</w:t>
      </w:r>
    </w:p>
    <w:p w14:paraId="34FFF925" w14:textId="77777777" w:rsidR="001E66EB" w:rsidRDefault="001E66EB">
      <w:r>
        <w:t xml:space="preserve">Esta pagina desglosa un sub menu con las opciones: </w:t>
      </w:r>
    </w:p>
    <w:p w14:paraId="56196347" w14:textId="18C7687B" w:rsidR="001E66EB" w:rsidRDefault="001E66EB" w:rsidP="001E66EB">
      <w:pPr>
        <w:ind w:left="4248" w:firstLine="708"/>
      </w:pPr>
      <w:r>
        <w:t>a) Clubes Cannabicos</w:t>
      </w:r>
    </w:p>
    <w:p w14:paraId="5A255120" w14:textId="60D694F4" w:rsidR="001E66EB" w:rsidRDefault="001E66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b) Clientes finales</w:t>
      </w:r>
    </w:p>
    <w:p w14:paraId="231D3FF1" w14:textId="62728519" w:rsidR="001E66EB" w:rsidRDefault="001E66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c) </w:t>
      </w:r>
      <w:r w:rsidR="00C07EFF">
        <w:t>Grows</w:t>
      </w:r>
    </w:p>
    <w:p w14:paraId="5E68F875" w14:textId="185DBD6C" w:rsidR="00C07EFF" w:rsidRDefault="00C07E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d) Socios</w:t>
      </w:r>
    </w:p>
    <w:p w14:paraId="5F38A3FC" w14:textId="362126BD" w:rsidR="00C07EFF" w:rsidRPr="001E66EB" w:rsidRDefault="00C07EFF">
      <w:r>
        <w:t>Pagina 5: Contacto, donde insertaremos un formulario donde el cliente pueda mostrar interes, el mensaje y los datos se enviaran directo a una base de datos llamada captacion_clientes</w:t>
      </w:r>
    </w:p>
    <w:sectPr w:rsidR="00C07EFF" w:rsidRPr="001E6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4F"/>
    <w:rsid w:val="00155050"/>
    <w:rsid w:val="001E66EB"/>
    <w:rsid w:val="00612933"/>
    <w:rsid w:val="00A744A1"/>
    <w:rsid w:val="00C07EFF"/>
    <w:rsid w:val="00CC0A97"/>
    <w:rsid w:val="00D9284F"/>
    <w:rsid w:val="00D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F75A5"/>
  <w15:chartTrackingRefBased/>
  <w15:docId w15:val="{FE94D2FB-45D9-4E43-A060-40F30AA4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Uzal</dc:creator>
  <cp:keywords/>
  <dc:description/>
  <cp:lastModifiedBy>Andy Uzal</cp:lastModifiedBy>
  <cp:revision>2</cp:revision>
  <dcterms:created xsi:type="dcterms:W3CDTF">2022-07-12T22:02:00Z</dcterms:created>
  <dcterms:modified xsi:type="dcterms:W3CDTF">2022-07-13T00:19:00Z</dcterms:modified>
</cp:coreProperties>
</file>