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F7ED" w14:textId="1981D8D1" w:rsidR="00C7129E" w:rsidRDefault="00C7129E" w:rsidP="00C7129E">
      <w:pPr>
        <w:spacing w:line="480" w:lineRule="auto"/>
      </w:pPr>
      <w:r>
        <w:t>Andy Wang</w:t>
      </w:r>
    </w:p>
    <w:p w14:paraId="5CBE720C" w14:textId="01642AA5" w:rsidR="00C73F7A" w:rsidRPr="00C7129E" w:rsidRDefault="00C7129E" w:rsidP="00C7129E">
      <w:pPr>
        <w:spacing w:line="480" w:lineRule="auto"/>
        <w:ind w:firstLine="720"/>
      </w:pPr>
      <w:r w:rsidRPr="00C7129E">
        <w:t xml:space="preserve">My preferred editor is Visual Studio Code. This is my preferred editor because I’ve been using it for a while now and is now comfortable with it. </w:t>
      </w:r>
      <w:r w:rsidR="00143D20">
        <w:t xml:space="preserve">VSC is like Atom, but better in my opinion. </w:t>
      </w:r>
      <w:bookmarkStart w:id="0" w:name="_GoBack"/>
      <w:bookmarkEnd w:id="0"/>
      <w:r w:rsidRPr="00C7129E">
        <w:t>One reason as to why I like VSC is that it has a built-in terminal. Having quick access to a terminal allows testing my code without leaving the editor. Another reason as to why I like VSC is that you can customize it to your liking. There are many packages that you can install to make coding easier. For example, there are packages that help you with syntaxes, help you autocomplete codes, and more. This is why VSC is my preferred editor.</w:t>
      </w:r>
    </w:p>
    <w:sectPr w:rsidR="00C73F7A" w:rsidRPr="00C7129E" w:rsidSect="0076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45A6E"/>
    <w:multiLevelType w:val="hybridMultilevel"/>
    <w:tmpl w:val="E25C6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3E"/>
    <w:rsid w:val="00070365"/>
    <w:rsid w:val="00143D20"/>
    <w:rsid w:val="0016713E"/>
    <w:rsid w:val="001E0BF0"/>
    <w:rsid w:val="00385907"/>
    <w:rsid w:val="003A1326"/>
    <w:rsid w:val="00501C7F"/>
    <w:rsid w:val="005568A4"/>
    <w:rsid w:val="00766095"/>
    <w:rsid w:val="00C7129E"/>
    <w:rsid w:val="00C73F7A"/>
    <w:rsid w:val="00CC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63523"/>
  <w15:chartTrackingRefBased/>
  <w15:docId w15:val="{27393106-AFBB-214F-93E4-0CF4A933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awang001@citymail.cuny.edu</dc:creator>
  <cp:keywords/>
  <dc:description/>
  <cp:lastModifiedBy>awang001@citymail.cuny.edu</cp:lastModifiedBy>
  <cp:revision>5</cp:revision>
  <dcterms:created xsi:type="dcterms:W3CDTF">2019-01-26T22:54:00Z</dcterms:created>
  <dcterms:modified xsi:type="dcterms:W3CDTF">2019-01-28T21:24:00Z</dcterms:modified>
</cp:coreProperties>
</file>