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FF2CA" w14:textId="77777777" w:rsidR="00503525" w:rsidRPr="00D358EC" w:rsidRDefault="00503525" w:rsidP="00503525">
      <w:pPr>
        <w:pStyle w:val="Heading2"/>
        <w:jc w:val="center"/>
        <w:rPr>
          <w:rFonts w:ascii="Times New Roman" w:hAnsi="Times New Roman" w:cs="Times New Roman"/>
        </w:rPr>
      </w:pPr>
      <w:bookmarkStart w:id="0" w:name="_d1kw1op94fqh" w:colFirst="0" w:colLast="0"/>
      <w:bookmarkEnd w:id="0"/>
      <w:r w:rsidRPr="00D358EC">
        <w:rPr>
          <w:rFonts w:ascii="Times New Roman" w:hAnsi="Times New Roman" w:cs="Times New Roman"/>
        </w:rPr>
        <w:t>IEOR 4727 Project: Missing Historical Data and Insert it Back</w:t>
      </w:r>
    </w:p>
    <w:p w14:paraId="153217FC" w14:textId="77777777" w:rsidR="00503525" w:rsidRPr="00503525" w:rsidRDefault="00503525" w:rsidP="00503525">
      <w:pPr>
        <w:jc w:val="center"/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D358EC">
        <w:rPr>
          <w:rFonts w:ascii="Times New Roman" w:hAnsi="Times New Roman" w:cs="Times New Roman"/>
          <w:sz w:val="32"/>
          <w:szCs w:val="32"/>
        </w:rPr>
        <w:t xml:space="preserve">   </w:t>
      </w:r>
      <w:r w:rsidRPr="00D358EC">
        <w:rPr>
          <w:rFonts w:ascii="Times New Roman" w:hAnsi="Times New Roman" w:cs="Times New Roman"/>
          <w:sz w:val="28"/>
          <w:szCs w:val="28"/>
        </w:rPr>
        <w:t xml:space="preserve"> Group Members: Guoan Wang, Ellen Sun </w:t>
      </w:r>
      <w:bookmarkStart w:id="1" w:name="_GoBack"/>
      <w:bookmarkEnd w:id="1"/>
    </w:p>
    <w:p w14:paraId="3DCEE7E7" w14:textId="77777777" w:rsidR="00503525" w:rsidRPr="00D358EC" w:rsidRDefault="00503525" w:rsidP="00503525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D358EC">
        <w:rPr>
          <w:rFonts w:ascii="Times New Roman" w:hAnsi="Times New Roman" w:cs="Times New Roman"/>
          <w:sz w:val="24"/>
          <w:szCs w:val="24"/>
        </w:rPr>
        <w:t xml:space="preserve">Code Compilation </w:t>
      </w:r>
    </w:p>
    <w:p w14:paraId="45A35C17" w14:textId="77777777" w:rsidR="00503525" w:rsidRPr="00D358EC" w:rsidRDefault="00503525" w:rsidP="00503525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OS, library, and other set ups</w:t>
      </w:r>
    </w:p>
    <w:p w14:paraId="2710A9A9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Operation System: Mac</w:t>
      </w:r>
    </w:p>
    <w:p w14:paraId="454980ED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8EC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: Version 2.4.6. </w:t>
      </w:r>
    </w:p>
    <w:p w14:paraId="2FE3D758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Download: </w:t>
      </w:r>
      <w:hyperlink r:id="rId5">
        <w:r w:rsidRPr="00D358E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https://www.elastic.co/downloads/past-releases/elasticsearch-2-4-6</w:t>
        </w:r>
      </w:hyperlink>
      <w:r w:rsidRPr="00D358EC">
        <w:rPr>
          <w:rFonts w:ascii="Times New Roman" w:hAnsi="Times New Roman" w:cs="Times New Roman"/>
          <w:sz w:val="24"/>
          <w:szCs w:val="24"/>
        </w:rPr>
        <w:t xml:space="preserve"> (For Mac, download .tar)</w:t>
      </w:r>
    </w:p>
    <w:p w14:paraId="52C91D3D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Decompress the file. </w:t>
      </w:r>
    </w:p>
    <w:p w14:paraId="087397F0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Open terminal. cd &lt;your path&gt;/elasticsearch-2.4.6</w:t>
      </w:r>
    </w:p>
    <w:p w14:paraId="55987F71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 terminal, type bin/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(Now the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starts running)</w:t>
      </w:r>
    </w:p>
    <w:p w14:paraId="565E072A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Download postman. </w:t>
      </w:r>
      <w:hyperlink r:id="rId6">
        <w:r w:rsidRPr="00D358E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https://www.getpostman.com/</w:t>
        </w:r>
      </w:hyperlink>
      <w:r w:rsidRPr="00D35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5AC6C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RInside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Library </w:t>
      </w:r>
    </w:p>
    <w:p w14:paraId="3BF4A717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1. Install R on your machine, and install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Rcpp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package and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RInside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package in R. Ex: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RInside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")</w:t>
      </w:r>
    </w:p>
    <w:p w14:paraId="33BB00F0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Follow </w:t>
      </w:r>
      <w:hyperlink r:id="rId7">
        <w:r w:rsidRPr="00D358E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https://www.youtube.com/watch?v=sjiSaaNA8BY</w:t>
        </w:r>
      </w:hyperlink>
      <w:r w:rsidRPr="00D358EC">
        <w:rPr>
          <w:rFonts w:ascii="Times New Roman" w:hAnsi="Times New Roman" w:cs="Times New Roman"/>
          <w:sz w:val="24"/>
          <w:szCs w:val="24"/>
        </w:rPr>
        <w:t xml:space="preserve"> to link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RInside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package in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. One should be able to compile the following code if the library is linked successfully:</w:t>
      </w:r>
    </w:p>
    <w:p w14:paraId="281FBA06" w14:textId="77777777" w:rsidR="00503525" w:rsidRPr="00D358EC" w:rsidRDefault="00503525" w:rsidP="00503525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br/>
      </w:r>
      <w:r w:rsidRPr="00D358EC">
        <w:rPr>
          <w:rFonts w:ascii="Times New Roman" w:hAnsi="Times New Roman" w:cs="Times New Roman"/>
          <w:sz w:val="24"/>
          <w:szCs w:val="24"/>
        </w:rPr>
        <w:tab/>
      </w:r>
      <w:r w:rsidRPr="00D358EC">
        <w:rPr>
          <w:rFonts w:ascii="Times New Roman" w:hAnsi="Times New Roman" w:cs="Times New Roman"/>
          <w:i/>
          <w:sz w:val="24"/>
          <w:szCs w:val="24"/>
        </w:rPr>
        <w:t>#include &lt;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RInside.h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&gt;       // for the embedded R via 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RInside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br/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 main(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argc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>, char *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argv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>[]) {</w:t>
      </w:r>
      <w:r w:rsidRPr="00D358EC">
        <w:rPr>
          <w:rFonts w:ascii="Times New Roman" w:hAnsi="Times New Roman" w:cs="Times New Roman"/>
          <w:i/>
          <w:sz w:val="24"/>
          <w:szCs w:val="24"/>
        </w:rPr>
        <w:br/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RInside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 R(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argc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argv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>);      // create an embedded R instance</w:t>
      </w:r>
      <w:r w:rsidRPr="00D358EC">
        <w:rPr>
          <w:rFonts w:ascii="Times New Roman" w:hAnsi="Times New Roman" w:cs="Times New Roman"/>
          <w:i/>
          <w:sz w:val="24"/>
          <w:szCs w:val="24"/>
        </w:rPr>
        <w:br/>
        <w:t xml:space="preserve">    </w:t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r w:rsidRPr="00D358EC">
        <w:rPr>
          <w:rFonts w:ascii="Times New Roman" w:hAnsi="Times New Roman" w:cs="Times New Roman"/>
          <w:i/>
          <w:sz w:val="24"/>
          <w:szCs w:val="24"/>
        </w:rPr>
        <w:tab/>
        <w:t>R["txt"] = "Hello, world!\n";      // assign a char* (string) to 'txt'</w:t>
      </w:r>
      <w:r w:rsidRPr="00D358EC">
        <w:rPr>
          <w:rFonts w:ascii="Times New Roman" w:hAnsi="Times New Roman" w:cs="Times New Roman"/>
          <w:i/>
          <w:sz w:val="24"/>
          <w:szCs w:val="24"/>
        </w:rPr>
        <w:br/>
        <w:t xml:space="preserve">    </w:t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R.parseEvalQ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("cat(txt)");     // 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eval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 the </w:t>
      </w:r>
      <w:proofErr w:type="spellStart"/>
      <w:r w:rsidRPr="00D358EC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 w:rsidRPr="00D358EC">
        <w:rPr>
          <w:rFonts w:ascii="Times New Roman" w:hAnsi="Times New Roman" w:cs="Times New Roman"/>
          <w:i/>
          <w:sz w:val="24"/>
          <w:szCs w:val="24"/>
        </w:rPr>
        <w:t xml:space="preserve"> string, ignoring any returns</w:t>
      </w:r>
      <w:r w:rsidRPr="00D358EC">
        <w:rPr>
          <w:rFonts w:ascii="Times New Roman" w:hAnsi="Times New Roman" w:cs="Times New Roman"/>
          <w:i/>
          <w:sz w:val="24"/>
          <w:szCs w:val="24"/>
        </w:rPr>
        <w:br/>
        <w:t xml:space="preserve">    </w:t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r w:rsidRPr="00D358EC">
        <w:rPr>
          <w:rFonts w:ascii="Times New Roman" w:hAnsi="Times New Roman" w:cs="Times New Roman"/>
          <w:i/>
          <w:sz w:val="24"/>
          <w:szCs w:val="24"/>
        </w:rPr>
        <w:tab/>
        <w:t>exit(0);</w:t>
      </w:r>
      <w:r w:rsidRPr="00D358EC">
        <w:rPr>
          <w:rFonts w:ascii="Times New Roman" w:hAnsi="Times New Roman" w:cs="Times New Roman"/>
          <w:i/>
          <w:sz w:val="24"/>
          <w:szCs w:val="24"/>
        </w:rPr>
        <w:br/>
      </w:r>
      <w:r w:rsidRPr="00D358EC">
        <w:rPr>
          <w:rFonts w:ascii="Times New Roman" w:hAnsi="Times New Roman" w:cs="Times New Roman"/>
          <w:i/>
          <w:sz w:val="24"/>
          <w:szCs w:val="24"/>
        </w:rPr>
        <w:tab/>
      </w:r>
      <w:r w:rsidRPr="00D358EC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43052EA" w14:textId="77777777" w:rsidR="00503525" w:rsidRPr="00D358EC" w:rsidRDefault="00503525" w:rsidP="00503525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How to run our code </w:t>
      </w:r>
    </w:p>
    <w:p w14:paraId="2CE9D9F0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, let it start running.</w:t>
      </w:r>
    </w:p>
    <w:p w14:paraId="225A9A7D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RInside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RCpp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. Link.</w:t>
      </w:r>
    </w:p>
    <w:p w14:paraId="08E58022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Put all the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files in the same directory.</w:t>
      </w:r>
    </w:p>
    <w:p w14:paraId="67716035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Open main.cpp, in the main function, change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file directory to the directory in Step3</w:t>
      </w:r>
    </w:p>
    <w:p w14:paraId="0384B284" w14:textId="77777777" w:rsidR="00503525" w:rsidRPr="00D358EC" w:rsidRDefault="00503525" w:rsidP="00503525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 main.cpp, look at row 88 to 93. If you want to test our code:</w:t>
      </w:r>
    </w:p>
    <w:p w14:paraId="14C11C97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If you want to test insert back missing data: </w:t>
      </w:r>
    </w:p>
    <w:p w14:paraId="4F728DE5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 main.cpp, 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UploadTestData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</w:t>
      </w:r>
    </w:p>
    <w:p w14:paraId="78BA5724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lastRenderedPageBreak/>
        <w:t>Uncomment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TestCaseMissData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 and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InsertMissingData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</w:t>
      </w:r>
    </w:p>
    <w:p w14:paraId="1FADEED3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Run the code. This will create a random test case, and insert the missing data back.</w:t>
      </w:r>
    </w:p>
    <w:p w14:paraId="6EAFDA1C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If you want to test correct inaccurate data: </w:t>
      </w:r>
    </w:p>
    <w:p w14:paraId="6B4F4C9F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 main.cpp, 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UploadTestData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</w:t>
      </w:r>
    </w:p>
    <w:p w14:paraId="5C3B51B1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Uncomment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TestCaseFalseData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 and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InsertMissingData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</w:t>
      </w:r>
    </w:p>
    <w:p w14:paraId="6AB9DCB9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Run the code. This will create a random test case, and correct some intentionally modified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datafields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.</w:t>
      </w:r>
    </w:p>
    <w:p w14:paraId="775594D9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If you want to upload all data from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file to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:</w:t>
      </w:r>
    </w:p>
    <w:p w14:paraId="293C3B66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 main.cpp, uncomment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UploadTestData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</w:t>
      </w:r>
    </w:p>
    <w:p w14:paraId="06BF878F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CreateTestCase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 and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InsertMissingData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);".</w:t>
      </w:r>
    </w:p>
    <w:p w14:paraId="7CC021B5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Run the code. This will read all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files in the directory and upload all data onto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.</w:t>
      </w:r>
    </w:p>
    <w:p w14:paraId="71DA15C3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If you already have some data on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and a corresponding 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 file, and you want to insert missing data back: </w:t>
      </w:r>
    </w:p>
    <w:p w14:paraId="5681C12A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 main.cpp, 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UploadTestData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 and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CreateTestCase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);”</w:t>
      </w:r>
    </w:p>
    <w:p w14:paraId="4ADC54AE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Uncomment "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InsertMissingData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8EC">
        <w:rPr>
          <w:rFonts w:ascii="Times New Roman" w:hAnsi="Times New Roman" w:cs="Times New Roman"/>
          <w:sz w:val="24"/>
          <w:szCs w:val="24"/>
        </w:rPr>
        <w:t>rhash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>);".</w:t>
      </w:r>
    </w:p>
    <w:p w14:paraId="01A96AAF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Run the code. This will check missing data and insert missing data back.</w:t>
      </w:r>
      <w:r w:rsidRPr="00D358EC">
        <w:rPr>
          <w:rFonts w:ascii="Times New Roman" w:hAnsi="Times New Roman" w:cs="Times New Roman"/>
          <w:sz w:val="24"/>
          <w:szCs w:val="24"/>
        </w:rPr>
        <w:tab/>
      </w:r>
    </w:p>
    <w:p w14:paraId="5B6E7C63" w14:textId="77777777" w:rsidR="00503525" w:rsidRPr="00D358EC" w:rsidRDefault="00503525" w:rsidP="00503525">
      <w:pPr>
        <w:numPr>
          <w:ilvl w:val="3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If you only want to test the functionality of certain classes </w:t>
      </w:r>
    </w:p>
    <w:p w14:paraId="38A6C060" w14:textId="77777777" w:rsidR="00503525" w:rsidRPr="00D358EC" w:rsidRDefault="00503525" w:rsidP="00503525">
      <w:pPr>
        <w:numPr>
          <w:ilvl w:val="4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See TestCase.cpp for simple test cases of each individual class</w:t>
      </w:r>
    </w:p>
    <w:p w14:paraId="702F0315" w14:textId="77777777" w:rsidR="00F81288" w:rsidRDefault="00503525"/>
    <w:sectPr w:rsidR="00F81288" w:rsidSect="007C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3F74"/>
    <w:multiLevelType w:val="multilevel"/>
    <w:tmpl w:val="612C44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25"/>
    <w:rsid w:val="00503525"/>
    <w:rsid w:val="007C0A6B"/>
    <w:rsid w:val="008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91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0352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sz w:val="22"/>
      <w:szCs w:val="22"/>
      <w:lang w:val="en"/>
    </w:rPr>
  </w:style>
  <w:style w:type="paragraph" w:styleId="Heading2">
    <w:name w:val="heading 2"/>
    <w:basedOn w:val="Normal"/>
    <w:next w:val="Normal"/>
    <w:link w:val="Heading2Char"/>
    <w:rsid w:val="0050352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03525"/>
    <w:rPr>
      <w:rFonts w:ascii="Arial" w:hAnsi="Arial" w:cs="Arial"/>
      <w:color w:val="000000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lastic.co/downloads/past-releases/elasticsearch-2-4-6" TargetMode="External"/><Relationship Id="rId6" Type="http://schemas.openxmlformats.org/officeDocument/2006/relationships/hyperlink" Target="https://www.getpostman.com/" TargetMode="External"/><Relationship Id="rId7" Type="http://schemas.openxmlformats.org/officeDocument/2006/relationships/hyperlink" Target="https://www.youtube.com/watch?v=sjiSaaNA8B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2450</Characters>
  <Application>Microsoft Macintosh Word</Application>
  <DocSecurity>0</DocSecurity>
  <Lines>20</Lines>
  <Paragraphs>5</Paragraphs>
  <ScaleCrop>false</ScaleCrop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Guoan Wang</dc:creator>
  <cp:keywords/>
  <dc:description/>
  <cp:lastModifiedBy>Guoan Wang</cp:lastModifiedBy>
  <cp:revision>1</cp:revision>
  <dcterms:created xsi:type="dcterms:W3CDTF">2018-01-14T03:00:00Z</dcterms:created>
  <dcterms:modified xsi:type="dcterms:W3CDTF">2018-01-14T03:01:00Z</dcterms:modified>
</cp:coreProperties>
</file>