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85E3E" w14:textId="77777777" w:rsidR="003F2113" w:rsidRPr="00D358EC" w:rsidRDefault="00D358EC">
      <w:pPr>
        <w:pStyle w:val="Heading2"/>
        <w:jc w:val="center"/>
        <w:rPr>
          <w:rFonts w:ascii="Times New Roman" w:hAnsi="Times New Roman" w:cs="Times New Roman"/>
        </w:rPr>
      </w:pPr>
      <w:bookmarkStart w:id="0" w:name="_d1kw1op94fqh" w:colFirst="0" w:colLast="0"/>
      <w:bookmarkEnd w:id="0"/>
      <w:r w:rsidRPr="00D358EC">
        <w:rPr>
          <w:rFonts w:ascii="Times New Roman" w:hAnsi="Times New Roman" w:cs="Times New Roman"/>
        </w:rPr>
        <w:t>IEOR 4727 Project: Missing Historical Data and Insert it Back</w:t>
      </w:r>
    </w:p>
    <w:p w14:paraId="297466E9" w14:textId="77777777" w:rsidR="003F2113" w:rsidRPr="00D358EC" w:rsidRDefault="00D358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358EC">
        <w:rPr>
          <w:rFonts w:ascii="Times New Roman" w:hAnsi="Times New Roman" w:cs="Times New Roman"/>
          <w:sz w:val="32"/>
          <w:szCs w:val="32"/>
        </w:rPr>
        <w:t xml:space="preserve">   </w:t>
      </w:r>
      <w:r w:rsidRPr="00D358EC">
        <w:rPr>
          <w:rFonts w:ascii="Times New Roman" w:hAnsi="Times New Roman" w:cs="Times New Roman"/>
          <w:sz w:val="28"/>
          <w:szCs w:val="28"/>
        </w:rPr>
        <w:t xml:space="preserve"> Group Members: Guoan Wang, Ellen Sun </w:t>
      </w:r>
    </w:p>
    <w:p w14:paraId="719CD22E" w14:textId="2F99AFC8" w:rsidR="003F2113" w:rsidRPr="00D358EC" w:rsidRDefault="00D358EC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I. </w:t>
      </w:r>
      <w:r w:rsidRPr="00D358EC">
        <w:rPr>
          <w:rFonts w:ascii="Times New Roman" w:hAnsi="Times New Roman" w:cs="Times New Roman"/>
          <w:sz w:val="24"/>
          <w:szCs w:val="24"/>
        </w:rPr>
        <w:t xml:space="preserve">List of all library files and include files </w:t>
      </w:r>
    </w:p>
    <w:p w14:paraId="2838313D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Missing Historical Data and Insert it Back </w:t>
      </w:r>
    </w:p>
    <w:p w14:paraId="0EC5B4D3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main.cpp</w:t>
      </w:r>
    </w:p>
    <w:p w14:paraId="51B6B6F4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AbstractData.cpp, AbstractData.h</w:t>
      </w:r>
    </w:p>
    <w:p w14:paraId="6995803C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TradeData.cpp, TradeData.h</w:t>
      </w:r>
    </w:p>
    <w:p w14:paraId="27657695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TickData.cpp, TickData.h</w:t>
      </w:r>
    </w:p>
    <w:p w14:paraId="7A830479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loadRData.cpp, loadRData.h</w:t>
      </w:r>
    </w:p>
    <w:p w14:paraId="0F4F87B4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RetrieveRData.cpp, RetrieveRData.h</w:t>
      </w:r>
    </w:p>
    <w:p w14:paraId="7915ADAC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RHashTable.cpp, RHashTable.h</w:t>
      </w:r>
    </w:p>
    <w:p w14:paraId="4FB4A2E8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InsertMissingData.cpp, InsertMissingData.h</w:t>
      </w:r>
    </w:p>
    <w:p w14:paraId="5FDA8F32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TestCases.cpp, TestCases.h</w:t>
      </w:r>
    </w:p>
    <w:p w14:paraId="5EB4671A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 elasticsearch.cpp, elasticsearch.h (provided by Kai Fang)</w:t>
      </w:r>
    </w:p>
    <w:p w14:paraId="49E4268A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 http.cpp, http.h (provided by Kai Fang)</w:t>
      </w:r>
    </w:p>
    <w:p w14:paraId="50A74AA8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 json.cpp, json.h (provided by Kai Fang)</w:t>
      </w:r>
    </w:p>
    <w:p w14:paraId="3CE7F6A8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Simulate RData (optional, see already simulated RData samples used for testing in folder RData)</w:t>
      </w:r>
    </w:p>
    <w:p w14:paraId="29EE6CE4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main.cpp</w:t>
      </w:r>
    </w:p>
    <w:p w14:paraId="3AD422D9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ran2_mod.cpp (provided in class sample code)</w:t>
      </w:r>
    </w:p>
    <w:p w14:paraId="7749A543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functions.h (provided in class sample code)</w:t>
      </w:r>
    </w:p>
    <w:p w14:paraId="5F55F1A6" w14:textId="35F947E6" w:rsidR="003F2113" w:rsidRPr="00D358EC" w:rsidRDefault="00D358EC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II. </w:t>
      </w:r>
      <w:r w:rsidRPr="00D358EC">
        <w:rPr>
          <w:rFonts w:ascii="Times New Roman" w:hAnsi="Times New Roman" w:cs="Times New Roman"/>
          <w:sz w:val="24"/>
          <w:szCs w:val="24"/>
        </w:rPr>
        <w:t xml:space="preserve">Project Summary </w:t>
      </w:r>
    </w:p>
    <w:p w14:paraId="7F24664F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Project Mission: Compare trading data provided in RData files and in ElasticSearch, find missing and inaccurate data on ElasticSearch and make appropriate corrections. Specifically, in Part B and C, we list purposes of classes mentioned above, together with general working flow of the program</w:t>
      </w:r>
    </w:p>
    <w:p w14:paraId="3275F251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Program work flow </w:t>
      </w:r>
    </w:p>
    <w:p w14:paraId="71DDCC96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Get access to RData files in computer based on user input;</w:t>
      </w:r>
    </w:p>
    <w:p w14:paraId="64FE9B6A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Store all RData files as Rcpp matrix/vector;</w:t>
      </w:r>
    </w:p>
    <w:p w14:paraId="169D1457" w14:textId="3EF6101C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Iterate over each RData files using a for loop, for </w:t>
      </w:r>
      <w:r w:rsidR="008B1C00">
        <w:rPr>
          <w:rFonts w:ascii="Times New Roman" w:hAnsi="Times New Roman" w:cs="Times New Roman"/>
          <w:sz w:val="24"/>
          <w:szCs w:val="24"/>
        </w:rPr>
        <w:t>each R</w:t>
      </w:r>
      <w:r w:rsidRPr="00D358EC">
        <w:rPr>
          <w:rFonts w:ascii="Times New Roman" w:hAnsi="Times New Roman" w:cs="Times New Roman"/>
          <w:sz w:val="24"/>
          <w:szCs w:val="24"/>
        </w:rPr>
        <w:t>Data fIles:</w:t>
      </w:r>
    </w:p>
    <w:p w14:paraId="2322177D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Store each RData files information in a hashtable, iterate over the hashtable to compare with ElasticSearch data. </w:t>
      </w:r>
    </w:p>
    <w:p w14:paraId="6DEBCDA1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Repeat Step 4. </w:t>
      </w:r>
    </w:p>
    <w:p w14:paraId="0A3C94AD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Project detailed explained </w:t>
      </w:r>
    </w:p>
    <w:p w14:paraId="512055A3" w14:textId="3FF956FA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RetrieveRData.cpp: Get user input for desired starting date (yyyy/mm/dd) and ending date (yyyy/mm/dd), as well as product type needed for comparison. For product type names, user can choose to enter manually or </w:t>
      </w:r>
      <w:r w:rsidR="00AA7C34">
        <w:rPr>
          <w:rFonts w:ascii="Times New Roman" w:hAnsi="Times New Roman" w:cs="Times New Roman"/>
          <w:sz w:val="24"/>
          <w:szCs w:val="24"/>
        </w:rPr>
        <w:lastRenderedPageBreak/>
        <w:t xml:space="preserve">provide a .txt file under the same </w:t>
      </w:r>
      <w:r w:rsidR="00AA7C34">
        <w:rPr>
          <w:rFonts w:ascii="Times New Roman" w:hAnsi="Times New Roman" w:cs="Times New Roman" w:hint="eastAsia"/>
          <w:sz w:val="24"/>
          <w:szCs w:val="24"/>
          <w:lang w:eastAsia="zh-CN"/>
        </w:rPr>
        <w:t>directory as the RData files</w:t>
      </w:r>
      <w:r w:rsidRPr="00D358EC">
        <w:rPr>
          <w:rFonts w:ascii="Times New Roman" w:hAnsi="Times New Roman" w:cs="Times New Roman"/>
          <w:sz w:val="24"/>
          <w:szCs w:val="24"/>
        </w:rPr>
        <w:t xml:space="preserve">. Get access to all RData files in the computer according to user requirements. </w:t>
      </w:r>
    </w:p>
    <w:p w14:paraId="60822F2C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loadRData.cpp: Assume each RData file represents the Tick/Trade Data of one product in on day, and assume the file has n rows and 6 columns (time in milliseconds, Bid.Price, Bid.Size, Ask.Price, Ask.Size, Trade.Price, Volume). Use the RInside library and Rcpp library to load the file, and store the time column in a Rcpp vector, and the rest of the data in a Rcpp matrix. </w:t>
      </w:r>
    </w:p>
    <w:p w14:paraId="7D588678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AbstractData.cpp, TradeData.cpp, TickData.cpp: Read the Rcpp Matrix and Vector row by row. Each row is converted into a TradeData Object, which is a derived class of AbstractData class, and AbstractData class is derived from json class. AbstractData class is the base class for TradeData and TickData class. TickData (Bid&amp;Ask data) class is currently not in use, but if later we need to check TickData as well, this could be done easily.</w:t>
      </w:r>
    </w:p>
    <w:p w14:paraId="482BA17B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RHashTable.cpp: Store all TradeData object, each representing a row in RData files, into a hashtable (unordered_map). The hashtable uses timestamp of each transaction as key, and each TradeData object as corresponding value. </w:t>
      </w:r>
    </w:p>
    <w:p w14:paraId="4CDEB723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InsertMissingData.cpp: Utilized ElasticSerach C++ API (elasticsearch.cpp) to retrieve &amp; insert data to ElasticSearch as JSON object. Looped over hashtable to search and compare each TradeData object. </w:t>
      </w:r>
    </w:p>
    <w:p w14:paraId="4C2201D0" w14:textId="6606A43F" w:rsidR="003F2113" w:rsidRPr="00D358EC" w:rsidRDefault="006C5A6C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III</w:t>
      </w:r>
      <w:bookmarkStart w:id="1" w:name="_GoBack"/>
      <w:bookmarkEnd w:id="1"/>
      <w:r w:rsidR="00D358EC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D358EC" w:rsidRPr="00D358EC">
        <w:rPr>
          <w:rFonts w:ascii="Times New Roman" w:hAnsi="Times New Roman" w:cs="Times New Roman"/>
          <w:sz w:val="24"/>
          <w:szCs w:val="24"/>
        </w:rPr>
        <w:t xml:space="preserve">Appendix: SimulateRData </w:t>
      </w:r>
    </w:p>
    <w:p w14:paraId="4FAC579C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Mission: Simulate multiple RData files for testing.</w:t>
      </w:r>
    </w:p>
    <w:p w14:paraId="21A9EDB7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Method: Simulate the price of a product over one day, and serialize into an RData file. The model we use is Black-Scholes. </w:t>
      </w:r>
    </w:p>
    <w:p w14:paraId="0F114A7E" w14:textId="77777777" w:rsidR="003F2113" w:rsidRPr="00D358EC" w:rsidRDefault="00D358EC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To compile:</w:t>
      </w:r>
    </w:p>
    <w:p w14:paraId="2563826A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>you need to link RInside library manually. Refer to “</w:t>
      </w:r>
      <w:hyperlink r:id="rId5">
        <w:r w:rsidRPr="00D358E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https://www.youtube.com/watch?v=sjiSaaNA8BY</w:t>
        </w:r>
      </w:hyperlink>
      <w:r w:rsidRPr="00D358EC">
        <w:rPr>
          <w:rFonts w:ascii="Times New Roman" w:hAnsi="Times New Roman" w:cs="Times New Roman"/>
          <w:sz w:val="24"/>
          <w:szCs w:val="24"/>
        </w:rPr>
        <w:t>” to link RInside package.</w:t>
      </w:r>
    </w:p>
    <w:p w14:paraId="758EF0A6" w14:textId="77777777" w:rsidR="003F2113" w:rsidRPr="00D358EC" w:rsidRDefault="00D358EC">
      <w:pPr>
        <w:numPr>
          <w:ilvl w:val="2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58EC">
        <w:rPr>
          <w:rFonts w:ascii="Times New Roman" w:hAnsi="Times New Roman" w:cs="Times New Roman"/>
          <w:sz w:val="24"/>
          <w:szCs w:val="24"/>
        </w:rPr>
        <w:t xml:space="preserve">If you are using XCode and no txt files or Rdata files are created, follow this link: </w:t>
      </w:r>
      <w:hyperlink r:id="rId6">
        <w:r w:rsidRPr="00D358EC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https://www.quora.com/Why-is-Xcode-not-writing-me-a-txt-file</w:t>
        </w:r>
      </w:hyperlink>
      <w:r w:rsidRPr="00D358E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F2113" w:rsidRPr="00D358E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3F74"/>
    <w:multiLevelType w:val="multilevel"/>
    <w:tmpl w:val="612C44D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F2113"/>
    <w:rsid w:val="003F2113"/>
    <w:rsid w:val="006C5A6C"/>
    <w:rsid w:val="00867706"/>
    <w:rsid w:val="008B1C00"/>
    <w:rsid w:val="009320A0"/>
    <w:rsid w:val="009A0794"/>
    <w:rsid w:val="00AA7C34"/>
    <w:rsid w:val="00D358EC"/>
    <w:rsid w:val="00E7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83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sjiSaaNA8BY" TargetMode="External"/><Relationship Id="rId6" Type="http://schemas.openxmlformats.org/officeDocument/2006/relationships/hyperlink" Target="https://www.quora.com/Why-is-Xcode-not-writing-me-a-txt-fil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Guoan Wang</cp:lastModifiedBy>
  <cp:revision>10</cp:revision>
  <dcterms:created xsi:type="dcterms:W3CDTF">2018-01-13T23:03:00Z</dcterms:created>
  <dcterms:modified xsi:type="dcterms:W3CDTF">2018-01-14T03:01:00Z</dcterms:modified>
</cp:coreProperties>
</file>