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C5AFF" w14:textId="77777777" w:rsidR="00337D31" w:rsidRPr="00D358EC" w:rsidRDefault="00337D31" w:rsidP="00337D31">
      <w:pPr>
        <w:pStyle w:val="Heading2"/>
        <w:jc w:val="center"/>
        <w:rPr>
          <w:rFonts w:ascii="Times New Roman" w:hAnsi="Times New Roman" w:cs="Times New Roman"/>
        </w:rPr>
      </w:pPr>
      <w:bookmarkStart w:id="0" w:name="_d1kw1op94fqh" w:colFirst="0" w:colLast="0"/>
      <w:bookmarkEnd w:id="0"/>
      <w:r w:rsidRPr="00D358EC">
        <w:rPr>
          <w:rFonts w:ascii="Times New Roman" w:hAnsi="Times New Roman" w:cs="Times New Roman"/>
        </w:rPr>
        <w:t>IEOR 4727 Project: Missing Historical Data and Insert it Back</w:t>
      </w:r>
    </w:p>
    <w:p w14:paraId="571BA75A" w14:textId="77777777" w:rsidR="00337D31" w:rsidRPr="00D358EC" w:rsidRDefault="00337D31" w:rsidP="00337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D358EC">
        <w:rPr>
          <w:rFonts w:ascii="Times New Roman" w:hAnsi="Times New Roman" w:cs="Times New Roman"/>
          <w:sz w:val="32"/>
          <w:szCs w:val="32"/>
        </w:rPr>
        <w:t xml:space="preserve">   </w:t>
      </w:r>
      <w:r w:rsidRPr="00D358EC">
        <w:rPr>
          <w:rFonts w:ascii="Times New Roman" w:hAnsi="Times New Roman" w:cs="Times New Roman"/>
          <w:sz w:val="28"/>
          <w:szCs w:val="28"/>
        </w:rPr>
        <w:t xml:space="preserve"> Group Members: Guoan Wang, Ellen Sun </w:t>
      </w:r>
    </w:p>
    <w:p w14:paraId="5AF002CF" w14:textId="77777777" w:rsidR="00337D31" w:rsidRPr="00D358EC" w:rsidRDefault="00337D31" w:rsidP="00337D31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I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Pr="00D358EC">
        <w:rPr>
          <w:rFonts w:ascii="Times New Roman" w:hAnsi="Times New Roman" w:cs="Times New Roman"/>
          <w:sz w:val="24"/>
          <w:szCs w:val="24"/>
        </w:rPr>
        <w:t xml:space="preserve">Work Allocation within the team </w:t>
      </w:r>
    </w:p>
    <w:p w14:paraId="44A8943E" w14:textId="77777777" w:rsidR="00337D31" w:rsidRPr="00D358EC" w:rsidRDefault="00337D31" w:rsidP="00337D31">
      <w:pPr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Ellen Sun</w:t>
      </w:r>
    </w:p>
    <w:p w14:paraId="124BEE96" w14:textId="77777777" w:rsidR="00337D31" w:rsidRPr="00D358EC" w:rsidRDefault="00337D31" w:rsidP="00337D31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RetrieveRData.cpp</w:t>
      </w:r>
    </w:p>
    <w:p w14:paraId="060C9EBA" w14:textId="77777777" w:rsidR="00337D31" w:rsidRPr="00D358EC" w:rsidRDefault="00337D31" w:rsidP="00337D31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RHashtable.cpp</w:t>
      </w:r>
    </w:p>
    <w:p w14:paraId="2D31FBD2" w14:textId="77777777" w:rsidR="00337D31" w:rsidRPr="00D358EC" w:rsidRDefault="00337D31" w:rsidP="00337D31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InsertMissingData.cpp</w:t>
      </w:r>
    </w:p>
    <w:p w14:paraId="71966E3E" w14:textId="77777777" w:rsidR="00337D31" w:rsidRPr="00D358EC" w:rsidRDefault="00337D31" w:rsidP="00337D31">
      <w:pPr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Guoan Wang</w:t>
      </w:r>
    </w:p>
    <w:p w14:paraId="33104140" w14:textId="77777777" w:rsidR="00337D31" w:rsidRPr="00D358EC" w:rsidRDefault="00337D31" w:rsidP="00337D31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AbstractData.cpp (TradeData.cpp, TickData.cpp)</w:t>
      </w:r>
    </w:p>
    <w:p w14:paraId="11A4107D" w14:textId="77777777" w:rsidR="00337D31" w:rsidRPr="00D358EC" w:rsidRDefault="00337D31" w:rsidP="00337D31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loadRData.cpp</w:t>
      </w:r>
    </w:p>
    <w:p w14:paraId="5E1955E3" w14:textId="77777777" w:rsidR="00337D31" w:rsidRPr="00D358EC" w:rsidRDefault="00337D31" w:rsidP="00337D31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8EC">
        <w:rPr>
          <w:rFonts w:ascii="Times New Roman" w:hAnsi="Times New Roman" w:cs="Times New Roman"/>
          <w:sz w:val="24"/>
          <w:szCs w:val="24"/>
        </w:rPr>
        <w:t>SimulateRData</w:t>
      </w:r>
      <w:proofErr w:type="spellEnd"/>
      <w:r w:rsidRPr="00D358EC">
        <w:rPr>
          <w:rFonts w:ascii="Times New Roman" w:hAnsi="Times New Roman" w:cs="Times New Roman"/>
          <w:sz w:val="24"/>
          <w:szCs w:val="24"/>
        </w:rPr>
        <w:t xml:space="preserve">, as well as linking. </w:t>
      </w:r>
    </w:p>
    <w:p w14:paraId="0D00D470" w14:textId="77777777" w:rsidR="00F81288" w:rsidRDefault="00337D31"/>
    <w:sectPr w:rsidR="00F81288" w:rsidSect="007C0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03F74"/>
    <w:multiLevelType w:val="multilevel"/>
    <w:tmpl w:val="612C44D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31"/>
    <w:rsid w:val="00337D31"/>
    <w:rsid w:val="007C0A6B"/>
    <w:rsid w:val="008A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C29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337D31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宋体" w:hAnsi="Arial" w:cs="Arial"/>
      <w:color w:val="000000"/>
      <w:sz w:val="22"/>
      <w:szCs w:val="22"/>
      <w:lang w:val="en"/>
    </w:rPr>
  </w:style>
  <w:style w:type="paragraph" w:styleId="Heading2">
    <w:name w:val="heading 2"/>
    <w:basedOn w:val="Normal"/>
    <w:next w:val="Normal"/>
    <w:link w:val="Heading2Char"/>
    <w:rsid w:val="00337D31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37D31"/>
    <w:rPr>
      <w:rFonts w:ascii="Arial" w:eastAsia="宋体" w:hAnsi="Arial" w:cs="Arial"/>
      <w:color w:val="000000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Macintosh Word</Application>
  <DocSecurity>0</DocSecurity>
  <Lines>2</Lines>
  <Paragraphs>1</Paragraphs>
  <ScaleCrop>false</ScaleCrop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Guoan Wang</dc:creator>
  <cp:keywords/>
  <dc:description/>
  <cp:lastModifiedBy>Guoan Wang</cp:lastModifiedBy>
  <cp:revision>1</cp:revision>
  <dcterms:created xsi:type="dcterms:W3CDTF">2018-01-14T03:01:00Z</dcterms:created>
  <dcterms:modified xsi:type="dcterms:W3CDTF">2018-01-14T03:01:00Z</dcterms:modified>
</cp:coreProperties>
</file>