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D6" w:rsidRPr="002669D2" w:rsidRDefault="008D1DD0">
      <w:r w:rsidRPr="002669D2">
        <w:rPr>
          <w:rFonts w:hint="eastAsia"/>
        </w:rPr>
        <w:t>L</w:t>
      </w:r>
      <w:r w:rsidR="004A3B67" w:rsidRPr="002669D2">
        <w:t xml:space="preserve">ab </w:t>
      </w:r>
      <w:r w:rsidR="00D3698F">
        <w:t>8</w:t>
      </w:r>
      <w:r w:rsidRPr="002669D2">
        <w:t xml:space="preserve"> </w:t>
      </w:r>
      <w:r w:rsidRPr="002669D2">
        <w:rPr>
          <w:rFonts w:hint="eastAsia"/>
        </w:rPr>
        <w:t>과제</w:t>
      </w:r>
    </w:p>
    <w:p w:rsidR="008D1DD0" w:rsidRDefault="008D1DD0" w:rsidP="0005302E">
      <w:pPr>
        <w:pStyle w:val="a3"/>
        <w:numPr>
          <w:ilvl w:val="0"/>
          <w:numId w:val="4"/>
        </w:numPr>
        <w:ind w:leftChars="0"/>
      </w:pPr>
      <w:r w:rsidRPr="002669D2">
        <w:rPr>
          <w:rFonts w:hint="eastAsia"/>
        </w:rPr>
        <w:t>과제 내용:</w:t>
      </w:r>
      <w:r w:rsidR="004A3B67" w:rsidRPr="002669D2">
        <w:t xml:space="preserve"> </w:t>
      </w:r>
      <w:r w:rsidR="008F23A2">
        <w:rPr>
          <w:rFonts w:hint="eastAsia"/>
        </w:rPr>
        <w:t>물품 관리</w:t>
      </w:r>
      <w:r w:rsidR="00974011">
        <w:rPr>
          <w:rFonts w:hint="eastAsia"/>
        </w:rPr>
        <w:t xml:space="preserve"> 프로그램을 </w:t>
      </w:r>
      <w:r w:rsidR="00974011">
        <w:t>Heap</w:t>
      </w:r>
      <w:r w:rsidR="00974011">
        <w:rPr>
          <w:rFonts w:hint="eastAsia"/>
        </w:rPr>
        <w:t>으로 작성한다.</w:t>
      </w:r>
    </w:p>
    <w:p w:rsidR="00C477A3" w:rsidRDefault="00C477A3" w:rsidP="00C477A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Array </w:t>
      </w:r>
      <w:r>
        <w:t>를</w:t>
      </w:r>
      <w:r>
        <w:rPr>
          <w:rFonts w:hint="eastAsia"/>
        </w:rPr>
        <w:t xml:space="preserve"> 이용</w:t>
      </w:r>
      <w:r w:rsidR="00A95F61">
        <w:rPr>
          <w:rFonts w:hint="eastAsia"/>
        </w:rPr>
        <w:t xml:space="preserve">하여 </w:t>
      </w:r>
      <w:r w:rsidR="00A95F61">
        <w:t xml:space="preserve">Heap </w:t>
      </w:r>
      <w:r w:rsidR="00A95F61">
        <w:rPr>
          <w:rFonts w:hint="eastAsia"/>
        </w:rPr>
        <w:t xml:space="preserve">설계 및 </w:t>
      </w:r>
      <w:r>
        <w:rPr>
          <w:rFonts w:hint="eastAsia"/>
        </w:rPr>
        <w:t>정의</w:t>
      </w:r>
    </w:p>
    <w:p w:rsidR="00C477A3" w:rsidRDefault="00C477A3" w:rsidP="00C477A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ItemType 에 독립적인 </w:t>
      </w:r>
      <w:r>
        <w:t xml:space="preserve">Generic Heap </w:t>
      </w:r>
      <w:r>
        <w:rPr>
          <w:rFonts w:hint="eastAsia"/>
        </w:rPr>
        <w:t>정의</w:t>
      </w:r>
    </w:p>
    <w:p w:rsidR="00C477A3" w:rsidRPr="002669D2" w:rsidRDefault="00C477A3" w:rsidP="00C477A3">
      <w:pPr>
        <w:pStyle w:val="a3"/>
        <w:numPr>
          <w:ilvl w:val="1"/>
          <w:numId w:val="10"/>
        </w:numPr>
        <w:ind w:leftChars="0"/>
      </w:pPr>
      <w:r>
        <w:t xml:space="preserve">Min </w:t>
      </w:r>
      <w:r>
        <w:rPr>
          <w:rFonts w:hint="eastAsia"/>
        </w:rPr>
        <w:t>Heap</w:t>
      </w:r>
      <w:r>
        <w:t xml:space="preserve"> </w:t>
      </w:r>
      <w:r>
        <w:rPr>
          <w:rFonts w:hint="eastAsia"/>
        </w:rPr>
        <w:t>의 구현</w:t>
      </w:r>
    </w:p>
    <w:p w:rsidR="00D84924" w:rsidRPr="002669D2" w:rsidRDefault="00D84924" w:rsidP="00D84924"/>
    <w:p w:rsidR="008D1DD0" w:rsidRPr="002669D2" w:rsidRDefault="008D1DD0" w:rsidP="0005302E">
      <w:pPr>
        <w:pStyle w:val="a3"/>
        <w:numPr>
          <w:ilvl w:val="0"/>
          <w:numId w:val="4"/>
        </w:numPr>
        <w:ind w:leftChars="0"/>
      </w:pPr>
      <w:r w:rsidRPr="002669D2">
        <w:rPr>
          <w:rFonts w:hint="eastAsia"/>
        </w:rPr>
        <w:t>과제 수행 방법:</w:t>
      </w:r>
    </w:p>
    <w:p w:rsidR="00DA4F87" w:rsidRDefault="00DA4F87" w:rsidP="002142D8">
      <w:pPr>
        <w:pStyle w:val="a3"/>
        <w:numPr>
          <w:ilvl w:val="1"/>
          <w:numId w:val="4"/>
        </w:numPr>
        <w:ind w:leftChars="0"/>
      </w:pPr>
      <w:bookmarkStart w:id="0" w:name="OLE_LINK3"/>
      <w:bookmarkStart w:id="1" w:name="OLE_LINK4"/>
      <w:r>
        <w:rPr>
          <w:rFonts w:hint="eastAsia"/>
        </w:rPr>
        <w:t>자료구조</w:t>
      </w:r>
    </w:p>
    <w:p w:rsidR="00240C70" w:rsidRDefault="00240C70" w:rsidP="00240C7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특정</w:t>
      </w:r>
      <w:r>
        <w:t xml:space="preserve"> 자료형과 무관하도록 Generic 형태로 구현</w:t>
      </w:r>
    </w:p>
    <w:p w:rsidR="00240C70" w:rsidRDefault="00240C70" w:rsidP="00240C70">
      <w:pPr>
        <w:pStyle w:val="a3"/>
        <w:numPr>
          <w:ilvl w:val="2"/>
          <w:numId w:val="4"/>
        </w:numPr>
        <w:ind w:leftChars="0"/>
      </w:pPr>
      <w:r>
        <w:t>Shape 과</w:t>
      </w:r>
      <w:r w:rsidR="00D01A50">
        <w:t xml:space="preserve"> Order</w:t>
      </w:r>
      <w:r>
        <w:t>를 동시에 고려하는 Binary Tree 인 Heap 을 작성</w:t>
      </w:r>
    </w:p>
    <w:p w:rsidR="00240C70" w:rsidRDefault="00240C70" w:rsidP="00240C70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삽입</w:t>
      </w:r>
      <w:r>
        <w:t xml:space="preserve"> 또는 삭제와 같이 자료의 변동이 존재할 경우 ReheapUp / ReheapDown 함수를 이용해 Heap 을 유지</w:t>
      </w:r>
    </w:p>
    <w:p w:rsidR="00DA4F87" w:rsidRDefault="00240C70" w:rsidP="00240C7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우선순위에</w:t>
      </w:r>
      <w:r>
        <w:t xml:space="preserve"> 따라</w:t>
      </w:r>
      <w:r w:rsidR="00FA5EFB">
        <w:rPr>
          <w:rFonts w:hint="eastAsia"/>
        </w:rPr>
        <w:t xml:space="preserve"> </w:t>
      </w:r>
      <w:r>
        <w:t>Min 값이 root 에 존재하는 Min heap 구현</w:t>
      </w:r>
    </w:p>
    <w:p w:rsidR="00DA4F87" w:rsidRPr="002669D2" w:rsidRDefault="00DA4F87" w:rsidP="00DA4F8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기본 리스트</w:t>
      </w:r>
    </w:p>
    <w:p w:rsidR="00DA4F87" w:rsidRDefault="00FA5EFB" w:rsidP="002142D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MasterList</w:t>
      </w:r>
      <w:r w:rsidR="00DA4F87">
        <w:rPr>
          <w:rFonts w:hint="eastAsia"/>
        </w:rPr>
        <w:t xml:space="preserve"> :</w:t>
      </w:r>
      <w:r w:rsidR="00DA4F87">
        <w:t xml:space="preserve"> </w:t>
      </w:r>
      <w:r w:rsidR="00DA4F87">
        <w:rPr>
          <w:rFonts w:hint="eastAsia"/>
        </w:rPr>
        <w:t xml:space="preserve">모든 </w:t>
      </w:r>
      <w:r w:rsidR="00BC1BAC">
        <w:rPr>
          <w:rFonts w:hint="eastAsia"/>
        </w:rPr>
        <w:t>물품</w:t>
      </w:r>
      <w:r w:rsidR="00DA4F87">
        <w:rPr>
          <w:rFonts w:hint="eastAsia"/>
        </w:rPr>
        <w:t xml:space="preserve"> 정보가 담긴 리스트</w:t>
      </w:r>
    </w:p>
    <w:p w:rsidR="002142D8" w:rsidRDefault="00DA4F87" w:rsidP="002611CC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새로운 </w:t>
      </w:r>
      <w:r w:rsidR="00BC1BAC">
        <w:rPr>
          <w:rFonts w:hint="eastAsia"/>
        </w:rPr>
        <w:t>물품</w:t>
      </w:r>
      <w:r>
        <w:rPr>
          <w:rFonts w:hint="eastAsia"/>
        </w:rPr>
        <w:t xml:space="preserve"> 추가,</w:t>
      </w:r>
      <w:r w:rsidR="00661319">
        <w:t xml:space="preserve"> </w:t>
      </w:r>
      <w:r>
        <w:rPr>
          <w:rFonts w:hint="eastAsia"/>
        </w:rPr>
        <w:t>삭제,</w:t>
      </w:r>
      <w:r w:rsidR="00661319">
        <w:t xml:space="preserve"> </w:t>
      </w:r>
      <w:r>
        <w:rPr>
          <w:rFonts w:hint="eastAsia"/>
        </w:rPr>
        <w:t>업데이트</w:t>
      </w:r>
      <w:bookmarkEnd w:id="0"/>
      <w:bookmarkEnd w:id="1"/>
    </w:p>
    <w:p w:rsidR="00FA5EFB" w:rsidRDefault="00FA5EFB" w:rsidP="00DA4F87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Min Heap</w:t>
      </w:r>
      <w:r>
        <w:t xml:space="preserve"> Li</w:t>
      </w:r>
      <w:bookmarkStart w:id="2" w:name="_GoBack"/>
      <w:bookmarkEnd w:id="2"/>
      <w:r>
        <w:t>st</w:t>
      </w:r>
      <w:r>
        <w:rPr>
          <w:rFonts w:hint="eastAsia"/>
        </w:rPr>
        <w:t>로 구현</w:t>
      </w:r>
    </w:p>
    <w:p w:rsidR="001152AB" w:rsidRPr="002669D2" w:rsidRDefault="001152AB" w:rsidP="001152AB"/>
    <w:p w:rsidR="00AF3D6A" w:rsidRPr="002669D2" w:rsidRDefault="00F05980" w:rsidP="00AF3D6A">
      <w:pPr>
        <w:pStyle w:val="a3"/>
        <w:numPr>
          <w:ilvl w:val="0"/>
          <w:numId w:val="6"/>
        </w:numPr>
        <w:ind w:leftChars="0"/>
      </w:pPr>
      <w:r w:rsidRPr="002669D2">
        <w:rPr>
          <w:rFonts w:hint="eastAsia"/>
        </w:rPr>
        <w:t>과제 제출</w:t>
      </w:r>
    </w:p>
    <w:p w:rsidR="00AF3D6A" w:rsidRPr="002669D2" w:rsidRDefault="00A67FB3" w:rsidP="00AF3D6A">
      <w:pPr>
        <w:pStyle w:val="a3"/>
        <w:numPr>
          <w:ilvl w:val="0"/>
          <w:numId w:val="1"/>
        </w:numPr>
        <w:ind w:leftChars="0"/>
      </w:pPr>
      <w:r>
        <w:t>KLAS</w:t>
      </w:r>
      <w:r>
        <w:rPr>
          <w:rFonts w:hint="eastAsia"/>
        </w:rPr>
        <w:t xml:space="preserve">에 </w:t>
      </w:r>
      <w:r w:rsidR="00D758ED">
        <w:rPr>
          <w:rFonts w:hint="eastAsia"/>
        </w:rPr>
        <w:t>명시</w:t>
      </w:r>
      <w:r>
        <w:rPr>
          <w:rFonts w:hint="eastAsia"/>
        </w:rPr>
        <w:t>된 날짜까지</w:t>
      </w:r>
    </w:p>
    <w:p w:rsidR="0085006E" w:rsidRPr="002669D2" w:rsidRDefault="00AF3D6A" w:rsidP="0085006E">
      <w:pPr>
        <w:pStyle w:val="a3"/>
        <w:numPr>
          <w:ilvl w:val="0"/>
          <w:numId w:val="1"/>
        </w:numPr>
        <w:ind w:leftChars="0"/>
      </w:pPr>
      <w:r w:rsidRPr="002669D2">
        <w:rPr>
          <w:rFonts w:hint="eastAsia"/>
        </w:rPr>
        <w:t>용량이 큰 불필요한 파일 삭제 후 압축하여 제출</w:t>
      </w:r>
      <w:r w:rsidR="0085006E" w:rsidRPr="002669D2">
        <w:t xml:space="preserve"> </w:t>
      </w:r>
    </w:p>
    <w:p w:rsidR="00AF3D6A" w:rsidRPr="002669D2" w:rsidRDefault="0085006E" w:rsidP="0085006E">
      <w:pPr>
        <w:pStyle w:val="a3"/>
        <w:numPr>
          <w:ilvl w:val="1"/>
          <w:numId w:val="1"/>
        </w:numPr>
        <w:ind w:leftChars="0"/>
      </w:pPr>
      <w:r w:rsidRPr="002669D2">
        <w:rPr>
          <w:rFonts w:hint="eastAsia"/>
        </w:rPr>
        <w:t xml:space="preserve">삭제해야 할 폴더 및 파일 </w:t>
      </w:r>
      <w:r w:rsidRPr="002669D2">
        <w:t xml:space="preserve">: </w:t>
      </w:r>
      <w:r w:rsidRPr="002669D2">
        <w:rPr>
          <w:rFonts w:hint="eastAsia"/>
        </w:rPr>
        <w:t>debug / .vs</w:t>
      </w:r>
      <w:r w:rsidRPr="002669D2">
        <w:t xml:space="preserve"> / *.</w:t>
      </w:r>
      <w:r w:rsidRPr="002669D2">
        <w:rPr>
          <w:rFonts w:hint="eastAsia"/>
        </w:rPr>
        <w:t xml:space="preserve">db </w:t>
      </w:r>
      <w:r w:rsidRPr="002669D2">
        <w:t xml:space="preserve">/ *.ipch </w:t>
      </w:r>
      <w:r w:rsidRPr="002669D2">
        <w:rPr>
          <w:rFonts w:hint="eastAsia"/>
        </w:rPr>
        <w:t>/ ...etc</w:t>
      </w:r>
    </w:p>
    <w:p w:rsidR="00AF3D6A" w:rsidRPr="002669D2" w:rsidRDefault="00AF3D6A" w:rsidP="00AF3D6A">
      <w:pPr>
        <w:pStyle w:val="a3"/>
        <w:numPr>
          <w:ilvl w:val="0"/>
          <w:numId w:val="1"/>
        </w:numPr>
        <w:ind w:leftChars="0"/>
      </w:pPr>
      <w:r w:rsidRPr="002669D2">
        <w:t>‘</w:t>
      </w:r>
      <w:r w:rsidRPr="002669D2">
        <w:rPr>
          <w:rFonts w:hint="eastAsia"/>
        </w:rPr>
        <w:t>이름_</w:t>
      </w:r>
      <w:r w:rsidR="00A24397" w:rsidRPr="002669D2">
        <w:t>lab0</w:t>
      </w:r>
      <w:r w:rsidR="00D3698F">
        <w:t>8</w:t>
      </w:r>
      <w:r w:rsidRPr="002669D2">
        <w:t xml:space="preserve">zip’ </w:t>
      </w:r>
      <w:r w:rsidRPr="002669D2">
        <w:rPr>
          <w:rFonts w:hint="eastAsia"/>
        </w:rPr>
        <w:t xml:space="preserve">이름형식으로 </w:t>
      </w:r>
      <w:r w:rsidR="00381458" w:rsidRPr="002669D2">
        <w:rPr>
          <w:rFonts w:hint="eastAsia"/>
        </w:rPr>
        <w:t>하나의</w:t>
      </w:r>
      <w:r w:rsidR="00EB2877" w:rsidRPr="002669D2">
        <w:rPr>
          <w:rFonts w:hint="eastAsia"/>
        </w:rPr>
        <w:t xml:space="preserve"> </w:t>
      </w:r>
      <w:r w:rsidR="00A325FB" w:rsidRPr="002669D2">
        <w:rPr>
          <w:rFonts w:hint="eastAsia"/>
        </w:rPr>
        <w:t>압축</w:t>
      </w:r>
      <w:r w:rsidR="005A2249">
        <w:rPr>
          <w:rFonts w:hint="eastAsia"/>
        </w:rPr>
        <w:t xml:space="preserve"> 파</w:t>
      </w:r>
      <w:r w:rsidR="00EB2877" w:rsidRPr="002669D2">
        <w:rPr>
          <w:rFonts w:hint="eastAsia"/>
        </w:rPr>
        <w:t>일만</w:t>
      </w:r>
      <w:r w:rsidRPr="002669D2">
        <w:rPr>
          <w:rFonts w:hint="eastAsia"/>
        </w:rPr>
        <w:t xml:space="preserve"> 제출</w:t>
      </w:r>
    </w:p>
    <w:p w:rsidR="00F05980" w:rsidRPr="002669D2" w:rsidRDefault="00AF3D6A" w:rsidP="001F435F">
      <w:pPr>
        <w:pStyle w:val="a3"/>
        <w:numPr>
          <w:ilvl w:val="1"/>
          <w:numId w:val="1"/>
        </w:numPr>
        <w:ind w:leftChars="0"/>
      </w:pPr>
      <w:r w:rsidRPr="002669D2">
        <w:t>E</w:t>
      </w:r>
      <w:r w:rsidRPr="002669D2">
        <w:rPr>
          <w:rFonts w:hint="eastAsia"/>
        </w:rPr>
        <w:t xml:space="preserve">x </w:t>
      </w:r>
      <w:r w:rsidRPr="002669D2">
        <w:t xml:space="preserve">) </w:t>
      </w:r>
      <w:r w:rsidRPr="002669D2">
        <w:rPr>
          <w:rFonts w:hint="eastAsia"/>
        </w:rPr>
        <w:t>김병우_lab0</w:t>
      </w:r>
      <w:r w:rsidR="00D3698F">
        <w:t>8</w:t>
      </w:r>
      <w:r w:rsidR="00EB39C3" w:rsidRPr="002669D2">
        <w:t>.</w:t>
      </w:r>
      <w:r w:rsidRPr="002669D2">
        <w:t>zip</w:t>
      </w:r>
    </w:p>
    <w:sectPr w:rsidR="00F05980" w:rsidRPr="002669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DF0" w:rsidRDefault="00FF5DF0" w:rsidP="00FE454C">
      <w:pPr>
        <w:spacing w:after="0" w:line="240" w:lineRule="auto"/>
      </w:pPr>
      <w:r>
        <w:separator/>
      </w:r>
    </w:p>
  </w:endnote>
  <w:endnote w:type="continuationSeparator" w:id="0">
    <w:p w:rsidR="00FF5DF0" w:rsidRDefault="00FF5DF0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DF0" w:rsidRDefault="00FF5DF0" w:rsidP="00FE454C">
      <w:pPr>
        <w:spacing w:after="0" w:line="240" w:lineRule="auto"/>
      </w:pPr>
      <w:r>
        <w:separator/>
      </w:r>
    </w:p>
  </w:footnote>
  <w:footnote w:type="continuationSeparator" w:id="0">
    <w:p w:rsidR="00FF5DF0" w:rsidRDefault="00FF5DF0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7469E"/>
    <w:multiLevelType w:val="hybridMultilevel"/>
    <w:tmpl w:val="B838B65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851A07"/>
    <w:multiLevelType w:val="hybridMultilevel"/>
    <w:tmpl w:val="7680A4E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3A0AFF"/>
    <w:multiLevelType w:val="hybridMultilevel"/>
    <w:tmpl w:val="2B302A4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CC54BCD"/>
    <w:multiLevelType w:val="hybridMultilevel"/>
    <w:tmpl w:val="DF7C15F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4656EC"/>
    <w:multiLevelType w:val="hybridMultilevel"/>
    <w:tmpl w:val="CF90520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A4B5130"/>
    <w:multiLevelType w:val="hybridMultilevel"/>
    <w:tmpl w:val="83FAAA8A"/>
    <w:lvl w:ilvl="0" w:tplc="04090005">
      <w:start w:val="1"/>
      <w:numFmt w:val="bullet"/>
      <w:lvlText w:val="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6A155BF"/>
    <w:multiLevelType w:val="hybridMultilevel"/>
    <w:tmpl w:val="ABFED31C"/>
    <w:lvl w:ilvl="0" w:tplc="38C8DA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CBA4BCF"/>
    <w:multiLevelType w:val="hybridMultilevel"/>
    <w:tmpl w:val="186C3AF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D0"/>
    <w:rsid w:val="00002B94"/>
    <w:rsid w:val="00043B9A"/>
    <w:rsid w:val="0005302E"/>
    <w:rsid w:val="000556D6"/>
    <w:rsid w:val="00057FFB"/>
    <w:rsid w:val="00063AA7"/>
    <w:rsid w:val="00067D21"/>
    <w:rsid w:val="000852BC"/>
    <w:rsid w:val="000909E9"/>
    <w:rsid w:val="000A318D"/>
    <w:rsid w:val="001152AB"/>
    <w:rsid w:val="001736A9"/>
    <w:rsid w:val="001B3D6B"/>
    <w:rsid w:val="001B6BEE"/>
    <w:rsid w:val="001F5870"/>
    <w:rsid w:val="002142D8"/>
    <w:rsid w:val="00230ABA"/>
    <w:rsid w:val="00235F43"/>
    <w:rsid w:val="00240C70"/>
    <w:rsid w:val="002611CC"/>
    <w:rsid w:val="002669D2"/>
    <w:rsid w:val="002B5180"/>
    <w:rsid w:val="00311371"/>
    <w:rsid w:val="00347152"/>
    <w:rsid w:val="00381458"/>
    <w:rsid w:val="003C3DE9"/>
    <w:rsid w:val="003D35F4"/>
    <w:rsid w:val="003E5124"/>
    <w:rsid w:val="003F4A13"/>
    <w:rsid w:val="0043160E"/>
    <w:rsid w:val="0043295E"/>
    <w:rsid w:val="004365E5"/>
    <w:rsid w:val="00442FA4"/>
    <w:rsid w:val="004455E3"/>
    <w:rsid w:val="0044778D"/>
    <w:rsid w:val="00456224"/>
    <w:rsid w:val="00460248"/>
    <w:rsid w:val="004A3B67"/>
    <w:rsid w:val="004B6874"/>
    <w:rsid w:val="004D1FF8"/>
    <w:rsid w:val="00527615"/>
    <w:rsid w:val="00535A05"/>
    <w:rsid w:val="005A2228"/>
    <w:rsid w:val="005A2249"/>
    <w:rsid w:val="005B4CC8"/>
    <w:rsid w:val="005B6876"/>
    <w:rsid w:val="005D3FEB"/>
    <w:rsid w:val="005F4521"/>
    <w:rsid w:val="006033BE"/>
    <w:rsid w:val="00606111"/>
    <w:rsid w:val="00625AB7"/>
    <w:rsid w:val="0063431F"/>
    <w:rsid w:val="0064000C"/>
    <w:rsid w:val="00654A04"/>
    <w:rsid w:val="00661319"/>
    <w:rsid w:val="00665158"/>
    <w:rsid w:val="00684B38"/>
    <w:rsid w:val="006D0860"/>
    <w:rsid w:val="00713B34"/>
    <w:rsid w:val="00722E03"/>
    <w:rsid w:val="007511C0"/>
    <w:rsid w:val="00782926"/>
    <w:rsid w:val="007B4B44"/>
    <w:rsid w:val="007D5154"/>
    <w:rsid w:val="007E4199"/>
    <w:rsid w:val="008028DB"/>
    <w:rsid w:val="00824151"/>
    <w:rsid w:val="00824D73"/>
    <w:rsid w:val="0085006E"/>
    <w:rsid w:val="00862E7F"/>
    <w:rsid w:val="00874A47"/>
    <w:rsid w:val="008D1DD0"/>
    <w:rsid w:val="008E0582"/>
    <w:rsid w:val="008E7332"/>
    <w:rsid w:val="008F23A2"/>
    <w:rsid w:val="00942E92"/>
    <w:rsid w:val="00945081"/>
    <w:rsid w:val="00960170"/>
    <w:rsid w:val="00974011"/>
    <w:rsid w:val="00996FED"/>
    <w:rsid w:val="009A2699"/>
    <w:rsid w:val="009C0F74"/>
    <w:rsid w:val="009F70C8"/>
    <w:rsid w:val="00A154D8"/>
    <w:rsid w:val="00A24397"/>
    <w:rsid w:val="00A24C8D"/>
    <w:rsid w:val="00A325FB"/>
    <w:rsid w:val="00A45F91"/>
    <w:rsid w:val="00A53351"/>
    <w:rsid w:val="00A67FB3"/>
    <w:rsid w:val="00A71CB0"/>
    <w:rsid w:val="00A74CC0"/>
    <w:rsid w:val="00A95F61"/>
    <w:rsid w:val="00AC189F"/>
    <w:rsid w:val="00AC50DD"/>
    <w:rsid w:val="00AD10BF"/>
    <w:rsid w:val="00AD575D"/>
    <w:rsid w:val="00AE6249"/>
    <w:rsid w:val="00AF3CDC"/>
    <w:rsid w:val="00AF3D6A"/>
    <w:rsid w:val="00B331C8"/>
    <w:rsid w:val="00B373D6"/>
    <w:rsid w:val="00B41D51"/>
    <w:rsid w:val="00B53A7E"/>
    <w:rsid w:val="00B6504C"/>
    <w:rsid w:val="00B96CEA"/>
    <w:rsid w:val="00BC1BAC"/>
    <w:rsid w:val="00C275EE"/>
    <w:rsid w:val="00C477A3"/>
    <w:rsid w:val="00C47D9F"/>
    <w:rsid w:val="00C620C0"/>
    <w:rsid w:val="00C9354E"/>
    <w:rsid w:val="00CC0ABC"/>
    <w:rsid w:val="00CE062D"/>
    <w:rsid w:val="00CF3816"/>
    <w:rsid w:val="00CF7DF6"/>
    <w:rsid w:val="00D01A50"/>
    <w:rsid w:val="00D265CA"/>
    <w:rsid w:val="00D3698F"/>
    <w:rsid w:val="00D4560F"/>
    <w:rsid w:val="00D52CD5"/>
    <w:rsid w:val="00D63D4D"/>
    <w:rsid w:val="00D758ED"/>
    <w:rsid w:val="00D84924"/>
    <w:rsid w:val="00DA4F87"/>
    <w:rsid w:val="00DA63DE"/>
    <w:rsid w:val="00DB0A4A"/>
    <w:rsid w:val="00DB70FF"/>
    <w:rsid w:val="00DD4F35"/>
    <w:rsid w:val="00DF426E"/>
    <w:rsid w:val="00DF6F36"/>
    <w:rsid w:val="00E11FFF"/>
    <w:rsid w:val="00E30ED9"/>
    <w:rsid w:val="00E57B06"/>
    <w:rsid w:val="00E70219"/>
    <w:rsid w:val="00E74EDD"/>
    <w:rsid w:val="00E7595F"/>
    <w:rsid w:val="00E76D76"/>
    <w:rsid w:val="00E9659B"/>
    <w:rsid w:val="00EB2877"/>
    <w:rsid w:val="00EB39C3"/>
    <w:rsid w:val="00EC4A88"/>
    <w:rsid w:val="00EF1145"/>
    <w:rsid w:val="00F05980"/>
    <w:rsid w:val="00F17401"/>
    <w:rsid w:val="00F55551"/>
    <w:rsid w:val="00F646FA"/>
    <w:rsid w:val="00F67FC5"/>
    <w:rsid w:val="00F84179"/>
    <w:rsid w:val="00F910A7"/>
    <w:rsid w:val="00F920C5"/>
    <w:rsid w:val="00FA0B70"/>
    <w:rsid w:val="00FA5EFB"/>
    <w:rsid w:val="00FE454C"/>
    <w:rsid w:val="00FE6AE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5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YuMin Park</cp:lastModifiedBy>
  <cp:revision>121</cp:revision>
  <dcterms:created xsi:type="dcterms:W3CDTF">2018-03-14T14:40:00Z</dcterms:created>
  <dcterms:modified xsi:type="dcterms:W3CDTF">2020-05-28T04:47:00Z</dcterms:modified>
</cp:coreProperties>
</file>