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1D262" w14:textId="3292242F" w:rsidR="00D7075C" w:rsidRDefault="00D7075C" w:rsidP="00D7075C">
      <w:pPr>
        <w:pStyle w:val="a3"/>
      </w:pPr>
      <w:r>
        <w:rPr>
          <w:rFonts w:hint="eastAsia"/>
        </w:rPr>
        <w:t>I</w:t>
      </w:r>
      <w:r>
        <w:t xml:space="preserve">oT Software </w:t>
      </w:r>
      <w:r w:rsidR="006A348E">
        <w:rPr>
          <w:rFonts w:hint="eastAsia"/>
        </w:rPr>
        <w:t>설계 프로젝트</w:t>
      </w:r>
    </w:p>
    <w:p w14:paraId="2B82E8BB" w14:textId="345B58AF" w:rsidR="00CB7D44" w:rsidRDefault="00CB7D44" w:rsidP="00CB7D44">
      <w:pPr>
        <w:spacing w:line="240" w:lineRule="auto"/>
        <w:jc w:val="right"/>
      </w:pPr>
      <w:r>
        <w:t>2015104124</w:t>
      </w:r>
    </w:p>
    <w:p w14:paraId="770B6B41" w14:textId="749C42AE" w:rsidR="00CB7D44" w:rsidRDefault="00CB7D44" w:rsidP="00CB7D44">
      <w:pPr>
        <w:spacing w:line="240" w:lineRule="auto"/>
        <w:jc w:val="right"/>
      </w:pPr>
      <w:r>
        <w:rPr>
          <w:rFonts w:hint="eastAsia"/>
        </w:rPr>
        <w:t>진우빈</w:t>
      </w:r>
    </w:p>
    <w:p w14:paraId="29B714E8" w14:textId="77777777" w:rsidR="00CB7D44" w:rsidRPr="00CB7D44" w:rsidRDefault="00CB7D44" w:rsidP="00CB7D44">
      <w:pPr>
        <w:spacing w:line="240" w:lineRule="auto"/>
        <w:jc w:val="right"/>
        <w:rPr>
          <w:rFonts w:hint="eastAsia"/>
        </w:rPr>
      </w:pPr>
    </w:p>
    <w:p w14:paraId="5BD1014C" w14:textId="66552204" w:rsidR="003271DD" w:rsidRDefault="003271DD" w:rsidP="00B71432">
      <w:pPr>
        <w:rPr>
          <w:noProof/>
        </w:rPr>
      </w:pPr>
      <w:r>
        <w:rPr>
          <w:rFonts w:hint="eastAsia"/>
          <w:noProof/>
        </w:rPr>
        <w:t>우선 l</w:t>
      </w:r>
      <w:r>
        <w:rPr>
          <w:noProof/>
        </w:rPr>
        <w:t>ab4-4</w:t>
      </w:r>
      <w:r>
        <w:rPr>
          <w:rFonts w:hint="eastAsia"/>
          <w:noProof/>
        </w:rPr>
        <w:t>의 예제처럼 h</w:t>
      </w:r>
      <w:r>
        <w:rPr>
          <w:noProof/>
        </w:rPr>
        <w:t>tml</w:t>
      </w:r>
      <w:r>
        <w:rPr>
          <w:rFonts w:hint="eastAsia"/>
          <w:noProof/>
        </w:rPr>
        <w:t>웹페이지를 먼저 만들</w:t>
      </w:r>
      <w:r w:rsidR="00CB7D44">
        <w:rPr>
          <w:rFonts w:hint="eastAsia"/>
          <w:noProof/>
        </w:rPr>
        <w:t>었습니다.</w:t>
      </w:r>
    </w:p>
    <w:p w14:paraId="7C2B98A6" w14:textId="77777777" w:rsidR="003271DD" w:rsidRDefault="003271DD" w:rsidP="00B71432">
      <w:pPr>
        <w:rPr>
          <w:noProof/>
        </w:rPr>
      </w:pPr>
      <w:r>
        <w:rPr>
          <w:noProof/>
        </w:rPr>
        <w:drawing>
          <wp:inline distT="0" distB="0" distL="0" distR="0" wp14:anchorId="7A3385D0" wp14:editId="25A17114">
            <wp:extent cx="3590925" cy="1022581"/>
            <wp:effectExtent l="0" t="0" r="0" b="6350"/>
            <wp:docPr id="16" name="그림 16" descr="C:\Users\이강호\AppData\Local\Microsoft\Windows\INetCache\Content.Word\2018-06-24-142522_1824x984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이강호\AppData\Local\Microsoft\Windows\INetCache\Content.Word\2018-06-24-142522_1824x984_scr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00" t="31172" r="43105" b="5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491" cy="104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C028E" w14:textId="77777777" w:rsidR="003271DD" w:rsidRDefault="003271DD" w:rsidP="00B71432">
      <w:pPr>
        <w:rPr>
          <w:noProof/>
        </w:rPr>
      </w:pPr>
      <w:r>
        <w:rPr>
          <w:noProof/>
        </w:rPr>
        <w:drawing>
          <wp:inline distT="0" distB="0" distL="0" distR="0" wp14:anchorId="3D7BD120" wp14:editId="52128FB1">
            <wp:extent cx="4733925" cy="2242386"/>
            <wp:effectExtent l="0" t="0" r="0" b="5715"/>
            <wp:docPr id="17" name="그림 17" descr="C:\Users\이강호\AppData\Local\Microsoft\Windows\INetCache\Content.Word\2018-06-24-143051_1824x984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이강호\AppData\Local\Microsoft\Windows\INetCache\Content.Word\2018-06-24-143051_1824x984_scr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33" t="22223" r="40834" b="47222"/>
                    <a:stretch/>
                  </pic:blipFill>
                  <pic:spPr bwMode="auto">
                    <a:xfrm>
                      <a:off x="0" y="0"/>
                      <a:ext cx="4755625" cy="225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ACAF1" w14:textId="2E5A160B" w:rsidR="003271DD" w:rsidRDefault="003271DD" w:rsidP="00B71432">
      <w:pPr>
        <w:rPr>
          <w:noProof/>
        </w:rPr>
      </w:pPr>
      <w:r>
        <w:rPr>
          <w:rFonts w:hint="eastAsia"/>
          <w:noProof/>
        </w:rPr>
        <w:t xml:space="preserve">그리고 </w:t>
      </w:r>
      <w:r>
        <w:rPr>
          <w:noProof/>
        </w:rPr>
        <w:t>start, stop, clear</w:t>
      </w:r>
      <w:r>
        <w:rPr>
          <w:rFonts w:hint="eastAsia"/>
          <w:noProof/>
        </w:rPr>
        <w:t>동작을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수행할 </w:t>
      </w:r>
      <w:r>
        <w:rPr>
          <w:noProof/>
        </w:rPr>
        <w:t>c</w:t>
      </w:r>
      <w:r>
        <w:rPr>
          <w:rFonts w:hint="eastAsia"/>
          <w:noProof/>
        </w:rPr>
        <w:t>파일을 각각 만들었는데 코드는 다음과 같</w:t>
      </w:r>
      <w:r w:rsidR="00CB7D44">
        <w:rPr>
          <w:rFonts w:hint="eastAsia"/>
          <w:noProof/>
        </w:rPr>
        <w:t>습니다.</w:t>
      </w:r>
    </w:p>
    <w:p w14:paraId="355852B9" w14:textId="77777777" w:rsidR="003271DD" w:rsidRDefault="003271DD" w:rsidP="00B71432">
      <w:pPr>
        <w:rPr>
          <w:noProof/>
        </w:rPr>
      </w:pPr>
      <w:r>
        <w:rPr>
          <w:noProof/>
        </w:rPr>
        <w:t>[start.c]</w:t>
      </w:r>
    </w:p>
    <w:p w14:paraId="186A4E83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#include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271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&lt;stdio.h&gt;</w:t>
      </w:r>
    </w:p>
    <w:p w14:paraId="4152C01F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#include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271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&lt;stdlib.h&gt;</w:t>
      </w:r>
    </w:p>
    <w:p w14:paraId="1EA13882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#include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271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&lt;string.h&gt;</w:t>
      </w:r>
    </w:p>
    <w:p w14:paraId="2A01A580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#include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271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&lt;unistd.h&gt;</w:t>
      </w:r>
    </w:p>
    <w:p w14:paraId="1C36E3E9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#include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271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&lt;fcntl.h&gt;</w:t>
      </w:r>
    </w:p>
    <w:p w14:paraId="00D23545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#include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271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&lt;math.h&gt;</w:t>
      </w:r>
    </w:p>
    <w:p w14:paraId="1B524075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#include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271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&lt;pthread.h&gt;</w:t>
      </w:r>
    </w:p>
    <w:p w14:paraId="3D7F784F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#include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271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&lt;sys/types.h&gt;</w:t>
      </w:r>
    </w:p>
    <w:p w14:paraId="5E374FB1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#include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271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&lt;sys/stat.h&gt;</w:t>
      </w:r>
    </w:p>
    <w:p w14:paraId="0AF92B7F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#include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271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&lt;wiringPi.h&gt;</w:t>
      </w:r>
    </w:p>
    <w:p w14:paraId="140653B9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51C6969B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lastRenderedPageBreak/>
        <w:t>#define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FIFO_FILE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  </w:t>
      </w:r>
      <w:r w:rsidRPr="003271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"/tmp/fifo"</w:t>
      </w:r>
    </w:p>
    <w:p w14:paraId="4A8C8D34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#define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BUFF_SIZE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 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1024</w:t>
      </w:r>
    </w:p>
    <w:p w14:paraId="0D11D604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004C0DEE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608B4E"/>
          <w:kern w:val="0"/>
          <w:sz w:val="21"/>
          <w:szCs w:val="21"/>
        </w:rPr>
        <w:t>// FND - Raspberrypi PIN(S0, S1, …, S5)</w:t>
      </w:r>
    </w:p>
    <w:p w14:paraId="00BF18F7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const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FndSelectPin[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6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= {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4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17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18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27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22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23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};</w:t>
      </w:r>
    </w:p>
    <w:p w14:paraId="3E2D635F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608B4E"/>
          <w:kern w:val="0"/>
          <w:sz w:val="21"/>
          <w:szCs w:val="21"/>
        </w:rPr>
        <w:t>// FND LED - Raspberrypi PIN(A, B, …, H)</w:t>
      </w:r>
    </w:p>
    <w:p w14:paraId="6E49F8BB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const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FndPin[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8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= {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6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12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13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16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19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20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26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21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};</w:t>
      </w:r>
    </w:p>
    <w:p w14:paraId="26D80C74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608B4E"/>
          <w:kern w:val="0"/>
          <w:sz w:val="21"/>
          <w:szCs w:val="21"/>
        </w:rPr>
        <w:t>// FND digits(0 ~ 9) Array</w:t>
      </w:r>
    </w:p>
    <w:p w14:paraId="496294FB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const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FndDigit[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= {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0x3F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0x06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0x5B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0x4F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0x66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14:paraId="65FA4F07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          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0x6D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0x7D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0x07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0x7F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0x67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};</w:t>
      </w:r>
    </w:p>
    <w:p w14:paraId="4EB6A452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608B4E"/>
          <w:kern w:val="0"/>
          <w:sz w:val="21"/>
          <w:szCs w:val="21"/>
        </w:rPr>
        <w:t>// FND digits with point(0. ~ 9.) Array</w:t>
      </w:r>
    </w:p>
    <w:p w14:paraId="4FCAC364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const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FndDigit2[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= {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0xBF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0x86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0xDB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0xCF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0xE6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14:paraId="30B6B8DB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           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0xED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0xFD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0x87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0xFF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0xE7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};</w:t>
      </w:r>
    </w:p>
    <w:p w14:paraId="6CDE881E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608B4E"/>
          <w:kern w:val="0"/>
          <w:sz w:val="21"/>
          <w:szCs w:val="21"/>
        </w:rPr>
        <w:t>// timer value</w:t>
      </w:r>
    </w:p>
    <w:p w14:paraId="3018C995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timer =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41FA1526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bool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stop = False;</w:t>
      </w:r>
    </w:p>
    <w:p w14:paraId="320A193D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4877091C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void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Setup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 {</w:t>
      </w:r>
    </w:p>
    <w:p w14:paraId="19A549BF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i;</w:t>
      </w:r>
    </w:p>
    <w:p w14:paraId="750ADE4E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3CFF3FD6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wiringPiSetupGpio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 == -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{</w:t>
      </w:r>
    </w:p>
    <w:p w14:paraId="2740C4FE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exit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(-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7AD20C5A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14:paraId="6730CEDB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567C92A1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(i =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i &lt;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6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 i++) {</w:t>
      </w:r>
    </w:p>
    <w:p w14:paraId="041219FC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pinMode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(FndSelectPin[i], OUTPUT); </w:t>
      </w:r>
      <w:r w:rsidRPr="003271DD">
        <w:rPr>
          <w:rFonts w:ascii="D2Coding" w:eastAsia="D2Coding" w:hAnsi="D2Coding" w:cs="굴림" w:hint="eastAsia"/>
          <w:color w:val="608B4E"/>
          <w:kern w:val="0"/>
          <w:sz w:val="21"/>
          <w:szCs w:val="21"/>
        </w:rPr>
        <w:t>// Select PIN OUPUT set</w:t>
      </w:r>
    </w:p>
    <w:p w14:paraId="457B96D0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digitalWrite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(FndSelectPin[i], HIGH); </w:t>
      </w:r>
      <w:r w:rsidRPr="003271DD">
        <w:rPr>
          <w:rFonts w:ascii="D2Coding" w:eastAsia="D2Coding" w:hAnsi="D2Coding" w:cs="굴림" w:hint="eastAsia"/>
          <w:color w:val="608B4E"/>
          <w:kern w:val="0"/>
          <w:sz w:val="21"/>
          <w:szCs w:val="21"/>
        </w:rPr>
        <w:t>// Select PIN OFF</w:t>
      </w:r>
    </w:p>
    <w:p w14:paraId="3155813B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14:paraId="384B7BD7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42DAC4EA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(i =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i &lt;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8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 i++) {</w:t>
      </w:r>
    </w:p>
    <w:p w14:paraId="5DC12EBB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pinMode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(FndPin[i], OUTPUT); </w:t>
      </w:r>
      <w:r w:rsidRPr="003271DD">
        <w:rPr>
          <w:rFonts w:ascii="D2Coding" w:eastAsia="D2Coding" w:hAnsi="D2Coding" w:cs="굴림" w:hint="eastAsia"/>
          <w:color w:val="608B4E"/>
          <w:kern w:val="0"/>
          <w:sz w:val="21"/>
          <w:szCs w:val="21"/>
        </w:rPr>
        <w:t>// LED PIN OUPUT set</w:t>
      </w:r>
    </w:p>
    <w:p w14:paraId="572AA116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digitalWrite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(FndPin[i], LOW); </w:t>
      </w:r>
      <w:r w:rsidRPr="003271DD">
        <w:rPr>
          <w:rFonts w:ascii="D2Coding" w:eastAsia="D2Coding" w:hAnsi="D2Coding" w:cs="굴림" w:hint="eastAsia"/>
          <w:color w:val="608B4E"/>
          <w:kern w:val="0"/>
          <w:sz w:val="21"/>
          <w:szCs w:val="21"/>
        </w:rPr>
        <w:t>// LED PIN OFF</w:t>
      </w:r>
    </w:p>
    <w:p w14:paraId="1972AB13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14:paraId="5F19C8D3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7B3A2715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stop = False;</w:t>
      </w:r>
    </w:p>
    <w:p w14:paraId="00FA4812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14:paraId="1CAB7C56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79CD9FA5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608B4E"/>
          <w:kern w:val="0"/>
          <w:sz w:val="21"/>
          <w:szCs w:val="21"/>
        </w:rPr>
        <w:lastRenderedPageBreak/>
        <w:t>// FND Select function</w:t>
      </w:r>
    </w:p>
    <w:p w14:paraId="60726F51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void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FNDSelect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pos) {</w:t>
      </w:r>
    </w:p>
    <w:p w14:paraId="21256E17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i;</w:t>
      </w:r>
    </w:p>
    <w:p w14:paraId="33FD1EE8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109766C0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(i =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i &lt;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6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 i++) {</w:t>
      </w:r>
    </w:p>
    <w:p w14:paraId="1B4D9DA2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(i == pos)</w:t>
      </w:r>
    </w:p>
    <w:p w14:paraId="0BA50714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digitalWrite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(FndSelectPin[i], LOW);</w:t>
      </w:r>
    </w:p>
    <w:p w14:paraId="550D38B8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else</w:t>
      </w:r>
    </w:p>
    <w:p w14:paraId="7745DC5B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digitalWrite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(FndSelectPin[i], HIGH);</w:t>
      </w:r>
    </w:p>
    <w:p w14:paraId="4E239661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14:paraId="464CE2E0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14:paraId="0EA88AD6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72E2F6F3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608B4E"/>
          <w:kern w:val="0"/>
          <w:sz w:val="21"/>
          <w:szCs w:val="21"/>
        </w:rPr>
        <w:t>// FND Display function</w:t>
      </w:r>
    </w:p>
    <w:p w14:paraId="0828C5DC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void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FndDisplay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pos, 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num) {</w:t>
      </w:r>
    </w:p>
    <w:p w14:paraId="1F3B4CE2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i;</w:t>
      </w:r>
    </w:p>
    <w:p w14:paraId="41014A46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flag =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  <w:r w:rsidRPr="003271DD">
        <w:rPr>
          <w:rFonts w:ascii="D2Coding" w:eastAsia="D2Coding" w:hAnsi="D2Coding" w:cs="굴림" w:hint="eastAsia"/>
          <w:color w:val="608B4E"/>
          <w:kern w:val="0"/>
          <w:sz w:val="21"/>
          <w:szCs w:val="21"/>
        </w:rPr>
        <w:t>// FndPin[] ON/OFF</w:t>
      </w:r>
    </w:p>
    <w:p w14:paraId="698B46E7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shift =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0x01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1F2C0634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76F6BD26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FNDSelect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(pos);</w:t>
      </w:r>
    </w:p>
    <w:p w14:paraId="72C346D9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4881F056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(pos ==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{</w:t>
      </w:r>
    </w:p>
    <w:p w14:paraId="3BEDF6AC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(i =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i &lt;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8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 i++) {</w:t>
      </w:r>
    </w:p>
    <w:p w14:paraId="331CFFC0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flag = (FndDigit2[num] &amp; shift);</w:t>
      </w:r>
    </w:p>
    <w:p w14:paraId="7A8C255D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digitalWrite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(FndPin[i], flag);</w:t>
      </w:r>
    </w:p>
    <w:p w14:paraId="6D825EF6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shift &lt;&lt;=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3D81FF13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}</w:t>
      </w:r>
    </w:p>
    <w:p w14:paraId="3F23518C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14:paraId="48FC32F0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else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{</w:t>
      </w:r>
    </w:p>
    <w:p w14:paraId="0E3AFB2E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(i =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i &lt;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8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 i++) {</w:t>
      </w:r>
    </w:p>
    <w:p w14:paraId="07C2CCF6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flag = (FndDigit[num] &amp; shift);</w:t>
      </w:r>
    </w:p>
    <w:p w14:paraId="573DA426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digitalWrite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(FndPin[i], flag);</w:t>
      </w:r>
    </w:p>
    <w:p w14:paraId="72CF3B24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shift &lt;&lt;=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131CBF27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}</w:t>
      </w:r>
    </w:p>
    <w:p w14:paraId="50DE045F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14:paraId="705A9C1B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14:paraId="5F23B1B7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7765A7B2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608B4E"/>
          <w:kern w:val="0"/>
          <w:sz w:val="21"/>
          <w:szCs w:val="21"/>
        </w:rPr>
        <w:t>// FND control thread (1/100 sec timer)</w:t>
      </w:r>
    </w:p>
    <w:p w14:paraId="11DF5F4A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lastRenderedPageBreak/>
        <w:t>void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FndThread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void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* arg) {</w:t>
      </w:r>
    </w:p>
    <w:p w14:paraId="415744AB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while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{</w:t>
      </w:r>
    </w:p>
    <w:p w14:paraId="4BF22318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i;</w:t>
      </w:r>
    </w:p>
    <w:p w14:paraId="23393ACB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data[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= {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4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5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6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7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8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9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};</w:t>
      </w:r>
    </w:p>
    <w:p w14:paraId="659146E0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</w:p>
    <w:p w14:paraId="1158E402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(i =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i &lt;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6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 i++) {</w:t>
      </w:r>
    </w:p>
    <w:p w14:paraId="1A2FD208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FndDisplay</w:t>
      </w:r>
      <w:r w:rsidR="00A1447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(i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data[(timer/(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pow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i))%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]);</w:t>
      </w:r>
    </w:p>
    <w:p w14:paraId="37994450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delay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0DDE8EE0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((i+timer)%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==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2E1BEABD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delay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00091374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}</w:t>
      </w:r>
    </w:p>
    <w:p w14:paraId="773C04DB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delay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54933CD8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</w:p>
    <w:p w14:paraId="2F9218B1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(stop) {</w:t>
      </w:r>
    </w:p>
    <w:p w14:paraId="12C9F933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continue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6969C429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}</w:t>
      </w:r>
    </w:p>
    <w:p w14:paraId="1997404C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timer++;</w:t>
      </w:r>
    </w:p>
    <w:p w14:paraId="5A8A708F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0C0D0CB2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(timer &gt;=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1000000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{</w:t>
      </w:r>
    </w:p>
    <w:p w14:paraId="6BACCDF8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timer =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5F66A3F8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}</w:t>
      </w:r>
    </w:p>
    <w:p w14:paraId="7FAD4B1D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14:paraId="36279890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14:paraId="28149E10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3A0085CF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608B4E"/>
          <w:kern w:val="0"/>
          <w:sz w:val="21"/>
          <w:szCs w:val="21"/>
        </w:rPr>
        <w:t>// IPC thread using FIFO</w:t>
      </w:r>
    </w:p>
    <w:p w14:paraId="411A204E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void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IPCThread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void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* arg) {</w:t>
      </w:r>
    </w:p>
    <w:p w14:paraId="22561C77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fd;</w:t>
      </w:r>
    </w:p>
    <w:p w14:paraId="5C8EC9AF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char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buff[BUFF_SIZE];</w:t>
      </w:r>
    </w:p>
    <w:p w14:paraId="6CDC3136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5658E15F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(-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==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mkfifo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(FIFO_FILE,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0666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 {</w:t>
      </w:r>
    </w:p>
    <w:p w14:paraId="2ACAE3FD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perror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271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"mkfifo() error!"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449918A8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exit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4053C444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14:paraId="689D395F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72AED517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(-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== (fd =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open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(FIFO_FILE, O_RDWR))) {</w:t>
      </w:r>
    </w:p>
    <w:p w14:paraId="3831BC8E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perror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271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"open() error!"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671B6E52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exit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22643EB8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    }</w:t>
      </w:r>
    </w:p>
    <w:p w14:paraId="7AC6E724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3B9E492A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while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{</w:t>
      </w:r>
    </w:p>
    <w:p w14:paraId="4269981D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memset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(buff,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BUFF_SIZE);</w:t>
      </w:r>
    </w:p>
    <w:p w14:paraId="67FD71CA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read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(fd, buff, BUFF_SIZE);</w:t>
      </w:r>
    </w:p>
    <w:p w14:paraId="010349BF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(buff == </w:t>
      </w:r>
      <w:r w:rsidRPr="003271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"stop"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{</w:t>
      </w:r>
    </w:p>
    <w:p w14:paraId="7630E56C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stop = True;</w:t>
      </w:r>
    </w:p>
    <w:p w14:paraId="4CDE538D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}</w:t>
      </w:r>
    </w:p>
    <w:p w14:paraId="08381C39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else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(buff == clear) { </w:t>
      </w:r>
    </w:p>
    <w:p w14:paraId="6B9F5B92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timer =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5B88D7F7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}</w:t>
      </w:r>
    </w:p>
    <w:p w14:paraId="2BD1F62C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else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{</w:t>
      </w:r>
    </w:p>
    <w:p w14:paraId="30DDCEDA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perror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271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"read buff error!"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48554501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exit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0A451FF7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}</w:t>
      </w:r>
    </w:p>
    <w:p w14:paraId="18E81017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14:paraId="19BDEF2A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14:paraId="268CE990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06E901D9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main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 {</w:t>
      </w:r>
    </w:p>
    <w:p w14:paraId="33F88EB7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printf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271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"Content-type:text/html</w:t>
      </w:r>
      <w:r w:rsidRPr="003271DD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\n\n</w:t>
      </w:r>
      <w:r w:rsidRPr="003271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6187D4C0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printf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271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"&lt;html&gt;</w:t>
      </w:r>
      <w:r w:rsidRPr="003271DD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\n</w:t>
      </w:r>
      <w:r w:rsidRPr="003271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&lt;head&gt;</w:t>
      </w:r>
      <w:r w:rsidRPr="003271DD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\n</w:t>
      </w:r>
      <w:r w:rsidRPr="003271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&lt;title&gt;STOP WATCH START!&lt;/title&gt;</w:t>
      </w:r>
      <w:r w:rsidRPr="003271DD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\n</w:t>
      </w:r>
      <w:r w:rsidRPr="003271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&lt;/head&gt;</w:t>
      </w:r>
      <w:r w:rsidRPr="003271DD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\n</w:t>
      </w:r>
      <w:r w:rsidRPr="003271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32F9B486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printf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271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"&lt;body&gt;</w:t>
      </w:r>
      <w:r w:rsidRPr="003271DD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\n</w:t>
      </w:r>
      <w:r w:rsidRPr="003271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&lt;p&gt;Start&lt;/p&gt;</w:t>
      </w:r>
      <w:r w:rsidRPr="003271DD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\n</w:t>
      </w:r>
      <w:r w:rsidRPr="003271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308F4C4D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</w:p>
    <w:p w14:paraId="046EF4BA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pid;</w:t>
      </w:r>
    </w:p>
    <w:p w14:paraId="2FAF3360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pid =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fork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();</w:t>
      </w:r>
    </w:p>
    <w:p w14:paraId="6F52BF5E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(pid &gt;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{</w:t>
      </w:r>
    </w:p>
    <w:p w14:paraId="54845CA7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608B4E"/>
          <w:kern w:val="0"/>
          <w:sz w:val="21"/>
          <w:szCs w:val="21"/>
        </w:rPr>
        <w:t>// parent process</w:t>
      </w:r>
    </w:p>
    <w:p w14:paraId="74E354E5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Setup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();</w:t>
      </w:r>
    </w:p>
    <w:p w14:paraId="503CDA6A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14:paraId="4993ECD9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else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(pid ==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{</w:t>
      </w:r>
    </w:p>
    <w:p w14:paraId="4AF22097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608B4E"/>
          <w:kern w:val="0"/>
          <w:sz w:val="21"/>
          <w:szCs w:val="21"/>
        </w:rPr>
        <w:t>// child process</w:t>
      </w:r>
    </w:p>
    <w:p w14:paraId="45D91FF0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608B4E"/>
          <w:kern w:val="0"/>
          <w:sz w:val="21"/>
          <w:szCs w:val="21"/>
        </w:rPr>
        <w:t>// FND process</w:t>
      </w:r>
    </w:p>
    <w:p w14:paraId="35AB2749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608B4E"/>
          <w:kern w:val="0"/>
          <w:sz w:val="21"/>
          <w:szCs w:val="21"/>
        </w:rPr>
        <w:t>// 0.01 sec stop watch</w:t>
      </w:r>
    </w:p>
    <w:p w14:paraId="020EE0FB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pthread_t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p_thread[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];</w:t>
      </w:r>
    </w:p>
    <w:p w14:paraId="0FD9BF46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thr_id; </w:t>
      </w:r>
      <w:r w:rsidRPr="003271DD">
        <w:rPr>
          <w:rFonts w:ascii="D2Coding" w:eastAsia="D2Coding" w:hAnsi="D2Coding" w:cs="굴림" w:hint="eastAsia"/>
          <w:color w:val="608B4E"/>
          <w:kern w:val="0"/>
          <w:sz w:val="21"/>
          <w:szCs w:val="21"/>
        </w:rPr>
        <w:t>// thread generation error check</w:t>
      </w:r>
    </w:p>
    <w:p w14:paraId="2F8B9BDA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status; </w:t>
      </w:r>
      <w:r w:rsidRPr="003271DD">
        <w:rPr>
          <w:rFonts w:ascii="D2Coding" w:eastAsia="D2Coding" w:hAnsi="D2Coding" w:cs="굴림" w:hint="eastAsia"/>
          <w:color w:val="608B4E"/>
          <w:kern w:val="0"/>
          <w:sz w:val="21"/>
          <w:szCs w:val="21"/>
        </w:rPr>
        <w:t>// value for return value when thread exit</w:t>
      </w:r>
    </w:p>
    <w:p w14:paraId="19E6C640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a =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  <w:r w:rsidRPr="003271DD">
        <w:rPr>
          <w:rFonts w:ascii="D2Coding" w:eastAsia="D2Coding" w:hAnsi="D2Coding" w:cs="굴림" w:hint="eastAsia"/>
          <w:color w:val="608B4E"/>
          <w:kern w:val="0"/>
          <w:sz w:val="21"/>
          <w:szCs w:val="21"/>
        </w:rPr>
        <w:t>// thread function value</w:t>
      </w:r>
    </w:p>
    <w:p w14:paraId="455046BD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        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b =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  <w:r w:rsidRPr="003271DD">
        <w:rPr>
          <w:rFonts w:ascii="D2Coding" w:eastAsia="D2Coding" w:hAnsi="D2Coding" w:cs="굴림" w:hint="eastAsia"/>
          <w:color w:val="608B4E"/>
          <w:kern w:val="0"/>
          <w:sz w:val="21"/>
          <w:szCs w:val="21"/>
        </w:rPr>
        <w:t>// thread function value</w:t>
      </w:r>
    </w:p>
    <w:p w14:paraId="33B6910F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608B4E"/>
          <w:kern w:val="0"/>
          <w:sz w:val="21"/>
          <w:szCs w:val="21"/>
        </w:rPr>
        <w:t>// thread 1 generation</w:t>
      </w:r>
    </w:p>
    <w:p w14:paraId="7DE7C277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thr_id =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pthread_create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(&amp;p_thread[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], 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NULL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FndThread, (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void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*)&amp;a);</w:t>
      </w:r>
    </w:p>
    <w:p w14:paraId="3F1C3D27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(thr_id &lt;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{</w:t>
      </w:r>
    </w:p>
    <w:p w14:paraId="3962C6A1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perror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271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"thread create error: "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1D6AD094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exit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25D07930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}</w:t>
      </w:r>
    </w:p>
    <w:p w14:paraId="49C5DB7D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608B4E"/>
          <w:kern w:val="0"/>
          <w:sz w:val="21"/>
          <w:szCs w:val="21"/>
        </w:rPr>
        <w:t>// thread 2 generation</w:t>
      </w:r>
    </w:p>
    <w:p w14:paraId="468214F7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thr_id =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pthread_create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(&amp;p_thread[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], 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NULL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IPCThread, (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void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*)&amp;b);</w:t>
      </w:r>
    </w:p>
    <w:p w14:paraId="076B174F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(thr_id &lt;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{</w:t>
      </w:r>
    </w:p>
    <w:p w14:paraId="3269E16E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perror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271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"thread create error: "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22FA077D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exit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6CFE07AC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}</w:t>
      </w:r>
    </w:p>
    <w:p w14:paraId="68793357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608B4E"/>
          <w:kern w:val="0"/>
          <w:sz w:val="21"/>
          <w:szCs w:val="21"/>
        </w:rPr>
        <w:t>// wait thread quit</w:t>
      </w:r>
    </w:p>
    <w:p w14:paraId="0CB37324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pthread_join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(p_thread[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], (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void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**)&amp;status);</w:t>
      </w:r>
    </w:p>
    <w:p w14:paraId="5B54DA15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pthread_join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(p_thread[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], (</w:t>
      </w:r>
      <w:r w:rsidRPr="003271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void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**)&amp;status);</w:t>
      </w:r>
    </w:p>
    <w:p w14:paraId="613F45B2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14:paraId="5361B759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else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(pid == -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{</w:t>
      </w:r>
    </w:p>
    <w:p w14:paraId="66C3AA92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608B4E"/>
          <w:kern w:val="0"/>
          <w:sz w:val="21"/>
          <w:szCs w:val="21"/>
        </w:rPr>
        <w:t>// error</w:t>
      </w:r>
    </w:p>
    <w:p w14:paraId="7B7389B0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perror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271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"fork error : "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1A761F4C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exit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409B71EA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14:paraId="266DE68A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61320F60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271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printf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271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"&lt;/body&gt;</w:t>
      </w:r>
      <w:r w:rsidRPr="003271DD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\n</w:t>
      </w:r>
      <w:r w:rsidRPr="003271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&lt;/html&gt;"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5884CE82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79F33BFF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271DD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271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03519FA0" w14:textId="77777777" w:rsidR="003271DD" w:rsidRPr="003271DD" w:rsidRDefault="003271DD" w:rsidP="003271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271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14:paraId="6D656582" w14:textId="3A5DCD69" w:rsidR="003271DD" w:rsidRDefault="003271DD" w:rsidP="00B71432">
      <w:pPr>
        <w:rPr>
          <w:noProof/>
        </w:rPr>
      </w:pPr>
      <w:r>
        <w:rPr>
          <w:noProof/>
        </w:rPr>
        <w:t>Start.</w:t>
      </w:r>
      <w:r>
        <w:rPr>
          <w:rFonts w:hint="eastAsia"/>
          <w:noProof/>
        </w:rPr>
        <w:t>c</w:t>
      </w:r>
      <w:r>
        <w:rPr>
          <w:noProof/>
        </w:rPr>
        <w:t>gi</w:t>
      </w:r>
      <w:r>
        <w:rPr>
          <w:rFonts w:hint="eastAsia"/>
          <w:noProof/>
        </w:rPr>
        <w:t>에서</w:t>
      </w:r>
      <w:r>
        <w:rPr>
          <w:noProof/>
        </w:rPr>
        <w:t xml:space="preserve"> </w:t>
      </w:r>
      <w:r>
        <w:rPr>
          <w:rFonts w:hint="eastAsia"/>
          <w:noProof/>
        </w:rPr>
        <w:t>자식 프로세스에서</w:t>
      </w:r>
      <w:r>
        <w:rPr>
          <w:noProof/>
        </w:rPr>
        <w:t xml:space="preserve"> </w:t>
      </w:r>
      <w:r>
        <w:rPr>
          <w:rFonts w:hint="eastAsia"/>
          <w:noProof/>
        </w:rPr>
        <w:t>F</w:t>
      </w:r>
      <w:r>
        <w:rPr>
          <w:noProof/>
        </w:rPr>
        <w:t>ndProcess</w:t>
      </w:r>
      <w:r w:rsidR="003D36F7">
        <w:rPr>
          <w:rFonts w:hint="eastAsia"/>
          <w:noProof/>
        </w:rPr>
        <w:t xml:space="preserve">를 담당하는데 거기서 </w:t>
      </w:r>
      <w:r w:rsidR="003D36F7">
        <w:rPr>
          <w:noProof/>
        </w:rPr>
        <w:t>1/100</w:t>
      </w:r>
      <w:r w:rsidR="003D36F7">
        <w:rPr>
          <w:rFonts w:hint="eastAsia"/>
          <w:noProof/>
        </w:rPr>
        <w:t>초 타이머가 돌아가는 부분과</w:t>
      </w:r>
      <w:r>
        <w:rPr>
          <w:noProof/>
        </w:rPr>
        <w:t xml:space="preserve"> </w:t>
      </w:r>
      <w:r w:rsidR="003D36F7">
        <w:rPr>
          <w:rFonts w:hint="eastAsia"/>
          <w:noProof/>
        </w:rPr>
        <w:t>F</w:t>
      </w:r>
      <w:r w:rsidR="003D36F7">
        <w:rPr>
          <w:noProof/>
        </w:rPr>
        <w:t>IFO</w:t>
      </w:r>
      <w:r w:rsidR="003D36F7">
        <w:rPr>
          <w:rFonts w:hint="eastAsia"/>
          <w:noProof/>
        </w:rPr>
        <w:t>로 s</w:t>
      </w:r>
      <w:r w:rsidR="003D36F7">
        <w:rPr>
          <w:noProof/>
        </w:rPr>
        <w:t>top</w:t>
      </w:r>
      <w:r w:rsidR="003D36F7">
        <w:rPr>
          <w:rFonts w:hint="eastAsia"/>
          <w:noProof/>
        </w:rPr>
        <w:t xml:space="preserve">과 </w:t>
      </w:r>
      <w:r w:rsidR="003D36F7">
        <w:rPr>
          <w:noProof/>
        </w:rPr>
        <w:t xml:space="preserve">clear를 </w:t>
      </w:r>
      <w:r w:rsidR="003D36F7">
        <w:rPr>
          <w:rFonts w:hint="eastAsia"/>
          <w:noProof/>
        </w:rPr>
        <w:t xml:space="preserve">하는 부분을 멀티쓰레드로 나누어 담당하게 </w:t>
      </w:r>
      <w:r w:rsidR="00CB7D44">
        <w:rPr>
          <w:rFonts w:hint="eastAsia"/>
          <w:noProof/>
        </w:rPr>
        <w:t>하였습니다.</w:t>
      </w:r>
    </w:p>
    <w:p w14:paraId="65F428C2" w14:textId="77777777" w:rsidR="003D36F7" w:rsidRDefault="003D36F7" w:rsidP="00B71432">
      <w:pPr>
        <w:rPr>
          <w:noProof/>
        </w:rPr>
      </w:pPr>
      <w:r>
        <w:rPr>
          <w:noProof/>
        </w:rPr>
        <w:t>[</w:t>
      </w:r>
      <w:r>
        <w:rPr>
          <w:rFonts w:hint="eastAsia"/>
          <w:noProof/>
        </w:rPr>
        <w:t>s</w:t>
      </w:r>
      <w:r>
        <w:rPr>
          <w:noProof/>
        </w:rPr>
        <w:t>top.c]</w:t>
      </w:r>
    </w:p>
    <w:p w14:paraId="62CC870C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#include</w:t>
      </w:r>
      <w:r w:rsidRPr="003D36F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D36F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&lt;stdio.h&gt;</w:t>
      </w:r>
    </w:p>
    <w:p w14:paraId="5B65B8C4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#include</w:t>
      </w:r>
      <w:r w:rsidRPr="003D36F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D36F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&lt;stdlib.h&gt;</w:t>
      </w:r>
    </w:p>
    <w:p w14:paraId="686E1623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#include</w:t>
      </w:r>
      <w:r w:rsidRPr="003D36F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D36F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&lt;string.h&gt;</w:t>
      </w:r>
    </w:p>
    <w:p w14:paraId="62541BDF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#include</w:t>
      </w:r>
      <w:r w:rsidRPr="003D36F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D36F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&lt;unistd.h&gt;</w:t>
      </w:r>
    </w:p>
    <w:p w14:paraId="4FBE2E13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#include</w:t>
      </w:r>
      <w:r w:rsidRPr="003D36F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D36F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&lt;fcntl.h&gt;</w:t>
      </w:r>
    </w:p>
    <w:p w14:paraId="4DFA769A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#include</w:t>
      </w:r>
      <w:r w:rsidRPr="003D36F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D36F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&lt;sys/types.h&gt;</w:t>
      </w:r>
    </w:p>
    <w:p w14:paraId="1CA4DAC6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lastRenderedPageBreak/>
        <w:t>#include</w:t>
      </w:r>
      <w:r w:rsidRPr="003D36F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D36F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&lt;sys/stat.h&gt;</w:t>
      </w:r>
    </w:p>
    <w:p w14:paraId="7B6995D3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#include</w:t>
      </w:r>
      <w:r w:rsidRPr="003D36F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D36F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&lt;wiringPi.h&gt;</w:t>
      </w:r>
    </w:p>
    <w:p w14:paraId="1CA5ACD3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1AE3E728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#define</w:t>
      </w:r>
      <w:r w:rsidRPr="003D36F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D36F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FIFO_FILE</w:t>
      </w:r>
      <w:r w:rsidRPr="003D36F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  </w:t>
      </w:r>
      <w:r w:rsidRPr="003D36F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"/tmp/fifo"</w:t>
      </w:r>
    </w:p>
    <w:p w14:paraId="3427AE77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#define</w:t>
      </w:r>
      <w:r w:rsidRPr="003D36F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D36F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BUFF_SIZE</w:t>
      </w:r>
      <w:r w:rsidRPr="003D36F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  </w:t>
      </w:r>
      <w:r w:rsidRPr="003D36F7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1024</w:t>
      </w:r>
    </w:p>
    <w:p w14:paraId="715CE943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146DADF9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D36F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main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 {</w:t>
      </w:r>
    </w:p>
    <w:p w14:paraId="4EB7DC08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D36F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fd;</w:t>
      </w:r>
    </w:p>
    <w:p w14:paraId="7E81100B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D36F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char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*str = </w:t>
      </w:r>
      <w:r w:rsidRPr="003D36F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"stop"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385180D7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29C881E9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D36F7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(-</w:t>
      </w:r>
      <w:r w:rsidRPr="003D36F7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== (fd = </w:t>
      </w:r>
      <w:r w:rsidRPr="003D36F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open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(FIFO_FILE, O_WRONLY))) {</w:t>
      </w:r>
    </w:p>
    <w:p w14:paraId="0C2C9E44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D36F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perror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D36F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"open() error!"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26C04948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D36F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exit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D36F7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39C819EF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14:paraId="4C97CA4D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7638DC10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D36F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(fd, str, </w:t>
      </w:r>
      <w:r w:rsidRPr="003D36F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strlen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(str));</w:t>
      </w:r>
    </w:p>
    <w:p w14:paraId="7E5F47D2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D36F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close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(fd);</w:t>
      </w:r>
    </w:p>
    <w:p w14:paraId="285346CA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1DCF84D5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D36F7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D36F7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3D27A3DD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14:paraId="34C62FE0" w14:textId="667A4CD6" w:rsidR="003D36F7" w:rsidRDefault="003D36F7" w:rsidP="00B71432">
      <w:pPr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>IFO</w:t>
      </w:r>
      <w:r>
        <w:rPr>
          <w:rFonts w:hint="eastAsia"/>
          <w:noProof/>
        </w:rPr>
        <w:t>로 s</w:t>
      </w:r>
      <w:r>
        <w:rPr>
          <w:noProof/>
        </w:rPr>
        <w:t>tart.</w:t>
      </w:r>
      <w:r>
        <w:rPr>
          <w:rFonts w:hint="eastAsia"/>
          <w:noProof/>
        </w:rPr>
        <w:t>.</w:t>
      </w:r>
      <w:r>
        <w:rPr>
          <w:noProof/>
        </w:rPr>
        <w:t>cgi</w:t>
      </w:r>
      <w:r>
        <w:rPr>
          <w:rFonts w:hint="eastAsia"/>
          <w:noProof/>
        </w:rPr>
        <w:t>의 F</w:t>
      </w:r>
      <w:r>
        <w:rPr>
          <w:noProof/>
        </w:rPr>
        <w:t>ndProcess</w:t>
      </w:r>
      <w:r>
        <w:rPr>
          <w:rFonts w:hint="eastAsia"/>
          <w:noProof/>
        </w:rPr>
        <w:t>와 통신한다.</w:t>
      </w:r>
      <w:r>
        <w:rPr>
          <w:noProof/>
        </w:rPr>
        <w:t xml:space="preserve"> </w:t>
      </w:r>
      <w:r>
        <w:rPr>
          <w:rFonts w:hint="eastAsia"/>
          <w:noProof/>
        </w:rPr>
        <w:t>s</w:t>
      </w:r>
      <w:r>
        <w:rPr>
          <w:noProof/>
        </w:rPr>
        <w:t>top</w:t>
      </w:r>
      <w:r>
        <w:rPr>
          <w:rFonts w:hint="eastAsia"/>
          <w:noProof/>
        </w:rPr>
        <w:t>이라는 메시지를 f</w:t>
      </w:r>
      <w:r>
        <w:rPr>
          <w:noProof/>
        </w:rPr>
        <w:t>ifo</w:t>
      </w:r>
      <w:r>
        <w:rPr>
          <w:rFonts w:hint="eastAsia"/>
          <w:noProof/>
        </w:rPr>
        <w:t>파일로 넘겨</w:t>
      </w:r>
      <w:r w:rsidR="00CB7D44">
        <w:rPr>
          <w:rFonts w:hint="eastAsia"/>
          <w:noProof/>
        </w:rPr>
        <w:t>줍니다.</w:t>
      </w:r>
    </w:p>
    <w:p w14:paraId="32276F01" w14:textId="77777777" w:rsidR="003D36F7" w:rsidRDefault="003D36F7" w:rsidP="00B71432">
      <w:pPr>
        <w:rPr>
          <w:noProof/>
        </w:rPr>
      </w:pPr>
    </w:p>
    <w:p w14:paraId="2DDA4FE8" w14:textId="77777777" w:rsidR="003D36F7" w:rsidRDefault="003D36F7" w:rsidP="00B71432">
      <w:pPr>
        <w:rPr>
          <w:noProof/>
        </w:rPr>
      </w:pPr>
      <w:r>
        <w:rPr>
          <w:rFonts w:hint="eastAsia"/>
          <w:noProof/>
        </w:rPr>
        <w:t>[</w:t>
      </w:r>
      <w:r>
        <w:rPr>
          <w:noProof/>
        </w:rPr>
        <w:t>clear.c]</w:t>
      </w:r>
    </w:p>
    <w:p w14:paraId="2B384941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#include</w:t>
      </w:r>
      <w:r w:rsidRPr="003D36F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D36F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&lt;stdio.h&gt;</w:t>
      </w:r>
    </w:p>
    <w:p w14:paraId="295F1184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#include</w:t>
      </w:r>
      <w:r w:rsidRPr="003D36F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D36F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&lt;stdlib.h&gt;</w:t>
      </w:r>
    </w:p>
    <w:p w14:paraId="3F2FB2B2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#include</w:t>
      </w:r>
      <w:r w:rsidRPr="003D36F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D36F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&lt;string.h&gt;</w:t>
      </w:r>
    </w:p>
    <w:p w14:paraId="23E723EB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#include</w:t>
      </w:r>
      <w:r w:rsidRPr="003D36F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D36F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&lt;unistd.h&gt;</w:t>
      </w:r>
    </w:p>
    <w:p w14:paraId="7559AC42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#include</w:t>
      </w:r>
      <w:r w:rsidRPr="003D36F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D36F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&lt;fcntl.h&gt;</w:t>
      </w:r>
    </w:p>
    <w:p w14:paraId="0C326188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#include</w:t>
      </w:r>
      <w:r w:rsidRPr="003D36F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D36F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&lt;sys/types.h&gt;</w:t>
      </w:r>
    </w:p>
    <w:p w14:paraId="03D45422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#include</w:t>
      </w:r>
      <w:r w:rsidRPr="003D36F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D36F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&lt;sys/stat.h&gt;</w:t>
      </w:r>
    </w:p>
    <w:p w14:paraId="03AC58E6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#include</w:t>
      </w:r>
      <w:r w:rsidRPr="003D36F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D36F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&lt;wiringPi.h&gt;</w:t>
      </w:r>
    </w:p>
    <w:p w14:paraId="05DB1A0B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4182CB19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#define</w:t>
      </w:r>
      <w:r w:rsidRPr="003D36F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D36F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FIFO_FILE</w:t>
      </w:r>
      <w:r w:rsidRPr="003D36F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  </w:t>
      </w:r>
      <w:r w:rsidRPr="003D36F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"/tmp/fifo"</w:t>
      </w:r>
    </w:p>
    <w:p w14:paraId="51B65346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#define</w:t>
      </w:r>
      <w:r w:rsidRPr="003D36F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3D36F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BUFF_SIZE</w:t>
      </w:r>
      <w:r w:rsidRPr="003D36F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  </w:t>
      </w:r>
      <w:r w:rsidRPr="003D36F7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1024</w:t>
      </w:r>
    </w:p>
    <w:p w14:paraId="5AA5926C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1CEF2BF4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D36F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main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 {</w:t>
      </w:r>
    </w:p>
    <w:p w14:paraId="1E75E6A4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    </w:t>
      </w:r>
      <w:r w:rsidRPr="003D36F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fd;</w:t>
      </w:r>
    </w:p>
    <w:p w14:paraId="2C1DE17E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D36F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char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*str = </w:t>
      </w:r>
      <w:r w:rsidRPr="003D36F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"clear"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1160764B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3CA6D4B7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D36F7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(-</w:t>
      </w:r>
      <w:r w:rsidRPr="003D36F7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== (fd = </w:t>
      </w:r>
      <w:r w:rsidRPr="003D36F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open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(FIFO_FILE, O_WRONLY))) {</w:t>
      </w:r>
    </w:p>
    <w:p w14:paraId="673B5688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D36F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perror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D36F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"open() error!"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6A738861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D36F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exit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D36F7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6D43DD6F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14:paraId="5F92D040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1E4C1ADE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D36F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(fd, str, </w:t>
      </w:r>
      <w:r w:rsidRPr="003D36F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strlen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(str));</w:t>
      </w:r>
    </w:p>
    <w:p w14:paraId="68AF7489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D36F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close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(fd);</w:t>
      </w:r>
    </w:p>
    <w:p w14:paraId="2E16AD52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3703FECD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D36F7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D36F7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2F52DA69" w14:textId="77777777" w:rsidR="003D36F7" w:rsidRPr="003D36F7" w:rsidRDefault="003D36F7" w:rsidP="003D36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D36F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14:paraId="1891C31E" w14:textId="54E8EEF3" w:rsidR="003D36F7" w:rsidRPr="003D36F7" w:rsidRDefault="003D36F7" w:rsidP="00B71432">
      <w:pPr>
        <w:rPr>
          <w:noProof/>
        </w:rPr>
      </w:pPr>
      <w:r>
        <w:rPr>
          <w:noProof/>
        </w:rPr>
        <w:t>stop.c</w:t>
      </w:r>
      <w:r>
        <w:rPr>
          <w:rFonts w:hint="eastAsia"/>
          <w:noProof/>
        </w:rPr>
        <w:t xml:space="preserve">와 마찬가지로 </w:t>
      </w:r>
      <w:r>
        <w:rPr>
          <w:noProof/>
        </w:rPr>
        <w:t>fifo</w:t>
      </w:r>
      <w:r>
        <w:rPr>
          <w:rFonts w:hint="eastAsia"/>
          <w:noProof/>
        </w:rPr>
        <w:t>로</w:t>
      </w:r>
      <w:r>
        <w:rPr>
          <w:noProof/>
        </w:rPr>
        <w:t xml:space="preserve"> clear</w:t>
      </w:r>
      <w:r>
        <w:rPr>
          <w:rFonts w:hint="eastAsia"/>
          <w:noProof/>
        </w:rPr>
        <w:t>라는 메시지를 넘겨</w:t>
      </w:r>
      <w:r w:rsidR="00CB7D44">
        <w:rPr>
          <w:rFonts w:hint="eastAsia"/>
          <w:noProof/>
        </w:rPr>
        <w:t>줍니다.</w:t>
      </w:r>
    </w:p>
    <w:p w14:paraId="2AF708A0" w14:textId="77777777" w:rsidR="003D36F7" w:rsidRDefault="003D36F7" w:rsidP="00B71432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2D1F55B0" wp14:editId="2627195B">
            <wp:extent cx="5257800" cy="3752045"/>
            <wp:effectExtent l="0" t="0" r="0" b="1270"/>
            <wp:docPr id="18" name="그림 18" descr="C:\Users\이강호\AppData\Local\Microsoft\Windows\INetCache\Content.Word\2018-06-24-143832_1824x984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이강호\AppData\Local\Microsoft\Windows\INetCache\Content.Word\2018-06-24-143832_1824x984_scr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33" t="4629" r="10666" b="48457"/>
                    <a:stretch/>
                  </pic:blipFill>
                  <pic:spPr bwMode="auto">
                    <a:xfrm>
                      <a:off x="0" y="0"/>
                      <a:ext cx="5268615" cy="375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2BAD7" w14:textId="3AE48DF8" w:rsidR="003271DD" w:rsidRDefault="003D36F7" w:rsidP="00B71432">
      <w:pPr>
        <w:rPr>
          <w:noProof/>
        </w:rPr>
      </w:pPr>
      <w:r>
        <w:rPr>
          <w:rFonts w:hint="eastAsia"/>
          <w:noProof/>
        </w:rPr>
        <w:t xml:space="preserve">위와 같이 각 c파일을 </w:t>
      </w:r>
      <w:r>
        <w:rPr>
          <w:noProof/>
        </w:rPr>
        <w:t>cgi</w:t>
      </w:r>
      <w:r>
        <w:rPr>
          <w:rFonts w:hint="eastAsia"/>
          <w:noProof/>
        </w:rPr>
        <w:t xml:space="preserve">파일로 컴파일 하고 </w:t>
      </w:r>
      <w:r>
        <w:rPr>
          <w:noProof/>
        </w:rPr>
        <w:t>cgi-bin</w:t>
      </w:r>
      <w:r>
        <w:rPr>
          <w:rFonts w:hint="eastAsia"/>
          <w:noProof/>
        </w:rPr>
        <w:t>폴더로 복사</w:t>
      </w:r>
      <w:r w:rsidR="00CB7D44">
        <w:rPr>
          <w:rFonts w:hint="eastAsia"/>
          <w:noProof/>
        </w:rPr>
        <w:t>한 후</w:t>
      </w:r>
    </w:p>
    <w:p w14:paraId="0396A659" w14:textId="7619DFE4" w:rsidR="001F25BA" w:rsidRDefault="001F25BA" w:rsidP="00B71432">
      <w:pPr>
        <w:rPr>
          <w:rFonts w:hint="eastAsia"/>
          <w:noProof/>
        </w:rPr>
      </w:pPr>
      <w:r>
        <w:rPr>
          <w:rFonts w:hint="eastAsia"/>
          <w:noProof/>
        </w:rPr>
        <w:t>아래와 같이 권한을 바꿔준 뒤 같은 네트워크의 다른 컴퓨터에서 웹페이지를 실행</w:t>
      </w:r>
      <w:r w:rsidR="00CB7D44">
        <w:rPr>
          <w:rFonts w:hint="eastAsia"/>
          <w:noProof/>
        </w:rPr>
        <w:t>해 보았습니다.</w:t>
      </w:r>
    </w:p>
    <w:p w14:paraId="45784873" w14:textId="77777777" w:rsidR="001F25BA" w:rsidRDefault="00CB7D44" w:rsidP="00B71432">
      <w:pPr>
        <w:rPr>
          <w:noProof/>
        </w:rPr>
      </w:pPr>
      <w:r>
        <w:rPr>
          <w:noProof/>
        </w:rPr>
        <w:lastRenderedPageBreak/>
        <w:pict w14:anchorId="450478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43pt">
            <v:imagedata r:id="rId10" o:title="2018-06-24-144101_1824x984_scrot"/>
          </v:shape>
        </w:pict>
      </w:r>
    </w:p>
    <w:p w14:paraId="32802C62" w14:textId="59AF1E4B" w:rsidR="001F25BA" w:rsidRDefault="00B71432" w:rsidP="00B71432">
      <w:r>
        <w:rPr>
          <w:noProof/>
        </w:rPr>
        <w:drawing>
          <wp:inline distT="0" distB="0" distL="0" distR="0" wp14:anchorId="578CA232" wp14:editId="493745A2">
            <wp:extent cx="1276350" cy="1485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7731" b="61877"/>
                    <a:stretch/>
                  </pic:blipFill>
                  <pic:spPr bwMode="auto">
                    <a:xfrm>
                      <a:off x="0" y="0"/>
                      <a:ext cx="127635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A15D0" w14:textId="1F939BFD" w:rsidR="00CB7D44" w:rsidRDefault="00CB7D44" w:rsidP="00B71432"/>
    <w:p w14:paraId="7CD40110" w14:textId="48EE2F4E" w:rsidR="00CB7D44" w:rsidRDefault="00CB7D44" w:rsidP="00B71432">
      <w:r>
        <w:rPr>
          <w:rFonts w:hint="eastAsia"/>
        </w:rPr>
        <w:t>실행 결과 F</w:t>
      </w:r>
      <w:r>
        <w:t xml:space="preserve">ND </w:t>
      </w:r>
      <w:r>
        <w:rPr>
          <w:rFonts w:hint="eastAsia"/>
        </w:rPr>
        <w:t>의 동작을 확인할 수 있었습니다.</w:t>
      </w:r>
    </w:p>
    <w:p w14:paraId="7499948E" w14:textId="2F94ADF9" w:rsidR="00944F09" w:rsidRPr="00CE2909" w:rsidRDefault="00944F09" w:rsidP="00B71432">
      <w:pPr>
        <w:rPr>
          <w:rFonts w:hint="eastAsia"/>
        </w:rPr>
      </w:pPr>
      <w:r>
        <w:rPr>
          <w:rFonts w:hint="eastAsia"/>
        </w:rPr>
        <w:t>폴더에 해당 코드를 첨부하였습니다.</w:t>
      </w:r>
    </w:p>
    <w:sectPr w:rsidR="00944F09" w:rsidRPr="00CE29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03271" w14:textId="77777777" w:rsidR="00E13A95" w:rsidRDefault="00E13A95" w:rsidP="00712110">
      <w:pPr>
        <w:spacing w:after="0" w:line="240" w:lineRule="auto"/>
      </w:pPr>
      <w:r>
        <w:separator/>
      </w:r>
    </w:p>
  </w:endnote>
  <w:endnote w:type="continuationSeparator" w:id="0">
    <w:p w14:paraId="0409F92F" w14:textId="77777777" w:rsidR="00E13A95" w:rsidRDefault="00E13A95" w:rsidP="00712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1930A" w14:textId="77777777" w:rsidR="00E13A95" w:rsidRDefault="00E13A95" w:rsidP="00712110">
      <w:pPr>
        <w:spacing w:after="0" w:line="240" w:lineRule="auto"/>
      </w:pPr>
      <w:r>
        <w:separator/>
      </w:r>
    </w:p>
  </w:footnote>
  <w:footnote w:type="continuationSeparator" w:id="0">
    <w:p w14:paraId="6C717EB1" w14:textId="77777777" w:rsidR="00E13A95" w:rsidRDefault="00E13A95" w:rsidP="00712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82B04"/>
    <w:multiLevelType w:val="hybridMultilevel"/>
    <w:tmpl w:val="E17619B4"/>
    <w:lvl w:ilvl="0" w:tplc="EF46112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E6567DD"/>
    <w:multiLevelType w:val="hybridMultilevel"/>
    <w:tmpl w:val="42B4782E"/>
    <w:lvl w:ilvl="0" w:tplc="EF46112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636"/>
    <w:rsid w:val="00170B1D"/>
    <w:rsid w:val="001F25BA"/>
    <w:rsid w:val="00220F83"/>
    <w:rsid w:val="002D7636"/>
    <w:rsid w:val="003271DD"/>
    <w:rsid w:val="003C1C52"/>
    <w:rsid w:val="003D36F7"/>
    <w:rsid w:val="004C0ECE"/>
    <w:rsid w:val="004F5029"/>
    <w:rsid w:val="006A348E"/>
    <w:rsid w:val="00712110"/>
    <w:rsid w:val="007578A1"/>
    <w:rsid w:val="00944F09"/>
    <w:rsid w:val="00A14473"/>
    <w:rsid w:val="00A25734"/>
    <w:rsid w:val="00A43B8C"/>
    <w:rsid w:val="00B71432"/>
    <w:rsid w:val="00CA7ECA"/>
    <w:rsid w:val="00CB7D44"/>
    <w:rsid w:val="00CE2909"/>
    <w:rsid w:val="00D7075C"/>
    <w:rsid w:val="00E1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FC99E"/>
  <w15:chartTrackingRefBased/>
  <w15:docId w15:val="{5E0AAFD5-F324-4BCF-894D-5EAACC23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7075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7075C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D7075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707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F5029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7121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12110"/>
  </w:style>
  <w:style w:type="paragraph" w:styleId="a6">
    <w:name w:val="footer"/>
    <w:basedOn w:val="a"/>
    <w:link w:val="Char1"/>
    <w:uiPriority w:val="99"/>
    <w:unhideWhenUsed/>
    <w:rsid w:val="0071211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12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강호</dc:creator>
  <cp:keywords/>
  <dc:description/>
  <cp:lastModifiedBy>sss ss</cp:lastModifiedBy>
  <cp:revision>11</cp:revision>
  <dcterms:created xsi:type="dcterms:W3CDTF">2018-06-24T14:47:00Z</dcterms:created>
  <dcterms:modified xsi:type="dcterms:W3CDTF">2020-06-27T14:14:00Z</dcterms:modified>
</cp:coreProperties>
</file>