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Style w:val="5"/>
          <w:rFonts w:hint="eastAsia"/>
          <w:sz w:val="32"/>
          <w:szCs w:val="28"/>
          <w:lang w:val="en-US" w:eastAsia="zh-CN"/>
        </w:rPr>
      </w:pPr>
      <w:r>
        <w:rPr>
          <w:rStyle w:val="5"/>
          <w:rFonts w:hint="eastAsia"/>
          <w:sz w:val="32"/>
          <w:szCs w:val="28"/>
          <w:lang w:val="en-US" w:eastAsia="zh-CN"/>
        </w:rPr>
        <w:t>词云源码使用说明</w:t>
      </w:r>
    </w:p>
    <w:p>
      <w:pPr>
        <w:jc w:val="center"/>
        <w:rPr>
          <w:rStyle w:val="5"/>
          <w:rFonts w:hint="default"/>
          <w:color w:val="FF0000"/>
          <w:sz w:val="32"/>
          <w:szCs w:val="40"/>
          <w:lang w:val="en-US" w:eastAsia="zh-CN"/>
        </w:rPr>
      </w:pPr>
      <w:r>
        <w:rPr>
          <w:rStyle w:val="5"/>
          <w:rFonts w:hint="eastAsia"/>
          <w:color w:val="FF0000"/>
          <w:sz w:val="32"/>
          <w:szCs w:val="40"/>
          <w:lang w:val="en-US" w:eastAsia="zh-CN"/>
        </w:rPr>
        <w:t>注意：此源码和说明文档旅行凯原创，请误删除此说明信息！</w:t>
      </w:r>
    </w:p>
    <w:p>
      <w:pPr>
        <w:rPr>
          <w:rStyle w:val="5"/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Style w:val="5"/>
          <w:rFonts w:hint="eastAsia"/>
          <w:sz w:val="24"/>
          <w:szCs w:val="32"/>
          <w:lang w:val="en-US" w:eastAsia="zh-CN"/>
        </w:rPr>
      </w:pPr>
      <w:r>
        <w:rPr>
          <w:rStyle w:val="5"/>
          <w:rFonts w:hint="eastAsia"/>
          <w:sz w:val="24"/>
          <w:szCs w:val="32"/>
          <w:lang w:val="en-US" w:eastAsia="zh-CN"/>
        </w:rPr>
        <w:t>下载python(这个是python的运行环境，没有它不能运行)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/>
          <w:sz w:val="24"/>
          <w:szCs w:val="32"/>
          <w:lang w:val="en-US" w:eastAsia="zh-CN"/>
        </w:rPr>
      </w:pPr>
      <w:r>
        <w:rPr>
          <w:rStyle w:val="5"/>
          <w:rFonts w:hint="eastAsia"/>
          <w:sz w:val="24"/>
          <w:szCs w:val="32"/>
          <w:lang w:val="en-US" w:eastAsia="zh-CN"/>
        </w:rPr>
        <w:t>官网下载链接：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/>
          <w:sz w:val="24"/>
          <w:szCs w:val="32"/>
          <w:lang w:val="en-US" w:eastAsia="zh-CN"/>
        </w:rPr>
      </w:pPr>
      <w:r>
        <w:rPr>
          <w:rStyle w:val="5"/>
          <w:rFonts w:hint="eastAsia"/>
          <w:sz w:val="24"/>
          <w:szCs w:val="32"/>
          <w:lang w:val="en-US" w:eastAsia="zh-CN"/>
        </w:rPr>
        <w:fldChar w:fldCharType="begin"/>
      </w:r>
      <w:r>
        <w:rPr>
          <w:rStyle w:val="5"/>
          <w:rFonts w:hint="eastAsia"/>
          <w:sz w:val="24"/>
          <w:szCs w:val="32"/>
          <w:lang w:val="en-US" w:eastAsia="zh-CN"/>
        </w:rPr>
        <w:instrText xml:space="preserve"> HYPERLINK "https://www.python.org/ftp/python/3.10.0/python-3.10.0b2-amd64.exe" </w:instrText>
      </w:r>
      <w:r>
        <w:rPr>
          <w:rStyle w:val="5"/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32"/>
          <w:lang w:val="en-US" w:eastAsia="zh-CN"/>
        </w:rPr>
        <w:t>https://www.python.org/ftp/python/3.10.0/python-3.10.0b2-amd64.exe</w:t>
      </w:r>
      <w:r>
        <w:rPr>
          <w:rStyle w:val="5"/>
          <w:rFonts w:hint="eastAsia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Style w:val="5"/>
          <w:rFonts w:hint="default"/>
          <w:sz w:val="24"/>
          <w:szCs w:val="32"/>
          <w:lang w:val="en-US" w:eastAsia="zh-CN"/>
        </w:rPr>
      </w:pPr>
      <w:r>
        <w:rPr>
          <w:rStyle w:val="5"/>
          <w:rFonts w:hint="eastAsia"/>
          <w:sz w:val="24"/>
          <w:szCs w:val="32"/>
          <w:lang w:val="en-US" w:eastAsia="zh-CN"/>
        </w:rPr>
        <w:t>下载pycharm(这个是python的编辑器）</w:t>
      </w:r>
    </w:p>
    <w:p>
      <w:pPr>
        <w:numPr>
          <w:ilvl w:val="0"/>
          <w:numId w:val="0"/>
        </w:numPr>
        <w:ind w:left="420" w:leftChars="0"/>
        <w:rPr>
          <w:rStyle w:val="5"/>
          <w:rFonts w:hint="eastAsia"/>
          <w:sz w:val="24"/>
          <w:szCs w:val="32"/>
          <w:lang w:val="en-US" w:eastAsia="zh-CN"/>
        </w:rPr>
      </w:pPr>
      <w:r>
        <w:rPr>
          <w:rStyle w:val="5"/>
          <w:rFonts w:hint="eastAsia"/>
          <w:sz w:val="24"/>
          <w:szCs w:val="32"/>
          <w:lang w:val="en-US" w:eastAsia="zh-CN"/>
        </w:rPr>
        <w:t>官网下载链接：</w:t>
      </w:r>
    </w:p>
    <w:p>
      <w:pPr>
        <w:numPr>
          <w:ilvl w:val="0"/>
          <w:numId w:val="0"/>
        </w:numPr>
        <w:ind w:left="420" w:leftChars="0"/>
        <w:rPr>
          <w:rStyle w:val="5"/>
          <w:rFonts w:hint="eastAsia"/>
          <w:sz w:val="24"/>
          <w:szCs w:val="32"/>
          <w:lang w:val="en-US" w:eastAsia="zh-CN"/>
        </w:rPr>
      </w:pPr>
      <w:r>
        <w:rPr>
          <w:rStyle w:val="5"/>
          <w:rFonts w:hint="eastAsia"/>
          <w:sz w:val="24"/>
          <w:szCs w:val="32"/>
          <w:lang w:val="en-US" w:eastAsia="zh-CN"/>
        </w:rPr>
        <w:fldChar w:fldCharType="begin"/>
      </w:r>
      <w:r>
        <w:rPr>
          <w:rStyle w:val="5"/>
          <w:rFonts w:hint="eastAsia"/>
          <w:sz w:val="24"/>
          <w:szCs w:val="32"/>
          <w:lang w:val="en-US" w:eastAsia="zh-CN"/>
        </w:rPr>
        <w:instrText xml:space="preserve"> HYPERLINK "https://www.jetbrains.com/pycharm/download/download-thanks.html?platform=windows" </w:instrText>
      </w:r>
      <w:r>
        <w:rPr>
          <w:rStyle w:val="5"/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32"/>
          <w:lang w:val="en-US" w:eastAsia="zh-CN"/>
        </w:rPr>
        <w:t>https://www.jetbrains.com/pycharm/download/download-thanks.html?platform=windows</w:t>
      </w:r>
      <w:r>
        <w:rPr>
          <w:rStyle w:val="5"/>
          <w:rFonts w:hint="eastAsia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253"/>
        </w:tabs>
        <w:ind w:left="420" w:leftChars="0"/>
        <w:rPr>
          <w:rStyle w:val="5"/>
          <w:rFonts w:hint="default"/>
          <w:sz w:val="24"/>
          <w:szCs w:val="32"/>
          <w:lang w:val="en-US" w:eastAsia="zh-CN"/>
        </w:rPr>
      </w:pPr>
      <w:r>
        <w:rPr>
          <w:rStyle w:val="5"/>
          <w:rFonts w:hint="eastAsia"/>
          <w:sz w:val="24"/>
          <w:szCs w:val="32"/>
          <w:lang w:val="en-US" w:eastAsia="zh-CN"/>
        </w:rPr>
        <w:tab/>
      </w:r>
    </w:p>
    <w:p>
      <w:pPr>
        <w:numPr>
          <w:ilvl w:val="0"/>
          <w:numId w:val="1"/>
        </w:numPr>
        <w:rPr>
          <w:rStyle w:val="5"/>
          <w:rFonts w:hint="default"/>
          <w:sz w:val="24"/>
          <w:szCs w:val="32"/>
          <w:lang w:val="en-US" w:eastAsia="zh-CN"/>
        </w:rPr>
      </w:pPr>
      <w:r>
        <w:rPr>
          <w:rStyle w:val="5"/>
          <w:rFonts w:hint="eastAsia"/>
          <w:sz w:val="24"/>
          <w:szCs w:val="32"/>
          <w:lang w:val="en-US" w:eastAsia="zh-CN"/>
        </w:rPr>
        <w:t>在pycharm里下载对应源码的依赖库</w:t>
      </w:r>
    </w:p>
    <w:p>
      <w:pPr>
        <w:numPr>
          <w:ilvl w:val="0"/>
          <w:numId w:val="0"/>
        </w:numPr>
        <w:rPr>
          <w:rStyle w:val="5"/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Style w:val="5"/>
          <w:rFonts w:hint="eastAsia"/>
          <w:sz w:val="24"/>
          <w:szCs w:val="32"/>
          <w:lang w:val="en-US" w:eastAsia="zh-CN"/>
        </w:rPr>
      </w:pPr>
      <w:r>
        <w:rPr>
          <w:rStyle w:val="5"/>
          <w:rFonts w:hint="eastAsia"/>
          <w:sz w:val="24"/>
          <w:szCs w:val="32"/>
          <w:lang w:val="en-US" w:eastAsia="zh-CN"/>
        </w:rPr>
        <w:t>下载库：</w:t>
      </w:r>
    </w:p>
    <w:p>
      <w:pPr>
        <w:numPr>
          <w:ilvl w:val="0"/>
          <w:numId w:val="0"/>
        </w:numPr>
        <w:ind w:firstLine="420" w:firstLineChars="0"/>
        <w:jc w:val="center"/>
        <w:rPr>
          <w:rStyle w:val="5"/>
          <w:rFonts w:hint="eastAsia"/>
          <w:sz w:val="24"/>
          <w:szCs w:val="32"/>
          <w:lang w:val="en-US" w:eastAsia="zh-CN"/>
        </w:rPr>
      </w:pPr>
      <w:r>
        <w:rPr>
          <w:rStyle w:val="5"/>
          <w:rFonts w:hint="eastAsia"/>
          <w:sz w:val="24"/>
          <w:szCs w:val="32"/>
          <w:lang w:val="en-US" w:eastAsia="zh-CN"/>
        </w:rPr>
        <w:t>（1）</w:t>
      </w:r>
    </w:p>
    <w:p>
      <w:pPr>
        <w:rPr>
          <w:sz w:val="22"/>
          <w:szCs w:val="28"/>
        </w:rPr>
      </w:pPr>
      <w:r>
        <w:rPr>
          <w:sz w:val="22"/>
          <w:szCs w:val="28"/>
        </w:rPr>
        <w:drawing>
          <wp:inline distT="0" distB="0" distL="114300" distR="114300">
            <wp:extent cx="5269230" cy="379222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3904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jc w:val="center"/>
        <w:rPr>
          <w:sz w:val="22"/>
          <w:szCs w:val="28"/>
        </w:rPr>
      </w:pPr>
      <w:r>
        <w:rPr>
          <w:rStyle w:val="5"/>
          <w:rFonts w:hint="eastAsia"/>
          <w:color w:val="FF0000"/>
          <w:sz w:val="32"/>
          <w:szCs w:val="40"/>
          <w:lang w:val="en-US" w:eastAsia="zh-CN"/>
        </w:rPr>
        <w:t>注意：此源码和说明文档旅行凯原创，请误删除此说明信息！</w:t>
      </w:r>
    </w:p>
    <w:p>
      <w:pPr>
        <w:jc w:val="both"/>
        <w:rPr>
          <w:rFonts w:hint="eastAsia"/>
          <w:sz w:val="28"/>
          <w:szCs w:val="36"/>
          <w:lang w:eastAsia="zh-CN"/>
        </w:rPr>
      </w:pPr>
    </w:p>
    <w:p>
      <w:pPr>
        <w:jc w:val="center"/>
        <w:rPr>
          <w:rFonts w:hint="eastAsia"/>
          <w:sz w:val="22"/>
          <w:szCs w:val="28"/>
          <w:lang w:eastAsia="zh-CN"/>
        </w:rPr>
      </w:pPr>
      <w:r>
        <w:rPr>
          <w:rFonts w:hint="eastAsia"/>
          <w:sz w:val="28"/>
          <w:szCs w:val="36"/>
          <w:lang w:eastAsia="zh-CN"/>
        </w:rPr>
        <w:t>（</w:t>
      </w:r>
      <w:r>
        <w:rPr>
          <w:rFonts w:hint="eastAsia"/>
          <w:sz w:val="28"/>
          <w:szCs w:val="36"/>
          <w:lang w:val="en-US" w:eastAsia="zh-CN"/>
        </w:rPr>
        <w:t>2</w:t>
      </w:r>
      <w:r>
        <w:rPr>
          <w:rFonts w:hint="eastAsia"/>
          <w:sz w:val="28"/>
          <w:szCs w:val="36"/>
          <w:lang w:eastAsia="zh-CN"/>
        </w:rPr>
        <w:t>）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输入命令（安装依赖wordcloud）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pip install -i https://pypi.tuna.tsinghua.edu.cn/simple wordcloud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2405" cy="209550"/>
            <wp:effectExtent l="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输入命令（安装依赖jieba）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pip install -i https://pypi.tuna.tsinghua.edu.cn/simple jieba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2405" cy="220980"/>
            <wp:effectExtent l="0" t="0" r="4445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4、运行程序：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2405" cy="3204210"/>
            <wp:effectExtent l="0" t="0" r="4445" b="152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</w:pPr>
      <w:r>
        <w:rPr>
          <w:rStyle w:val="5"/>
          <w:rFonts w:hint="eastAsia"/>
          <w:color w:val="FF0000"/>
          <w:sz w:val="32"/>
          <w:szCs w:val="40"/>
          <w:lang w:val="en-US" w:eastAsia="zh-CN"/>
        </w:rPr>
        <w:t>注意：此源码和说明文档旅行凯原创，请误删除此说明信息！</w:t>
      </w:r>
    </w:p>
    <w:p>
      <w:p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常见问题（一定要看下图）</w:t>
      </w:r>
    </w:p>
    <w:p>
      <w:pPr>
        <w:numPr>
          <w:numId w:val="0"/>
        </w:numPr>
        <w:ind w:leftChars="0"/>
        <w:jc w:val="both"/>
        <w:rPr>
          <w:rFonts w:hint="default"/>
          <w:sz w:val="36"/>
          <w:szCs w:val="44"/>
          <w:lang w:val="en-US" w:eastAsia="zh-CN"/>
        </w:rPr>
      </w:pPr>
      <w:r>
        <w:drawing>
          <wp:inline distT="0" distB="0" distL="114300" distR="114300">
            <wp:extent cx="5267960" cy="1362710"/>
            <wp:effectExtent l="0" t="0" r="8890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6"/>
          <w:szCs w:val="44"/>
          <w:lang w:val="en-US" w:eastAsia="zh-CN"/>
        </w:rPr>
      </w:pPr>
    </w:p>
    <w:p>
      <w:pPr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5、最终效果</w:t>
      </w:r>
    </w:p>
    <w:p>
      <w:pPr>
        <w:jc w:val="both"/>
      </w:pPr>
      <w:r>
        <w:drawing>
          <wp:inline distT="0" distB="0" distL="114300" distR="114300">
            <wp:extent cx="5273040" cy="2993390"/>
            <wp:effectExtent l="0" t="0" r="3810" b="165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Style w:val="5"/>
          <w:rFonts w:hint="eastAsia"/>
          <w:color w:val="FF0000"/>
          <w:sz w:val="32"/>
          <w:szCs w:val="40"/>
          <w:lang w:val="en-US" w:eastAsia="zh-CN"/>
        </w:rPr>
        <w:t>注意：此源码和说明文档旅行凯原创，请误删除此说明信息！</w:t>
      </w:r>
    </w:p>
    <w:p>
      <w:pPr>
        <w:jc w:val="both"/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到此就结束了！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D80A12"/>
    <w:multiLevelType w:val="multilevel"/>
    <w:tmpl w:val="75D80A1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481F"/>
    <w:rsid w:val="006A1F35"/>
    <w:rsid w:val="00A06168"/>
    <w:rsid w:val="00A97848"/>
    <w:rsid w:val="00C621A8"/>
    <w:rsid w:val="01514860"/>
    <w:rsid w:val="01D31020"/>
    <w:rsid w:val="01EE5E5A"/>
    <w:rsid w:val="03C2759E"/>
    <w:rsid w:val="049B1E03"/>
    <w:rsid w:val="06654211"/>
    <w:rsid w:val="06BF28EB"/>
    <w:rsid w:val="070D0B30"/>
    <w:rsid w:val="07A33592"/>
    <w:rsid w:val="07D549C5"/>
    <w:rsid w:val="083537A7"/>
    <w:rsid w:val="08732C15"/>
    <w:rsid w:val="094112A1"/>
    <w:rsid w:val="09A137B2"/>
    <w:rsid w:val="09CD00DD"/>
    <w:rsid w:val="09DF09FE"/>
    <w:rsid w:val="0A850E88"/>
    <w:rsid w:val="0BFF0D72"/>
    <w:rsid w:val="0CAF268A"/>
    <w:rsid w:val="0CE045F1"/>
    <w:rsid w:val="0F0556D0"/>
    <w:rsid w:val="101D790A"/>
    <w:rsid w:val="10863702"/>
    <w:rsid w:val="10D61B5E"/>
    <w:rsid w:val="10DB1C9F"/>
    <w:rsid w:val="112A0531"/>
    <w:rsid w:val="13287188"/>
    <w:rsid w:val="13421B62"/>
    <w:rsid w:val="14215C1B"/>
    <w:rsid w:val="14B502E4"/>
    <w:rsid w:val="151B08BC"/>
    <w:rsid w:val="156A53A0"/>
    <w:rsid w:val="18381785"/>
    <w:rsid w:val="188622FA"/>
    <w:rsid w:val="1AE814A8"/>
    <w:rsid w:val="1B8847D2"/>
    <w:rsid w:val="1B9211AC"/>
    <w:rsid w:val="1C204A0A"/>
    <w:rsid w:val="1D094319"/>
    <w:rsid w:val="1EF009BC"/>
    <w:rsid w:val="1F62533A"/>
    <w:rsid w:val="20D02EA3"/>
    <w:rsid w:val="20F14BC7"/>
    <w:rsid w:val="21731A80"/>
    <w:rsid w:val="217575A6"/>
    <w:rsid w:val="218723C8"/>
    <w:rsid w:val="21B005DE"/>
    <w:rsid w:val="2250591D"/>
    <w:rsid w:val="22B42350"/>
    <w:rsid w:val="242B6642"/>
    <w:rsid w:val="24C602A0"/>
    <w:rsid w:val="265C2AE3"/>
    <w:rsid w:val="269521D5"/>
    <w:rsid w:val="27947C38"/>
    <w:rsid w:val="294A756A"/>
    <w:rsid w:val="2B441FBB"/>
    <w:rsid w:val="2C4C01E1"/>
    <w:rsid w:val="2D287BC3"/>
    <w:rsid w:val="2EA65243"/>
    <w:rsid w:val="30071D11"/>
    <w:rsid w:val="312A215B"/>
    <w:rsid w:val="32907D64"/>
    <w:rsid w:val="33D0636D"/>
    <w:rsid w:val="344057F2"/>
    <w:rsid w:val="34A915E9"/>
    <w:rsid w:val="35470E02"/>
    <w:rsid w:val="35492DCC"/>
    <w:rsid w:val="363B0967"/>
    <w:rsid w:val="369D6F2B"/>
    <w:rsid w:val="372C4753"/>
    <w:rsid w:val="37F23608"/>
    <w:rsid w:val="385511A3"/>
    <w:rsid w:val="385C2E16"/>
    <w:rsid w:val="391E0127"/>
    <w:rsid w:val="39882115"/>
    <w:rsid w:val="3A0D6736"/>
    <w:rsid w:val="3A7D77A0"/>
    <w:rsid w:val="3A9D6889"/>
    <w:rsid w:val="3CDB69FF"/>
    <w:rsid w:val="3DF862C0"/>
    <w:rsid w:val="3F4D5267"/>
    <w:rsid w:val="3FDA11F0"/>
    <w:rsid w:val="40F167F2"/>
    <w:rsid w:val="41492FF4"/>
    <w:rsid w:val="415E7BFF"/>
    <w:rsid w:val="418F1B67"/>
    <w:rsid w:val="41E02FA1"/>
    <w:rsid w:val="42220C2D"/>
    <w:rsid w:val="42554B5E"/>
    <w:rsid w:val="42EB54C2"/>
    <w:rsid w:val="431F6F1A"/>
    <w:rsid w:val="438D0328"/>
    <w:rsid w:val="43A37651"/>
    <w:rsid w:val="444E7AB7"/>
    <w:rsid w:val="461B1C1B"/>
    <w:rsid w:val="46222FA9"/>
    <w:rsid w:val="467D4684"/>
    <w:rsid w:val="47AD0F98"/>
    <w:rsid w:val="48474F49"/>
    <w:rsid w:val="49883A6B"/>
    <w:rsid w:val="4AD30D16"/>
    <w:rsid w:val="4B076C12"/>
    <w:rsid w:val="4CAF050F"/>
    <w:rsid w:val="4CCF26EF"/>
    <w:rsid w:val="4CE74F4D"/>
    <w:rsid w:val="4E564138"/>
    <w:rsid w:val="4E766588"/>
    <w:rsid w:val="4EF42C2B"/>
    <w:rsid w:val="4F2A7896"/>
    <w:rsid w:val="4F6D026F"/>
    <w:rsid w:val="503E6C32"/>
    <w:rsid w:val="51E17045"/>
    <w:rsid w:val="524644C3"/>
    <w:rsid w:val="52833022"/>
    <w:rsid w:val="52E5733C"/>
    <w:rsid w:val="531243A6"/>
    <w:rsid w:val="54E42ECA"/>
    <w:rsid w:val="55747599"/>
    <w:rsid w:val="55BA31FE"/>
    <w:rsid w:val="56AB2B47"/>
    <w:rsid w:val="570C5CDB"/>
    <w:rsid w:val="57527466"/>
    <w:rsid w:val="58F06F37"/>
    <w:rsid w:val="596040BD"/>
    <w:rsid w:val="59C46981"/>
    <w:rsid w:val="5B294982"/>
    <w:rsid w:val="5BF36840"/>
    <w:rsid w:val="5CE779D0"/>
    <w:rsid w:val="5D07484F"/>
    <w:rsid w:val="5EA54320"/>
    <w:rsid w:val="5FDE3F8D"/>
    <w:rsid w:val="60B20903"/>
    <w:rsid w:val="634D3BE3"/>
    <w:rsid w:val="63822E81"/>
    <w:rsid w:val="63D84D8B"/>
    <w:rsid w:val="650A1380"/>
    <w:rsid w:val="651641C9"/>
    <w:rsid w:val="6686712D"/>
    <w:rsid w:val="67D671A0"/>
    <w:rsid w:val="67EE0AE5"/>
    <w:rsid w:val="683E4031"/>
    <w:rsid w:val="68994EF5"/>
    <w:rsid w:val="69733998"/>
    <w:rsid w:val="6D617FAC"/>
    <w:rsid w:val="6D965EA7"/>
    <w:rsid w:val="6E8757F0"/>
    <w:rsid w:val="6EF07839"/>
    <w:rsid w:val="6F7E4E45"/>
    <w:rsid w:val="6FBD3BBF"/>
    <w:rsid w:val="6FF97A1D"/>
    <w:rsid w:val="702754DC"/>
    <w:rsid w:val="70C84B02"/>
    <w:rsid w:val="727B38BE"/>
    <w:rsid w:val="73221F8B"/>
    <w:rsid w:val="740873D3"/>
    <w:rsid w:val="764222BD"/>
    <w:rsid w:val="774B38CB"/>
    <w:rsid w:val="77B706CD"/>
    <w:rsid w:val="78921F38"/>
    <w:rsid w:val="78C9311B"/>
    <w:rsid w:val="790D612B"/>
    <w:rsid w:val="796C21B2"/>
    <w:rsid w:val="7A0B5527"/>
    <w:rsid w:val="7A3E76AA"/>
    <w:rsid w:val="7BD76009"/>
    <w:rsid w:val="7BFA0954"/>
    <w:rsid w:val="7E2748F9"/>
    <w:rsid w:val="7E47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2021-12-13T01:13:00Z</dcterms:created>
  <dc:creator>andy</dc:creator>
  <cp:lastModifiedBy>Andy</cp:lastModifiedBy>
  <dcterms:modified xsi:type="dcterms:W3CDTF">2021-12-13T02:01:45Z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DB552FD66E10436797F5160B152A5C96</vt:lpwstr>
  </property>
</Properties>
</file>