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42" w:rsidRDefault="000A40CD" w:rsidP="000A40CD">
      <w:pPr>
        <w:pStyle w:val="1"/>
        <w:jc w:val="center"/>
      </w:pPr>
      <w:r w:rsidRPr="000A40CD">
        <w:rPr>
          <w:rFonts w:hint="eastAsia"/>
        </w:rPr>
        <w:t xml:space="preserve">Spring </w:t>
      </w:r>
      <w:proofErr w:type="spellStart"/>
      <w:r w:rsidRPr="000A40CD">
        <w:rPr>
          <w:rFonts w:hint="eastAsia"/>
        </w:rPr>
        <w:t>ContextLoaderListener</w:t>
      </w:r>
      <w:proofErr w:type="spellEnd"/>
      <w:r w:rsidRPr="000A40CD">
        <w:rPr>
          <w:rFonts w:hint="eastAsia"/>
        </w:rPr>
        <w:t>问题</w:t>
      </w:r>
    </w:p>
    <w:p w:rsidR="00555F25" w:rsidRDefault="00555F25" w:rsidP="00555F25">
      <w:r w:rsidRPr="00555F25">
        <w:t>用</w:t>
      </w:r>
      <w:r w:rsidRPr="00555F25">
        <w:t xml:space="preserve">maven </w:t>
      </w:r>
      <w:r w:rsidRPr="00555F25">
        <w:t>工程搭建项目，在搭建好之后，运行时却抛出了这样的错误</w:t>
      </w:r>
      <w:r w:rsidRPr="00555F25">
        <w:t xml:space="preserve">:  Error configuring application listener of class </w:t>
      </w:r>
      <w:proofErr w:type="spellStart"/>
      <w:r w:rsidRPr="00555F25">
        <w:t>org.springframework.web.context.ContextLoaderListener</w:t>
      </w:r>
      <w:proofErr w:type="spellEnd"/>
      <w:r w:rsidRPr="00555F25">
        <w:t>  </w:t>
      </w:r>
      <w:r w:rsidRPr="00555F25">
        <w:br/>
      </w:r>
      <w:proofErr w:type="spellStart"/>
      <w:r w:rsidRPr="00555F25">
        <w:t>java.lang.ClassNotFoundException</w:t>
      </w:r>
      <w:proofErr w:type="spellEnd"/>
      <w:r w:rsidRPr="00555F25">
        <w:t xml:space="preserve">: </w:t>
      </w:r>
      <w:proofErr w:type="spellStart"/>
      <w:r w:rsidRPr="00555F25">
        <w:t>org.springframework.web.context.ContextLoaderListener</w:t>
      </w:r>
      <w:proofErr w:type="spellEnd"/>
      <w:r w:rsidRPr="00555F25">
        <w:t xml:space="preserve">, </w:t>
      </w:r>
      <w:r w:rsidRPr="00555F25">
        <w:t>这说明根本没有找到我们在</w:t>
      </w:r>
      <w:r w:rsidRPr="00555F25">
        <w:t xml:space="preserve"> web.xml </w:t>
      </w:r>
      <w:r w:rsidRPr="00555F25">
        <w:t>里面配置的</w:t>
      </w:r>
      <w:r w:rsidRPr="00555F25">
        <w:t xml:space="preserve"> listener, </w:t>
      </w:r>
      <w:r w:rsidRPr="00555F25">
        <w:t>但</w:t>
      </w:r>
      <w:r w:rsidRPr="00555F25">
        <w:t xml:space="preserve">maven </w:t>
      </w:r>
      <w:r w:rsidRPr="00555F25">
        <w:t>的</w:t>
      </w:r>
      <w:r w:rsidRPr="00555F25">
        <w:t>pom.xml  </w:t>
      </w:r>
      <w:r w:rsidRPr="00555F25">
        <w:t>里面已经配置相应的包，而且可以在</w:t>
      </w:r>
      <w:r w:rsidRPr="00555F25">
        <w:t xml:space="preserve">java </w:t>
      </w:r>
      <w:r w:rsidRPr="00555F25">
        <w:t>工程的</w:t>
      </w:r>
      <w:r w:rsidRPr="00555F25">
        <w:t xml:space="preserve">maven dependency jar </w:t>
      </w:r>
      <w:r w:rsidRPr="00555F25">
        <w:t>包里面找到</w:t>
      </w:r>
      <w:r w:rsidRPr="00555F25">
        <w:t xml:space="preserve">, </w:t>
      </w:r>
      <w:r w:rsidRPr="00555F25">
        <w:t>这说明</w:t>
      </w:r>
      <w:r w:rsidRPr="00555F25">
        <w:t>maven</w:t>
      </w:r>
      <w:r w:rsidRPr="00555F25">
        <w:t>是没有问题的，在网上搜索了很多答案，最多的就是类似这个文章</w:t>
      </w:r>
      <w:r w:rsidRPr="00555F25">
        <w:t>: </w:t>
      </w:r>
      <w:hyperlink r:id="rId4" w:tgtFrame="_blank" w:history="1">
        <w:r w:rsidRPr="00555F25">
          <w:rPr>
            <w:rStyle w:val="a3"/>
          </w:rPr>
          <w:t>http://www.cnblogs.com/zhouyalei/archive/2011/11/30/2268606.html</w:t>
        </w:r>
      </w:hyperlink>
      <w:r w:rsidRPr="00555F25">
        <w:t> </w:t>
      </w:r>
      <w:r w:rsidRPr="00555F25">
        <w:t>基本都是这样去解决，但是貌似对我来说不行，而且比较麻烦，需要修改</w:t>
      </w:r>
      <w:r w:rsidRPr="00555F25">
        <w:t xml:space="preserve"> .project , .</w:t>
      </w:r>
      <w:proofErr w:type="spellStart"/>
      <w:r w:rsidRPr="00555F25">
        <w:t>classpath</w:t>
      </w:r>
      <w:proofErr w:type="spellEnd"/>
      <w:r w:rsidRPr="00555F25">
        <w:t xml:space="preserve"> </w:t>
      </w:r>
      <w:r w:rsidRPr="00555F25">
        <w:t>等文件。其实有更简单的办法</w:t>
      </w:r>
      <w:r>
        <w:t>，</w:t>
      </w:r>
      <w:r w:rsidRPr="00555F25">
        <w:t>在</w:t>
      </w:r>
      <w:r w:rsidRPr="00555F25">
        <w:t xml:space="preserve">eclipse </w:t>
      </w:r>
      <w:r w:rsidRPr="00555F25">
        <w:t>里面</w:t>
      </w:r>
      <w:r w:rsidRPr="00555F25">
        <w:t xml:space="preserve">, </w:t>
      </w:r>
      <w:r w:rsidRPr="00555F25">
        <w:t>参考如下配置</w:t>
      </w:r>
      <w:r w:rsidRPr="00555F25">
        <w:t>:</w:t>
      </w:r>
    </w:p>
    <w:p w:rsidR="003C355C" w:rsidRDefault="003C355C" w:rsidP="00555F25"/>
    <w:p w:rsidR="003C355C" w:rsidRDefault="003C355C" w:rsidP="00555F25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项目的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Ma</w:t>
      </w:r>
      <w:r>
        <w:t>ven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  <w:bookmarkStart w:id="0" w:name="_GoBack"/>
      <w:bookmarkEnd w:id="0"/>
    </w:p>
    <w:p w:rsidR="003C355C" w:rsidRPr="00555F25" w:rsidRDefault="003C355C" w:rsidP="00555F25">
      <w:pPr>
        <w:rPr>
          <w:rFonts w:hint="eastAsia"/>
        </w:rPr>
      </w:pPr>
      <w:r>
        <w:rPr>
          <w:noProof/>
        </w:rPr>
        <w:drawing>
          <wp:inline distT="0" distB="0" distL="0" distR="0" wp14:anchorId="78A73119" wp14:editId="2D9CAB77">
            <wp:extent cx="5274310" cy="3559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55C" w:rsidRPr="0055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21"/>
    <w:rsid w:val="000A40CD"/>
    <w:rsid w:val="00164C42"/>
    <w:rsid w:val="003C355C"/>
    <w:rsid w:val="00555F25"/>
    <w:rsid w:val="00B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7331B-4EB8-4C60-9A15-63EA479E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4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40C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55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zhouyalei/archive/2011/11/30/22686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xu</dc:creator>
  <cp:keywords/>
  <dc:description/>
  <cp:lastModifiedBy>andy xu</cp:lastModifiedBy>
  <cp:revision>5</cp:revision>
  <dcterms:created xsi:type="dcterms:W3CDTF">2017-11-15T15:50:00Z</dcterms:created>
  <dcterms:modified xsi:type="dcterms:W3CDTF">2017-11-15T15:56:00Z</dcterms:modified>
</cp:coreProperties>
</file>