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096E" w14:textId="77777777" w:rsidR="006D7EDF" w:rsidRDefault="00000000">
      <w:r>
        <w:t>1. **</w:t>
      </w:r>
      <w:proofErr w:type="gramStart"/>
      <w:r>
        <w:t>Question:*</w:t>
      </w:r>
      <w:proofErr w:type="gramEnd"/>
      <w:r>
        <w:t>* Which of the following is true about Java interfaces?</w:t>
      </w:r>
    </w:p>
    <w:p w14:paraId="6B2E81C6" w14:textId="77777777" w:rsidR="006D7EDF" w:rsidRDefault="00000000">
      <w:r>
        <w:t xml:space="preserve">   a) Interfaces can contain concrete methods.  </w:t>
      </w:r>
    </w:p>
    <w:p w14:paraId="72356756" w14:textId="77777777" w:rsidR="006D7EDF" w:rsidRDefault="00000000">
      <w:r>
        <w:t xml:space="preserve">   b) Interfaces can have instance variables.  </w:t>
      </w:r>
    </w:p>
    <w:p w14:paraId="05CA495A" w14:textId="77777777" w:rsidR="006D7EDF" w:rsidRDefault="00000000">
      <w:r>
        <w:t xml:space="preserve">   c) A class can implement multiple interfaces.  </w:t>
      </w:r>
    </w:p>
    <w:p w14:paraId="3C6CC5F5" w14:textId="77777777" w:rsidR="006D7EDF" w:rsidRDefault="00000000">
      <w:r>
        <w:t xml:space="preserve">   d) Interfaces can be instantiated directly.  </w:t>
      </w:r>
    </w:p>
    <w:p w14:paraId="33F30DB0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c) A class can implement multiple interfaces.</w:t>
      </w:r>
    </w:p>
    <w:p w14:paraId="0E60EFEF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>* Java allows a class to implement multiple interfaces, providing a way to achieve multiple inheritance.</w:t>
      </w:r>
    </w:p>
    <w:p w14:paraId="37E152E1" w14:textId="77777777" w:rsidR="006D7EDF" w:rsidRDefault="006D7EDF"/>
    <w:p w14:paraId="5A355E46" w14:textId="77777777" w:rsidR="006D7EDF" w:rsidRDefault="00000000">
      <w:r>
        <w:t>2. **</w:t>
      </w:r>
      <w:proofErr w:type="gramStart"/>
      <w:r>
        <w:t>Question:*</w:t>
      </w:r>
      <w:proofErr w:type="gramEnd"/>
      <w:r>
        <w:t>* Which keyword is used to define an interface in Java?</w:t>
      </w:r>
    </w:p>
    <w:p w14:paraId="4C6E89C8" w14:textId="77777777" w:rsidR="006D7EDF" w:rsidRDefault="00000000">
      <w:r>
        <w:t xml:space="preserve">   a) </w:t>
      </w:r>
      <w:r>
        <w:rPr>
          <w:rFonts w:hint="eastAsia"/>
        </w:rPr>
        <w:t>"</w:t>
      </w:r>
      <w:r>
        <w:t>class</w:t>
      </w:r>
      <w:r>
        <w:rPr>
          <w:rFonts w:hint="eastAsia"/>
        </w:rPr>
        <w:t>"</w:t>
      </w:r>
      <w:r>
        <w:t xml:space="preserve">  </w:t>
      </w:r>
    </w:p>
    <w:p w14:paraId="47A89C24" w14:textId="77777777" w:rsidR="006D7EDF" w:rsidRDefault="00000000">
      <w:r>
        <w:t xml:space="preserve">   b) </w:t>
      </w:r>
      <w:r>
        <w:rPr>
          <w:rFonts w:hint="eastAsia"/>
        </w:rPr>
        <w:t>"</w:t>
      </w:r>
      <w:r>
        <w:t>interface</w:t>
      </w:r>
      <w:r>
        <w:rPr>
          <w:rFonts w:hint="eastAsia"/>
        </w:rPr>
        <w:t>"</w:t>
      </w:r>
      <w:r>
        <w:t xml:space="preserve">  </w:t>
      </w:r>
    </w:p>
    <w:p w14:paraId="2A7AECCB" w14:textId="77777777" w:rsidR="006D7EDF" w:rsidRDefault="00000000">
      <w:r>
        <w:t xml:space="preserve">   c) </w:t>
      </w:r>
      <w:r>
        <w:rPr>
          <w:rFonts w:hint="eastAsia"/>
        </w:rPr>
        <w:t>"</w:t>
      </w:r>
      <w:r>
        <w:t>implements</w:t>
      </w:r>
      <w:r>
        <w:rPr>
          <w:rFonts w:hint="eastAsia"/>
        </w:rPr>
        <w:t>"</w:t>
      </w:r>
      <w:r>
        <w:t xml:space="preserve">  </w:t>
      </w:r>
    </w:p>
    <w:p w14:paraId="48DAE7CF" w14:textId="77777777" w:rsidR="006D7EDF" w:rsidRDefault="00000000">
      <w:r>
        <w:t xml:space="preserve">   d) </w:t>
      </w:r>
      <w:r>
        <w:rPr>
          <w:rFonts w:hint="eastAsia"/>
        </w:rPr>
        <w:t>"</w:t>
      </w:r>
      <w:r>
        <w:t>extends</w:t>
      </w:r>
      <w:r>
        <w:rPr>
          <w:rFonts w:hint="eastAsia"/>
        </w:rPr>
        <w:t>"</w:t>
      </w:r>
      <w:r>
        <w:t xml:space="preserve">  </w:t>
      </w:r>
    </w:p>
    <w:p w14:paraId="10FBD5A8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 xml:space="preserve">* b)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interface</w:t>
      </w:r>
      <w:r w:rsidRPr="0089152E">
        <w:rPr>
          <w:rFonts w:hint="eastAsia"/>
          <w:color w:val="FFFFFF" w:themeColor="background1"/>
        </w:rPr>
        <w:t>"</w:t>
      </w:r>
    </w:p>
    <w:p w14:paraId="28403F43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interface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keyword is used to define an interface in Java.</w:t>
      </w:r>
    </w:p>
    <w:p w14:paraId="43C7ADC7" w14:textId="77777777" w:rsidR="006D7EDF" w:rsidRDefault="006D7EDF"/>
    <w:p w14:paraId="5E628D39" w14:textId="77777777" w:rsidR="006D7EDF" w:rsidRDefault="00000000">
      <w:r>
        <w:t>3. **</w:t>
      </w:r>
      <w:proofErr w:type="gramStart"/>
      <w:r>
        <w:t>Question:*</w:t>
      </w:r>
      <w:proofErr w:type="gramEnd"/>
      <w:r>
        <w:t>* True or False: All methods in an interface are implicitly public and abstract.</w:t>
      </w:r>
    </w:p>
    <w:p w14:paraId="05D0AD0F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True</w:t>
      </w:r>
    </w:p>
    <w:p w14:paraId="318BDAC3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>* By default, all methods in an interface are public and abstract unless declared otherwise.</w:t>
      </w:r>
    </w:p>
    <w:p w14:paraId="5D543B29" w14:textId="77777777" w:rsidR="006D7EDF" w:rsidRDefault="006D7EDF"/>
    <w:p w14:paraId="036E8950" w14:textId="77777777" w:rsidR="006D7EDF" w:rsidRDefault="00000000">
      <w:r>
        <w:t>4. **</w:t>
      </w:r>
      <w:proofErr w:type="gramStart"/>
      <w:r>
        <w:t>Question:*</w:t>
      </w:r>
      <w:proofErr w:type="gramEnd"/>
      <w:r>
        <w:t>* Fill in the blank: In Java, a class uses the __________ keyword to implement an interface.</w:t>
      </w:r>
    </w:p>
    <w:p w14:paraId="42966761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implements</w:t>
      </w:r>
    </w:p>
    <w:p w14:paraId="1F08B940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implements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keyword is used by a class to implement an interface.</w:t>
      </w:r>
    </w:p>
    <w:p w14:paraId="2CB78AE4" w14:textId="77777777" w:rsidR="006D7EDF" w:rsidRDefault="006D7EDF"/>
    <w:p w14:paraId="185820FA" w14:textId="77777777" w:rsidR="006D7EDF" w:rsidRDefault="00000000">
      <w:r>
        <w:t>5. **</w:t>
      </w:r>
      <w:proofErr w:type="gramStart"/>
      <w:r>
        <w:t>Question:*</w:t>
      </w:r>
      <w:proofErr w:type="gramEnd"/>
      <w:r>
        <w:t>* Which of the following can an interface in Java not have?</w:t>
      </w:r>
    </w:p>
    <w:p w14:paraId="07F5C9A0" w14:textId="77777777" w:rsidR="006D7EDF" w:rsidRDefault="00000000">
      <w:r>
        <w:t xml:space="preserve">   a) Abstract methods  </w:t>
      </w:r>
    </w:p>
    <w:p w14:paraId="7B44B871" w14:textId="77777777" w:rsidR="006D7EDF" w:rsidRDefault="00000000">
      <w:r>
        <w:t xml:space="preserve">   b) Default methods  </w:t>
      </w:r>
    </w:p>
    <w:p w14:paraId="1664C588" w14:textId="77777777" w:rsidR="006D7EDF" w:rsidRDefault="00000000">
      <w:r>
        <w:t xml:space="preserve">   c) Static methods  </w:t>
      </w:r>
    </w:p>
    <w:p w14:paraId="32FABD43" w14:textId="77777777" w:rsidR="006D7EDF" w:rsidRDefault="00000000">
      <w:r>
        <w:t xml:space="preserve">   d) Private constructors  </w:t>
      </w:r>
    </w:p>
    <w:p w14:paraId="583B786C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d) Private constructors</w:t>
      </w:r>
    </w:p>
    <w:p w14:paraId="7C87B334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>* Interfaces cannot have constructors because they cannot be instantiated.</w:t>
      </w:r>
    </w:p>
    <w:p w14:paraId="7CF2C846" w14:textId="77777777" w:rsidR="006D7EDF" w:rsidRDefault="006D7EDF"/>
    <w:p w14:paraId="08FA2556" w14:textId="77777777" w:rsidR="006D7EDF" w:rsidRDefault="00000000">
      <w:r>
        <w:t>6. **</w:t>
      </w:r>
      <w:proofErr w:type="gramStart"/>
      <w:r>
        <w:t>Question:*</w:t>
      </w:r>
      <w:proofErr w:type="gramEnd"/>
      <w:r>
        <w:t>* Which of the following is the parent class of all exception classes in Java?</w:t>
      </w:r>
    </w:p>
    <w:p w14:paraId="7F770A1D" w14:textId="77777777" w:rsidR="006D7EDF" w:rsidRDefault="00000000">
      <w:r>
        <w:t xml:space="preserve">   a) </w:t>
      </w:r>
      <w:r>
        <w:rPr>
          <w:rFonts w:hint="eastAsia"/>
        </w:rPr>
        <w:t>"</w:t>
      </w:r>
      <w:r>
        <w:t>Error</w:t>
      </w:r>
      <w:r>
        <w:rPr>
          <w:rFonts w:hint="eastAsia"/>
        </w:rPr>
        <w:t>"</w:t>
      </w:r>
      <w:r>
        <w:t xml:space="preserve">  </w:t>
      </w:r>
    </w:p>
    <w:p w14:paraId="14CBEB61" w14:textId="77777777" w:rsidR="006D7EDF" w:rsidRDefault="00000000">
      <w:r>
        <w:t xml:space="preserve">   b) </w:t>
      </w:r>
      <w:r>
        <w:rPr>
          <w:rFonts w:hint="eastAsia"/>
        </w:rPr>
        <w:t>"</w:t>
      </w:r>
      <w:proofErr w:type="spellStart"/>
      <w:r>
        <w:t>RuntimeException</w:t>
      </w:r>
      <w:proofErr w:type="spellEnd"/>
      <w:r>
        <w:rPr>
          <w:rFonts w:hint="eastAsia"/>
        </w:rPr>
        <w:t>"</w:t>
      </w:r>
      <w:r>
        <w:t xml:space="preserve">  </w:t>
      </w:r>
    </w:p>
    <w:p w14:paraId="6E11B0D7" w14:textId="77777777" w:rsidR="006D7EDF" w:rsidRDefault="00000000">
      <w:r>
        <w:t xml:space="preserve">   c) </w:t>
      </w:r>
      <w:r>
        <w:rPr>
          <w:rFonts w:hint="eastAsia"/>
        </w:rPr>
        <w:t>"</w:t>
      </w:r>
      <w:r>
        <w:t>Throwable</w:t>
      </w:r>
      <w:r>
        <w:rPr>
          <w:rFonts w:hint="eastAsia"/>
        </w:rPr>
        <w:t>"</w:t>
      </w:r>
      <w:r>
        <w:t xml:space="preserve">  </w:t>
      </w:r>
    </w:p>
    <w:p w14:paraId="37BA28AF" w14:textId="77777777" w:rsidR="006D7EDF" w:rsidRDefault="00000000">
      <w:r>
        <w:t xml:space="preserve">   d) </w:t>
      </w:r>
      <w:r>
        <w:rPr>
          <w:rFonts w:hint="eastAsia"/>
        </w:rPr>
        <w:t>"</w:t>
      </w:r>
      <w:r>
        <w:t>Exception</w:t>
      </w:r>
      <w:r>
        <w:rPr>
          <w:rFonts w:hint="eastAsia"/>
        </w:rPr>
        <w:t>"</w:t>
      </w:r>
      <w:r>
        <w:t xml:space="preserve">  </w:t>
      </w:r>
    </w:p>
    <w:p w14:paraId="7BB78FB9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 xml:space="preserve">* c)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Throwable</w:t>
      </w:r>
      <w:r w:rsidRPr="0089152E">
        <w:rPr>
          <w:rFonts w:hint="eastAsia"/>
          <w:color w:val="FFFFFF" w:themeColor="background1"/>
        </w:rPr>
        <w:t>"</w:t>
      </w:r>
    </w:p>
    <w:p w14:paraId="4C11975B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Throwable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class is the superclass of all exceptions and errors.</w:t>
      </w:r>
    </w:p>
    <w:p w14:paraId="59E84E28" w14:textId="77777777" w:rsidR="006D7EDF" w:rsidRPr="0089152E" w:rsidRDefault="006D7EDF">
      <w:pPr>
        <w:rPr>
          <w:color w:val="FFFFFF" w:themeColor="background1"/>
        </w:rPr>
      </w:pPr>
    </w:p>
    <w:p w14:paraId="400B350A" w14:textId="77777777" w:rsidR="006D7EDF" w:rsidRDefault="00000000">
      <w:r>
        <w:t>7. **</w:t>
      </w:r>
      <w:proofErr w:type="gramStart"/>
      <w:r>
        <w:t>Question:*</w:t>
      </w:r>
      <w:proofErr w:type="gramEnd"/>
      <w:r>
        <w:t>* What happens when an exception is not caught in Java?</w:t>
      </w:r>
    </w:p>
    <w:p w14:paraId="08FE98AD" w14:textId="77777777" w:rsidR="006D7EDF" w:rsidRDefault="00000000">
      <w:r>
        <w:t xml:space="preserve">   a) The program continues execution normally.  </w:t>
      </w:r>
    </w:p>
    <w:p w14:paraId="2A33E8BC" w14:textId="77777777" w:rsidR="006D7EDF" w:rsidRDefault="00000000">
      <w:r>
        <w:t xml:space="preserve">   b) The program terminates.  </w:t>
      </w:r>
    </w:p>
    <w:p w14:paraId="24743D81" w14:textId="77777777" w:rsidR="006D7EDF" w:rsidRDefault="00000000">
      <w:r>
        <w:t xml:space="preserve">   c) The program ignores the exception.  </w:t>
      </w:r>
    </w:p>
    <w:p w14:paraId="1A68431A" w14:textId="77777777" w:rsidR="006D7EDF" w:rsidRDefault="00000000">
      <w:r>
        <w:t xml:space="preserve">   d) The exception is thrown </w:t>
      </w:r>
      <w:proofErr w:type="gramStart"/>
      <w:r>
        <w:t>again and again</w:t>
      </w:r>
      <w:proofErr w:type="gramEnd"/>
      <w:r>
        <w:t xml:space="preserve">.  </w:t>
      </w:r>
    </w:p>
    <w:p w14:paraId="2CE2E9A1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b) The program terminates.</w:t>
      </w:r>
    </w:p>
    <w:p w14:paraId="18298D46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>* If an exception is not caught, the program will terminate, and the stack trace will be printed.</w:t>
      </w:r>
    </w:p>
    <w:p w14:paraId="0D1D6A5C" w14:textId="77777777" w:rsidR="006D7EDF" w:rsidRDefault="006D7EDF"/>
    <w:p w14:paraId="3C85FA2D" w14:textId="77777777" w:rsidR="006D7EDF" w:rsidRDefault="00000000">
      <w:r>
        <w:t>8. **</w:t>
      </w:r>
      <w:proofErr w:type="gramStart"/>
      <w:r>
        <w:t>Question:*</w:t>
      </w:r>
      <w:proofErr w:type="gramEnd"/>
      <w:r>
        <w:t xml:space="preserve">* Fill in the blank: In Java, the </w:t>
      </w:r>
      <w:r>
        <w:rPr>
          <w:rFonts w:hint="eastAsia"/>
        </w:rPr>
        <w:t>"</w:t>
      </w:r>
      <w:r>
        <w:t>try</w:t>
      </w:r>
      <w:r>
        <w:rPr>
          <w:rFonts w:hint="eastAsia"/>
        </w:rPr>
        <w:t>"</w:t>
      </w:r>
      <w:r>
        <w:t xml:space="preserve"> block must be followed by either a </w:t>
      </w:r>
      <w:r>
        <w:rPr>
          <w:rFonts w:hint="eastAsia"/>
        </w:rPr>
        <w:t>"</w:t>
      </w:r>
      <w:r>
        <w:t>__________</w:t>
      </w:r>
      <w:r>
        <w:rPr>
          <w:rFonts w:hint="eastAsia"/>
        </w:rPr>
        <w:t>"</w:t>
      </w:r>
      <w:r>
        <w:t xml:space="preserve"> block or a </w:t>
      </w:r>
      <w:r>
        <w:rPr>
          <w:rFonts w:hint="eastAsia"/>
        </w:rPr>
        <w:t>"</w:t>
      </w:r>
      <w:r>
        <w:t>finally</w:t>
      </w:r>
      <w:r>
        <w:rPr>
          <w:rFonts w:hint="eastAsia"/>
        </w:rPr>
        <w:t>"</w:t>
      </w:r>
      <w:r>
        <w:t xml:space="preserve"> block.</w:t>
      </w:r>
    </w:p>
    <w:p w14:paraId="7ADB775F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catch</w:t>
      </w:r>
    </w:p>
    <w:p w14:paraId="507F6E59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A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try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 must be followed by at least one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catch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 or a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finally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block.</w:t>
      </w:r>
    </w:p>
    <w:p w14:paraId="43B92951" w14:textId="77777777" w:rsidR="006D7EDF" w:rsidRDefault="006D7EDF"/>
    <w:p w14:paraId="3172F23A" w14:textId="77777777" w:rsidR="006D7EDF" w:rsidRDefault="00000000">
      <w:r>
        <w:lastRenderedPageBreak/>
        <w:t>9. **</w:t>
      </w:r>
      <w:proofErr w:type="gramStart"/>
      <w:r>
        <w:t>Question:*</w:t>
      </w:r>
      <w:proofErr w:type="gramEnd"/>
      <w:r>
        <w:t xml:space="preserve">* Which of the following statements about the </w:t>
      </w:r>
      <w:r>
        <w:rPr>
          <w:rFonts w:hint="eastAsia"/>
        </w:rPr>
        <w:t>"</w:t>
      </w:r>
      <w:r>
        <w:t>finally</w:t>
      </w:r>
      <w:r>
        <w:rPr>
          <w:rFonts w:hint="eastAsia"/>
        </w:rPr>
        <w:t>"</w:t>
      </w:r>
      <w:r>
        <w:t xml:space="preserve"> block is true?</w:t>
      </w:r>
    </w:p>
    <w:p w14:paraId="21C360D5" w14:textId="77777777" w:rsidR="006D7EDF" w:rsidRDefault="00000000">
      <w:r>
        <w:t xml:space="preserve">   a) It is executed only when an exception occurs.  </w:t>
      </w:r>
    </w:p>
    <w:p w14:paraId="5F6682F9" w14:textId="77777777" w:rsidR="006D7EDF" w:rsidRDefault="00000000">
      <w:r>
        <w:t xml:space="preserve">   b) It is executed only when an exception does not occur.  </w:t>
      </w:r>
    </w:p>
    <w:p w14:paraId="7ABB821D" w14:textId="77777777" w:rsidR="006D7EDF" w:rsidRDefault="00000000">
      <w:r>
        <w:t xml:space="preserve">   c) It is executed regardless of whether an exception occurs or not.  </w:t>
      </w:r>
    </w:p>
    <w:p w14:paraId="067B95D0" w14:textId="77777777" w:rsidR="006D7EDF" w:rsidRDefault="00000000">
      <w:r>
        <w:t xml:space="preserve">   d) It is not mandatory to include a </w:t>
      </w:r>
      <w:r>
        <w:rPr>
          <w:rFonts w:hint="eastAsia"/>
        </w:rPr>
        <w:t>"</w:t>
      </w:r>
      <w:r>
        <w:t>finally</w:t>
      </w:r>
      <w:r>
        <w:rPr>
          <w:rFonts w:hint="eastAsia"/>
        </w:rPr>
        <w:t>"</w:t>
      </w:r>
      <w:r>
        <w:t xml:space="preserve"> block in exception handling.  </w:t>
      </w:r>
    </w:p>
    <w:p w14:paraId="4E2F0907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c) It is executed regardless of whether an exception occurs or not.</w:t>
      </w:r>
    </w:p>
    <w:p w14:paraId="7D7A41C8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finally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 is always executed after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try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and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catch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blocks, regardless of whether an exception occurs.</w:t>
      </w:r>
    </w:p>
    <w:p w14:paraId="563A999B" w14:textId="77777777" w:rsidR="006D7EDF" w:rsidRDefault="006D7EDF"/>
    <w:p w14:paraId="2123A434" w14:textId="77777777" w:rsidR="006D7EDF" w:rsidRDefault="00000000">
      <w:r>
        <w:t>10. **</w:t>
      </w:r>
      <w:proofErr w:type="gramStart"/>
      <w:r>
        <w:t>Question:*</w:t>
      </w:r>
      <w:proofErr w:type="gramEnd"/>
      <w:r>
        <w:t xml:space="preserve">* True or False: You can have multiple </w:t>
      </w:r>
      <w:r>
        <w:rPr>
          <w:rFonts w:hint="eastAsia"/>
        </w:rPr>
        <w:t>"</w:t>
      </w:r>
      <w:r>
        <w:t>catch</w:t>
      </w:r>
      <w:r>
        <w:rPr>
          <w:rFonts w:hint="eastAsia"/>
        </w:rPr>
        <w:t>"</w:t>
      </w:r>
      <w:r>
        <w:t xml:space="preserve"> blocks to handle different types of exceptions in a single </w:t>
      </w:r>
      <w:r>
        <w:rPr>
          <w:rFonts w:hint="eastAsia"/>
        </w:rPr>
        <w:t>"</w:t>
      </w:r>
      <w:r>
        <w:t>try</w:t>
      </w:r>
      <w:r>
        <w:rPr>
          <w:rFonts w:hint="eastAsia"/>
        </w:rPr>
        <w:t>"</w:t>
      </w:r>
      <w:r>
        <w:t xml:space="preserve"> block.</w:t>
      </w:r>
    </w:p>
    <w:p w14:paraId="6F5F3102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True</w:t>
      </w:r>
    </w:p>
    <w:p w14:paraId="31E81CED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Multiple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catch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blocks can be used to handle different types of exceptions that may be thrown by a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try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block.</w:t>
      </w:r>
    </w:p>
    <w:p w14:paraId="30AA8C09" w14:textId="77777777" w:rsidR="006D7EDF" w:rsidRDefault="006D7EDF"/>
    <w:p w14:paraId="19CB0A3E" w14:textId="77777777" w:rsidR="006D7EDF" w:rsidRDefault="00000000">
      <w:r>
        <w:t>11. **</w:t>
      </w:r>
      <w:proofErr w:type="gramStart"/>
      <w:r>
        <w:t>Question:*</w:t>
      </w:r>
      <w:proofErr w:type="gramEnd"/>
      <w:r>
        <w:t>* Which of the following exceptions is a checked exception in Java?</w:t>
      </w:r>
    </w:p>
    <w:p w14:paraId="1D549F41" w14:textId="77777777" w:rsidR="006D7EDF" w:rsidRDefault="00000000">
      <w:r>
        <w:t xml:space="preserve">    a) </w:t>
      </w:r>
      <w:r>
        <w:rPr>
          <w:rFonts w:hint="eastAsia"/>
        </w:rPr>
        <w:t>"</w:t>
      </w:r>
      <w:proofErr w:type="spellStart"/>
      <w:r>
        <w:t>NullPointerException</w:t>
      </w:r>
      <w:proofErr w:type="spellEnd"/>
      <w:r>
        <w:rPr>
          <w:rFonts w:hint="eastAsia"/>
        </w:rPr>
        <w:t>"</w:t>
      </w:r>
      <w:r>
        <w:t xml:space="preserve">  </w:t>
      </w:r>
    </w:p>
    <w:p w14:paraId="526E32F7" w14:textId="77777777" w:rsidR="006D7EDF" w:rsidRDefault="00000000">
      <w:r>
        <w:t xml:space="preserve">    b) </w:t>
      </w:r>
      <w:r>
        <w:rPr>
          <w:rFonts w:hint="eastAsia"/>
        </w:rPr>
        <w:t>"</w:t>
      </w:r>
      <w:proofErr w:type="spellStart"/>
      <w:r>
        <w:t>ArrayIndexOutOfBoundsException</w:t>
      </w:r>
      <w:proofErr w:type="spellEnd"/>
      <w:r>
        <w:rPr>
          <w:rFonts w:hint="eastAsia"/>
        </w:rPr>
        <w:t>"</w:t>
      </w:r>
      <w:r>
        <w:t xml:space="preserve">  </w:t>
      </w:r>
    </w:p>
    <w:p w14:paraId="68A609F7" w14:textId="77777777" w:rsidR="006D7EDF" w:rsidRDefault="00000000">
      <w:r>
        <w:t xml:space="preserve">    c) </w:t>
      </w:r>
      <w:r>
        <w:rPr>
          <w:rFonts w:hint="eastAsia"/>
        </w:rPr>
        <w:t>"</w:t>
      </w:r>
      <w:proofErr w:type="spellStart"/>
      <w:r>
        <w:t>IOException</w:t>
      </w:r>
      <w:proofErr w:type="spellEnd"/>
      <w:r>
        <w:rPr>
          <w:rFonts w:hint="eastAsia"/>
        </w:rPr>
        <w:t>"</w:t>
      </w:r>
      <w:r>
        <w:t xml:space="preserve">  </w:t>
      </w:r>
    </w:p>
    <w:p w14:paraId="44D93993" w14:textId="77777777" w:rsidR="006D7EDF" w:rsidRDefault="00000000">
      <w:r>
        <w:t xml:space="preserve">    d) </w:t>
      </w:r>
      <w:r>
        <w:rPr>
          <w:rFonts w:hint="eastAsia"/>
        </w:rPr>
        <w:t>"</w:t>
      </w:r>
      <w:proofErr w:type="spellStart"/>
      <w:r>
        <w:t>ArithmeticException</w:t>
      </w:r>
      <w:proofErr w:type="spellEnd"/>
      <w:r>
        <w:rPr>
          <w:rFonts w:hint="eastAsia"/>
        </w:rPr>
        <w:t>"</w:t>
      </w:r>
      <w:r>
        <w:t xml:space="preserve">  </w:t>
      </w:r>
    </w:p>
    <w:p w14:paraId="5C828502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 xml:space="preserve">* c) </w:t>
      </w:r>
      <w:r w:rsidRPr="0089152E">
        <w:rPr>
          <w:rFonts w:hint="eastAsia"/>
          <w:color w:val="FFFFFF" w:themeColor="background1"/>
        </w:rPr>
        <w:t>"</w:t>
      </w:r>
      <w:proofErr w:type="spellStart"/>
      <w:r w:rsidRPr="0089152E">
        <w:rPr>
          <w:color w:val="FFFFFF" w:themeColor="background1"/>
        </w:rPr>
        <w:t>IOException</w:t>
      </w:r>
      <w:proofErr w:type="spellEnd"/>
      <w:r w:rsidRPr="0089152E">
        <w:rPr>
          <w:rFonts w:hint="eastAsia"/>
          <w:color w:val="FFFFFF" w:themeColor="background1"/>
        </w:rPr>
        <w:t>"</w:t>
      </w:r>
    </w:p>
    <w:p w14:paraId="163577F1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</w:t>
      </w:r>
      <w:r w:rsidRPr="0089152E">
        <w:rPr>
          <w:rFonts w:hint="eastAsia"/>
          <w:color w:val="FFFFFF" w:themeColor="background1"/>
        </w:rPr>
        <w:t>"</w:t>
      </w:r>
      <w:proofErr w:type="spellStart"/>
      <w:r w:rsidRPr="0089152E">
        <w:rPr>
          <w:color w:val="FFFFFF" w:themeColor="background1"/>
        </w:rPr>
        <w:t>IOException</w:t>
      </w:r>
      <w:proofErr w:type="spellEnd"/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is a checked exception, which means it must be either caught or declared in the method's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throws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clause.</w:t>
      </w:r>
    </w:p>
    <w:p w14:paraId="1C4726B4" w14:textId="77777777" w:rsidR="006D7EDF" w:rsidRDefault="006D7EDF"/>
    <w:p w14:paraId="70A48C2C" w14:textId="77777777" w:rsidR="006D7EDF" w:rsidRDefault="00000000">
      <w:r>
        <w:t>12. **</w:t>
      </w:r>
      <w:proofErr w:type="gramStart"/>
      <w:r>
        <w:t>Question:*</w:t>
      </w:r>
      <w:proofErr w:type="gramEnd"/>
      <w:r>
        <w:t xml:space="preserve">* Fill in the blank: The </w:t>
      </w:r>
      <w:r>
        <w:rPr>
          <w:rFonts w:hint="eastAsia"/>
        </w:rPr>
        <w:t>"</w:t>
      </w:r>
      <w:r>
        <w:t>throws</w:t>
      </w:r>
      <w:r>
        <w:rPr>
          <w:rFonts w:hint="eastAsia"/>
        </w:rPr>
        <w:t>"</w:t>
      </w:r>
      <w:r>
        <w:t xml:space="preserve"> keyword in a method declaration indicates that the method may throw a __________.</w:t>
      </w:r>
    </w:p>
    <w:p w14:paraId="73A26A71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Exception</w:t>
      </w:r>
    </w:p>
    <w:p w14:paraId="38DA77FF" w14:textId="77777777" w:rsidR="006D7EDF" w:rsidRPr="0089152E" w:rsidRDefault="00000000">
      <w:pPr>
        <w:ind w:firstLine="222"/>
        <w:rPr>
          <w:color w:val="FFFFFF" w:themeColor="background1"/>
        </w:rPr>
      </w:pPr>
      <w:r w:rsidRPr="0089152E">
        <w:rPr>
          <w:color w:val="FFFFFF" w:themeColor="background1"/>
        </w:rPr>
        <w:t>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throws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keyword is used in a method declaration to specify which exceptions can be thrown by the method.</w:t>
      </w:r>
    </w:p>
    <w:p w14:paraId="303A50B9" w14:textId="77777777" w:rsidR="006D7EDF" w:rsidRDefault="006D7EDF">
      <w:pPr>
        <w:ind w:firstLine="222"/>
      </w:pPr>
    </w:p>
    <w:p w14:paraId="48378FF0" w14:textId="77777777" w:rsidR="006D7EDF" w:rsidRDefault="00000000">
      <w:r>
        <w:t>### Additional Challenging Java Problem Set: Interfaces, Exceptions, and Exception Handling</w:t>
      </w:r>
    </w:p>
    <w:p w14:paraId="1699D603" w14:textId="77777777" w:rsidR="006D7EDF" w:rsidRDefault="006D7EDF"/>
    <w:p w14:paraId="26B3F32E" w14:textId="77777777" w:rsidR="006D7EDF" w:rsidRDefault="00000000">
      <w:r>
        <w:t>#### Interfaces</w:t>
      </w:r>
    </w:p>
    <w:p w14:paraId="6084E721" w14:textId="77777777" w:rsidR="006D7EDF" w:rsidRDefault="006D7EDF"/>
    <w:p w14:paraId="65A3B866" w14:textId="77777777" w:rsidR="006D7EDF" w:rsidRDefault="00000000">
      <w:r>
        <w:t>13. **</w:t>
      </w:r>
      <w:proofErr w:type="gramStart"/>
      <w:r>
        <w:t>Question:*</w:t>
      </w:r>
      <w:proofErr w:type="gramEnd"/>
      <w:r>
        <w:t>* Which of the following statements about multiple inheritance in Java is true?</w:t>
      </w:r>
    </w:p>
    <w:p w14:paraId="54E611F8" w14:textId="77777777" w:rsidR="006D7EDF" w:rsidRDefault="00000000">
      <w:r>
        <w:t xml:space="preserve">   a) A class can extend multiple classes.  </w:t>
      </w:r>
    </w:p>
    <w:p w14:paraId="194C4D09" w14:textId="77777777" w:rsidR="006D7EDF" w:rsidRDefault="00000000">
      <w:r>
        <w:t xml:space="preserve">   b) A class can implement multiple interfaces.  </w:t>
      </w:r>
    </w:p>
    <w:p w14:paraId="1F340200" w14:textId="77777777" w:rsidR="006D7EDF" w:rsidRDefault="00000000">
      <w:r>
        <w:t xml:space="preserve">   c) An interface can extend multiple classes.  </w:t>
      </w:r>
    </w:p>
    <w:p w14:paraId="293D8887" w14:textId="77777777" w:rsidR="006D7EDF" w:rsidRDefault="00000000">
      <w:r>
        <w:t xml:space="preserve">   d) An interface can implement another interface.  </w:t>
      </w:r>
    </w:p>
    <w:p w14:paraId="38AB644E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b) A class can implement multiple interfaces.</w:t>
      </w:r>
    </w:p>
    <w:p w14:paraId="2233E632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>* Java allows a class to implement multiple interfaces, providing a way to achieve multiple inheritance of type.</w:t>
      </w:r>
    </w:p>
    <w:p w14:paraId="3C12C82F" w14:textId="77777777" w:rsidR="006D7EDF" w:rsidRPr="0089152E" w:rsidRDefault="006D7EDF">
      <w:pPr>
        <w:rPr>
          <w:color w:val="FFFFFF" w:themeColor="background1"/>
        </w:rPr>
      </w:pPr>
    </w:p>
    <w:p w14:paraId="37967982" w14:textId="77777777" w:rsidR="006D7EDF" w:rsidRDefault="00000000">
      <w:r>
        <w:t>14. **</w:t>
      </w:r>
      <w:proofErr w:type="gramStart"/>
      <w:r>
        <w:t>Question:*</w:t>
      </w:r>
      <w:proofErr w:type="gramEnd"/>
      <w:r>
        <w:t xml:space="preserve">* Given the following interface and class definitions, what will be the output when </w:t>
      </w:r>
      <w:r>
        <w:rPr>
          <w:rFonts w:hint="eastAsia"/>
        </w:rPr>
        <w:t>"</w:t>
      </w:r>
      <w:r>
        <w:t>new Test(</w:t>
      </w:r>
      <w:proofErr w:type="gramStart"/>
      <w:r>
        <w:t>).</w:t>
      </w:r>
      <w:proofErr w:type="spellStart"/>
      <w:r>
        <w:t>methodB</w:t>
      </w:r>
      <w:proofErr w:type="spellEnd"/>
      <w:proofErr w:type="gramEnd"/>
      <w:r>
        <w:t>()</w:t>
      </w:r>
      <w:r>
        <w:rPr>
          <w:rFonts w:hint="eastAsia"/>
        </w:rPr>
        <w:t>"</w:t>
      </w:r>
      <w:r>
        <w:t xml:space="preserve"> is called?</w:t>
      </w:r>
    </w:p>
    <w:p w14:paraId="22C0402D" w14:textId="77777777" w:rsidR="006D7EDF" w:rsidRDefault="00000000">
      <w:r>
        <w:rPr>
          <w:noProof/>
        </w:rPr>
        <w:lastRenderedPageBreak/>
        <w:drawing>
          <wp:inline distT="0" distB="0" distL="114300" distR="114300" wp14:anchorId="7A10D85F" wp14:editId="73499E32">
            <wp:extent cx="2478405" cy="36068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D0EB" w14:textId="77777777" w:rsidR="006D7EDF" w:rsidRDefault="006D7EDF"/>
    <w:p w14:paraId="50DDA7A7" w14:textId="77777777" w:rsidR="006D7EDF" w:rsidRDefault="00000000">
      <w:r>
        <w:t xml:space="preserve">   a) Method A  </w:t>
      </w:r>
    </w:p>
    <w:p w14:paraId="62759B2A" w14:textId="77777777" w:rsidR="006D7EDF" w:rsidRDefault="00000000">
      <w:r>
        <w:t xml:space="preserve">   b) Method B  </w:t>
      </w:r>
    </w:p>
    <w:p w14:paraId="54CE90DE" w14:textId="77777777" w:rsidR="006D7EDF" w:rsidRDefault="00000000">
      <w:r>
        <w:t xml:space="preserve">   c) Compilation error  </w:t>
      </w:r>
    </w:p>
    <w:p w14:paraId="13988319" w14:textId="77777777" w:rsidR="006D7EDF" w:rsidRDefault="00000000">
      <w:r>
        <w:t xml:space="preserve">   d) Runtime error  </w:t>
      </w:r>
    </w:p>
    <w:p w14:paraId="5CE9FF84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>* b) Method B</w:t>
      </w:r>
    </w:p>
    <w:p w14:paraId="17FC55F4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The 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>Test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class implements both </w:t>
      </w:r>
      <w:r w:rsidRPr="0089152E">
        <w:rPr>
          <w:rFonts w:hint="eastAsia"/>
          <w:color w:val="FFFFFF" w:themeColor="background1"/>
        </w:rPr>
        <w:t>"</w:t>
      </w:r>
      <w:proofErr w:type="spellStart"/>
      <w:proofErr w:type="gramStart"/>
      <w:r w:rsidRPr="0089152E">
        <w:rPr>
          <w:color w:val="FFFFFF" w:themeColor="background1"/>
        </w:rPr>
        <w:t>methodA</w:t>
      </w:r>
      <w:proofErr w:type="spellEnd"/>
      <w:r w:rsidRPr="0089152E">
        <w:rPr>
          <w:color w:val="FFFFFF" w:themeColor="background1"/>
        </w:rPr>
        <w:t>(</w:t>
      </w:r>
      <w:proofErr w:type="gramEnd"/>
      <w:r w:rsidRPr="0089152E">
        <w:rPr>
          <w:color w:val="FFFFFF" w:themeColor="background1"/>
        </w:rPr>
        <w:t>)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and </w:t>
      </w:r>
      <w:r w:rsidRPr="0089152E">
        <w:rPr>
          <w:rFonts w:hint="eastAsia"/>
          <w:color w:val="FFFFFF" w:themeColor="background1"/>
        </w:rPr>
        <w:t>"</w:t>
      </w:r>
      <w:proofErr w:type="spellStart"/>
      <w:proofErr w:type="gramStart"/>
      <w:r w:rsidRPr="0089152E">
        <w:rPr>
          <w:color w:val="FFFFFF" w:themeColor="background1"/>
        </w:rPr>
        <w:t>methodB</w:t>
      </w:r>
      <w:proofErr w:type="spellEnd"/>
      <w:r w:rsidRPr="0089152E">
        <w:rPr>
          <w:color w:val="FFFFFF" w:themeColor="background1"/>
        </w:rPr>
        <w:t>(</w:t>
      </w:r>
      <w:proofErr w:type="gramEnd"/>
      <w:r w:rsidRPr="0089152E">
        <w:rPr>
          <w:color w:val="FFFFFF" w:themeColor="background1"/>
        </w:rPr>
        <w:t>)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. When </w:t>
      </w:r>
      <w:r w:rsidRPr="0089152E">
        <w:rPr>
          <w:rFonts w:hint="eastAsia"/>
          <w:color w:val="FFFFFF" w:themeColor="background1"/>
        </w:rPr>
        <w:t>"</w:t>
      </w:r>
      <w:proofErr w:type="spellStart"/>
      <w:proofErr w:type="gramStart"/>
      <w:r w:rsidRPr="0089152E">
        <w:rPr>
          <w:color w:val="FFFFFF" w:themeColor="background1"/>
        </w:rPr>
        <w:t>methodB</w:t>
      </w:r>
      <w:proofErr w:type="spellEnd"/>
      <w:r w:rsidRPr="0089152E">
        <w:rPr>
          <w:color w:val="FFFFFF" w:themeColor="background1"/>
        </w:rPr>
        <w:t>(</w:t>
      </w:r>
      <w:proofErr w:type="gramEnd"/>
      <w:r w:rsidRPr="0089152E">
        <w:rPr>
          <w:color w:val="FFFFFF" w:themeColor="background1"/>
        </w:rPr>
        <w:t>)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is called, "Method B" is printed.</w:t>
      </w:r>
    </w:p>
    <w:p w14:paraId="467A33CD" w14:textId="77777777" w:rsidR="006D7EDF" w:rsidRDefault="006D7EDF"/>
    <w:p w14:paraId="59222839" w14:textId="77777777" w:rsidR="006D7EDF" w:rsidRDefault="00000000">
      <w:r>
        <w:t>15. **</w:t>
      </w:r>
      <w:proofErr w:type="gramStart"/>
      <w:r>
        <w:t>Question:*</w:t>
      </w:r>
      <w:proofErr w:type="gramEnd"/>
      <w:r>
        <w:t>* In the following code, what exception will be thrown and at which line?</w:t>
      </w:r>
    </w:p>
    <w:p w14:paraId="0E6DEA00" w14:textId="77777777" w:rsidR="006D7EDF" w:rsidRDefault="00000000">
      <w:r>
        <w:t xml:space="preserve"> </w:t>
      </w:r>
      <w:r>
        <w:rPr>
          <w:noProof/>
        </w:rPr>
        <w:drawing>
          <wp:inline distT="0" distB="0" distL="114300" distR="114300" wp14:anchorId="6A46D8FA" wp14:editId="3AFECF8E">
            <wp:extent cx="2538095" cy="1323975"/>
            <wp:effectExtent l="0" t="0" r="190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CCEE" w14:textId="77777777" w:rsidR="006D7EDF" w:rsidRDefault="00000000">
      <w:r>
        <w:t xml:space="preserve">   a) </w:t>
      </w:r>
      <w:r>
        <w:rPr>
          <w:rFonts w:hint="eastAsia"/>
        </w:rPr>
        <w:t>"</w:t>
      </w:r>
      <w:proofErr w:type="spellStart"/>
      <w:r>
        <w:t>NullPointerException</w:t>
      </w:r>
      <w:proofErr w:type="spellEnd"/>
      <w:r>
        <w:rPr>
          <w:rFonts w:hint="eastAsia"/>
        </w:rPr>
        <w:t>"</w:t>
      </w:r>
      <w:r>
        <w:t xml:space="preserve"> at line 3  </w:t>
      </w:r>
    </w:p>
    <w:p w14:paraId="64E09283" w14:textId="77777777" w:rsidR="006D7EDF" w:rsidRDefault="00000000">
      <w:r>
        <w:t xml:space="preserve">   b) </w:t>
      </w:r>
      <w:r>
        <w:rPr>
          <w:rFonts w:hint="eastAsia"/>
        </w:rPr>
        <w:t>"</w:t>
      </w:r>
      <w:proofErr w:type="spellStart"/>
      <w:r>
        <w:t>ArrayIndexOutOfBoundsException</w:t>
      </w:r>
      <w:proofErr w:type="spellEnd"/>
      <w:r>
        <w:rPr>
          <w:rFonts w:hint="eastAsia"/>
        </w:rPr>
        <w:t>"</w:t>
      </w:r>
      <w:r>
        <w:t xml:space="preserve"> at line 5  </w:t>
      </w:r>
    </w:p>
    <w:p w14:paraId="16619371" w14:textId="77777777" w:rsidR="006D7EDF" w:rsidRDefault="00000000">
      <w:r>
        <w:t xml:space="preserve">   c) </w:t>
      </w:r>
      <w:r>
        <w:rPr>
          <w:rFonts w:hint="eastAsia"/>
        </w:rPr>
        <w:t>"</w:t>
      </w:r>
      <w:proofErr w:type="spellStart"/>
      <w:r>
        <w:t>NullPointerException</w:t>
      </w:r>
      <w:proofErr w:type="spellEnd"/>
      <w:r>
        <w:rPr>
          <w:rFonts w:hint="eastAsia"/>
        </w:rPr>
        <w:t>"</w:t>
      </w:r>
      <w:r>
        <w:t xml:space="preserve"> at line 2  </w:t>
      </w:r>
    </w:p>
    <w:p w14:paraId="38622673" w14:textId="77777777" w:rsidR="006D7EDF" w:rsidRDefault="00000000">
      <w:r>
        <w:t xml:space="preserve">   d) </w:t>
      </w:r>
      <w:r>
        <w:rPr>
          <w:rFonts w:hint="eastAsia"/>
        </w:rPr>
        <w:t>"</w:t>
      </w:r>
      <w:proofErr w:type="spellStart"/>
      <w:r>
        <w:t>ArrayIndexOutOfBoundsException</w:t>
      </w:r>
      <w:proofErr w:type="spellEnd"/>
      <w:r>
        <w:rPr>
          <w:rFonts w:hint="eastAsia"/>
        </w:rPr>
        <w:t>"</w:t>
      </w:r>
      <w:r>
        <w:t xml:space="preserve"> at line 3  </w:t>
      </w:r>
    </w:p>
    <w:p w14:paraId="2869DFCC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**Answer </w:t>
      </w:r>
      <w:proofErr w:type="gramStart"/>
      <w:r w:rsidRPr="0089152E">
        <w:rPr>
          <w:color w:val="FFFFFF" w:themeColor="background1"/>
        </w:rPr>
        <w:t>Key:*</w:t>
      </w:r>
      <w:proofErr w:type="gramEnd"/>
      <w:r w:rsidRPr="0089152E">
        <w:rPr>
          <w:color w:val="FFFFFF" w:themeColor="background1"/>
        </w:rPr>
        <w:t xml:space="preserve">* a) </w:t>
      </w:r>
      <w:r w:rsidRPr="0089152E">
        <w:rPr>
          <w:rFonts w:hint="eastAsia"/>
          <w:color w:val="FFFFFF" w:themeColor="background1"/>
        </w:rPr>
        <w:t>"</w:t>
      </w:r>
      <w:proofErr w:type="spellStart"/>
      <w:r w:rsidRPr="0089152E">
        <w:rPr>
          <w:color w:val="FFFFFF" w:themeColor="background1"/>
        </w:rPr>
        <w:t>NullPointerException</w:t>
      </w:r>
      <w:proofErr w:type="spellEnd"/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at line 3</w:t>
      </w:r>
    </w:p>
    <w:p w14:paraId="00BB5CAC" w14:textId="77777777" w:rsidR="006D7EDF" w:rsidRPr="0089152E" w:rsidRDefault="00000000">
      <w:pPr>
        <w:rPr>
          <w:color w:val="FFFFFF" w:themeColor="background1"/>
        </w:rPr>
      </w:pPr>
      <w:r w:rsidRPr="0089152E">
        <w:rPr>
          <w:color w:val="FFFFFF" w:themeColor="background1"/>
        </w:rPr>
        <w:t xml:space="preserve">   - **</w:t>
      </w:r>
      <w:proofErr w:type="gramStart"/>
      <w:r w:rsidRPr="0089152E">
        <w:rPr>
          <w:color w:val="FFFFFF" w:themeColor="background1"/>
        </w:rPr>
        <w:t>Explanation:*</w:t>
      </w:r>
      <w:proofErr w:type="gramEnd"/>
      <w:r w:rsidRPr="0089152E">
        <w:rPr>
          <w:color w:val="FFFFFF" w:themeColor="background1"/>
        </w:rPr>
        <w:t xml:space="preserve">* Attempting to call </w:t>
      </w:r>
      <w:r w:rsidRPr="0089152E">
        <w:rPr>
          <w:rFonts w:hint="eastAsia"/>
          <w:color w:val="FFFFFF" w:themeColor="background1"/>
        </w:rPr>
        <w:t>"</w:t>
      </w:r>
      <w:proofErr w:type="gramStart"/>
      <w:r w:rsidRPr="0089152E">
        <w:rPr>
          <w:color w:val="FFFFFF" w:themeColor="background1"/>
        </w:rPr>
        <w:t>length(</w:t>
      </w:r>
      <w:proofErr w:type="gramEnd"/>
      <w:r w:rsidRPr="0089152E">
        <w:rPr>
          <w:color w:val="FFFFFF" w:themeColor="background1"/>
        </w:rPr>
        <w:t>)</w:t>
      </w:r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on a null string throws a </w:t>
      </w:r>
      <w:r w:rsidRPr="0089152E">
        <w:rPr>
          <w:rFonts w:hint="eastAsia"/>
          <w:color w:val="FFFFFF" w:themeColor="background1"/>
        </w:rPr>
        <w:t>"</w:t>
      </w:r>
      <w:proofErr w:type="spellStart"/>
      <w:r w:rsidRPr="0089152E">
        <w:rPr>
          <w:color w:val="FFFFFF" w:themeColor="background1"/>
        </w:rPr>
        <w:t>NullPointerException</w:t>
      </w:r>
      <w:proofErr w:type="spellEnd"/>
      <w:r w:rsidRPr="0089152E">
        <w:rPr>
          <w:rFonts w:hint="eastAsia"/>
          <w:color w:val="FFFFFF" w:themeColor="background1"/>
        </w:rPr>
        <w:t>"</w:t>
      </w:r>
      <w:r w:rsidRPr="0089152E">
        <w:rPr>
          <w:color w:val="FFFFFF" w:themeColor="background1"/>
        </w:rPr>
        <w:t xml:space="preserve"> at line 3.</w:t>
      </w:r>
    </w:p>
    <w:p w14:paraId="2EDED182" w14:textId="77777777" w:rsidR="006D7EDF" w:rsidRPr="0089152E" w:rsidRDefault="006D7EDF">
      <w:pPr>
        <w:rPr>
          <w:color w:val="FFFFFF" w:themeColor="background1"/>
        </w:rPr>
      </w:pPr>
    </w:p>
    <w:p w14:paraId="35182359" w14:textId="77777777" w:rsidR="006D7EDF" w:rsidRDefault="006D7EDF"/>
    <w:sectPr w:rsidR="006D7E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FC1F6E"/>
    <w:rsid w:val="005863F2"/>
    <w:rsid w:val="006D7EDF"/>
    <w:rsid w:val="0089152E"/>
    <w:rsid w:val="2F662A7F"/>
    <w:rsid w:val="3EFF6B05"/>
    <w:rsid w:val="6FF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7F859E"/>
  <w15:docId w15:val="{296489C6-B95F-1244-A67C-40EA6E2D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Andy Liu</cp:lastModifiedBy>
  <cp:revision>2</cp:revision>
  <dcterms:created xsi:type="dcterms:W3CDTF">2024-06-25T16:55:00Z</dcterms:created>
  <dcterms:modified xsi:type="dcterms:W3CDTF">2025-06-24T17:14:00Z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97296AC6AA2011B529757B66E1210FFB_41</vt:lpwstr>
  </property>
</Properties>
</file>