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FE3A" w14:textId="480E43B2" w:rsidR="00B01AED" w:rsidRDefault="00B01AED">
      <w:r w:rsidRPr="00B01AED">
        <w:t>https://github.com/andyy1615/EduMind.git</w:t>
      </w:r>
    </w:p>
    <w:sectPr w:rsidR="00B01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ED"/>
    <w:rsid w:val="00A626F0"/>
    <w:rsid w:val="00B0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A447"/>
  <w15:chartTrackingRefBased/>
  <w15:docId w15:val="{E799249C-F4F9-49DE-89B7-C0BAE193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A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A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A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A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A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A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Andy Steven Donoso Toca</dc:creator>
  <cp:keywords/>
  <dc:description/>
  <cp:lastModifiedBy>(Estudiante) Andy Steven Donoso Toca</cp:lastModifiedBy>
  <cp:revision>1</cp:revision>
  <dcterms:created xsi:type="dcterms:W3CDTF">2026-01-22T04:50:00Z</dcterms:created>
  <dcterms:modified xsi:type="dcterms:W3CDTF">2026-01-22T04:50:00Z</dcterms:modified>
</cp:coreProperties>
</file>