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B044" w14:textId="4F6E4F6D" w:rsidR="00C96707" w:rsidRPr="004F7994" w:rsidRDefault="009A7DBA">
      <w:pPr>
        <w:rPr>
          <w:rFonts w:ascii="Arial" w:hAnsi="Arial" w:cs="Arial"/>
          <w:sz w:val="19"/>
          <w:szCs w:val="19"/>
        </w:rPr>
      </w:pPr>
      <w:r>
        <w:rPr>
          <w:noProof/>
        </w:rPr>
        <w:drawing>
          <wp:inline distT="0" distB="0" distL="0" distR="0" wp14:anchorId="732FDA5E" wp14:editId="7345B6F6">
            <wp:extent cx="600075" cy="428625"/>
            <wp:effectExtent l="0" t="0" r="9525" b="9525"/>
            <wp:docPr id="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239EF9D-6152-4810-85B1-1ACE0C9D5E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239EF9D-6152-4810-85B1-1ACE0C9D5E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86" cy="43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E94">
        <w:rPr>
          <w:rFonts w:ascii="Arial" w:hAnsi="Arial" w:cs="Arial"/>
          <w:noProof/>
          <w:sz w:val="19"/>
          <w:szCs w:val="19"/>
          <w:lang w:eastAsia="zh-T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6D70308" wp14:editId="11162167">
                <wp:simplePos x="0" y="0"/>
                <wp:positionH relativeFrom="column">
                  <wp:posOffset>714375</wp:posOffset>
                </wp:positionH>
                <wp:positionV relativeFrom="paragraph">
                  <wp:posOffset>-154305</wp:posOffset>
                </wp:positionV>
                <wp:extent cx="5631180" cy="361315"/>
                <wp:effectExtent l="0" t="0" r="0" b="254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118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85AF0" w14:textId="77777777" w:rsidR="0067085E" w:rsidRPr="00137FF7" w:rsidRDefault="0067085E">
                            <w:pPr>
                              <w:pStyle w:val="2"/>
                              <w:rPr>
                                <w:sz w:val="37"/>
                                <w:szCs w:val="37"/>
                              </w:rPr>
                            </w:pPr>
                            <w:r w:rsidRPr="00137FF7">
                              <w:rPr>
                                <w:sz w:val="37"/>
                                <w:szCs w:val="37"/>
                              </w:rPr>
                              <w:t>SENKO Advanced Components (Hong Kong) Ltd.</w:t>
                            </w:r>
                          </w:p>
                        </w:txbxContent>
                      </wps:txbx>
                      <wps:bodyPr rot="0" vert="horz" wrap="square" lIns="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D7030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6.25pt;margin-top:-12.15pt;width:443.4pt;height:28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" filled="f" fillcolor="#0c9" stroked="f">
                <v:textbox style="mso-fit-shape-to-text:t" inset="0">
                  <w:txbxContent>
                    <w:p w14:paraId="7DA85AF0" w14:textId="77777777" w:rsidR="0067085E" w:rsidRPr="00137FF7" w:rsidRDefault="0067085E">
                      <w:pPr>
                        <w:pStyle w:val="BodyText2"/>
                        <w:rPr>
                          <w:sz w:val="37"/>
                          <w:szCs w:val="37"/>
                        </w:rPr>
                      </w:pPr>
                      <w:r w:rsidRPr="00137FF7">
                        <w:rPr>
                          <w:sz w:val="37"/>
                          <w:szCs w:val="37"/>
                        </w:rPr>
                        <w:t>SENKO Advanced Components (Hong Kong) Ltd.</w:t>
                      </w:r>
                    </w:p>
                  </w:txbxContent>
                </v:textbox>
              </v:shape>
            </w:pict>
          </mc:Fallback>
        </mc:AlternateContent>
      </w:r>
    </w:p>
    <w:p w14:paraId="3DF5F4A0" w14:textId="77777777" w:rsidR="00C96707" w:rsidRPr="004F7994" w:rsidRDefault="00567E9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eastAsia="zh-T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86F760" wp14:editId="67CCFCBB">
                <wp:simplePos x="0" y="0"/>
                <wp:positionH relativeFrom="column">
                  <wp:posOffset>598805</wp:posOffset>
                </wp:positionH>
                <wp:positionV relativeFrom="paragraph">
                  <wp:posOffset>68580</wp:posOffset>
                </wp:positionV>
                <wp:extent cx="4932680" cy="383540"/>
                <wp:effectExtent l="0" t="0" r="0" b="0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268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7EA8F" w14:textId="77777777" w:rsidR="0067085E" w:rsidRPr="00137FF7" w:rsidRDefault="0018224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eastAsia="SimSun" w:hAnsi="Arial" w:cs="Arial"/>
                                <w:color w:val="00000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color w:val="000000"/>
                                <w:sz w:val="20"/>
                                <w:szCs w:val="18"/>
                                <w:lang w:eastAsia="zh-CN"/>
                              </w:rPr>
                              <w:t>7/F Prosperity Centre, 25 Chong Yip Street, Kwun Tong, Kowloon, Hong Kong</w:t>
                            </w:r>
                          </w:p>
                          <w:p w14:paraId="0E5E41ED" w14:textId="77777777" w:rsidR="0067085E" w:rsidRPr="00137FF7" w:rsidRDefault="0067085E" w:rsidP="004669E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8"/>
                                <w:lang w:eastAsia="zh-TW"/>
                              </w:rPr>
                            </w:pPr>
                            <w:r w:rsidRPr="00137FF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18"/>
                              </w:rPr>
                              <w:t>Tel: +852 2121-0516     Fax: +852 2121-0519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6F760" id="Text Box 7" o:spid="_x0000_s1027" type="#_x0000_t202" style="position:absolute;margin-left:47.15pt;margin-top:5.4pt;width:388.4pt;height:3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" filled="f" fillcolor="#0c9" stroked="f">
                <v:textbox style="mso-fit-shape-to-text:t">
                  <w:txbxContent>
                    <w:p w14:paraId="5827EA8F" w14:textId="77777777" w:rsidR="0067085E" w:rsidRPr="00137FF7" w:rsidRDefault="00182248">
                      <w:pPr>
                        <w:autoSpaceDE w:val="0"/>
                        <w:autoSpaceDN w:val="0"/>
                        <w:adjustRightInd w:val="0"/>
                        <w:rPr>
                          <w:rFonts w:ascii="Arial" w:eastAsia="SimSun" w:hAnsi="Arial" w:cs="Arial"/>
                          <w:color w:val="00000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Arial" w:eastAsia="SimSun" w:hAnsi="Arial" w:cs="Arial"/>
                          <w:color w:val="000000"/>
                          <w:sz w:val="20"/>
                          <w:szCs w:val="18"/>
                          <w:lang w:eastAsia="zh-CN"/>
                        </w:rPr>
                        <w:t>7/F Prosperity Centre, 25 Chong Yip Street, Kwun Tong, Kowloon, Hong Kong</w:t>
                      </w:r>
                    </w:p>
                    <w:p w14:paraId="0E5E41ED" w14:textId="77777777" w:rsidR="0067085E" w:rsidRPr="00137FF7" w:rsidRDefault="0067085E" w:rsidP="004669E6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18"/>
                          <w:lang w:eastAsia="zh-TW"/>
                        </w:rPr>
                      </w:pPr>
                      <w:r w:rsidRPr="00137FF7">
                        <w:rPr>
                          <w:rFonts w:ascii="Arial" w:hAnsi="Arial" w:cs="Arial"/>
                          <w:color w:val="000000"/>
                          <w:sz w:val="20"/>
                          <w:szCs w:val="18"/>
                        </w:rPr>
                        <w:t>Tel: +852 2121-0516     Fax: +852 2121-0519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9"/>
          <w:szCs w:val="19"/>
          <w:lang w:eastAsia="zh-TW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08907D" wp14:editId="699BDD3B">
                <wp:simplePos x="0" y="0"/>
                <wp:positionH relativeFrom="column">
                  <wp:posOffset>719455</wp:posOffset>
                </wp:positionH>
                <wp:positionV relativeFrom="paragraph">
                  <wp:posOffset>68580</wp:posOffset>
                </wp:positionV>
                <wp:extent cx="5568950" cy="0"/>
                <wp:effectExtent l="33655" t="30480" r="26670" b="2667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895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1246C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65pt,5.4pt" to="495.1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6X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" strokeweight="4pt"/>
            </w:pict>
          </mc:Fallback>
        </mc:AlternateContent>
      </w:r>
    </w:p>
    <w:p w14:paraId="1FB66263" w14:textId="77777777" w:rsidR="00C96707" w:rsidRPr="004F7994" w:rsidRDefault="00C96707">
      <w:pPr>
        <w:rPr>
          <w:rFonts w:ascii="Arial" w:hAnsi="Arial" w:cs="Arial"/>
          <w:sz w:val="19"/>
          <w:szCs w:val="19"/>
        </w:rPr>
      </w:pPr>
    </w:p>
    <w:p w14:paraId="32E935A6" w14:textId="77777777" w:rsidR="00C96707" w:rsidRPr="004F7994" w:rsidRDefault="00C96707">
      <w:pPr>
        <w:rPr>
          <w:rFonts w:ascii="Arial" w:hAnsi="Arial" w:cs="Arial"/>
          <w:sz w:val="19"/>
          <w:szCs w:val="19"/>
        </w:rPr>
      </w:pPr>
    </w:p>
    <w:p w14:paraId="37BBF84C" w14:textId="77777777" w:rsidR="007B06EB" w:rsidRPr="004F7994" w:rsidRDefault="00182248" w:rsidP="00A60C8D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  <w:lang w:eastAsia="zh-TW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8307C3" wp14:editId="04B1A84D">
                <wp:simplePos x="0" y="0"/>
                <wp:positionH relativeFrom="page">
                  <wp:posOffset>1765005</wp:posOffset>
                </wp:positionH>
                <wp:positionV relativeFrom="paragraph">
                  <wp:posOffset>92637</wp:posOffset>
                </wp:positionV>
                <wp:extent cx="4162425" cy="340242"/>
                <wp:effectExtent l="0" t="0" r="9525" b="317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3402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B2FF4" w14:textId="77777777" w:rsidR="0067085E" w:rsidRPr="00182248" w:rsidRDefault="0067085E" w:rsidP="009F3575">
                            <w:pPr>
                              <w:pStyle w:val="1"/>
                              <w:rPr>
                                <w:sz w:val="35"/>
                                <w:szCs w:val="35"/>
                                <w:u w:val="single"/>
                                <w:lang w:eastAsia="zh-TW"/>
                              </w:rPr>
                            </w:pPr>
                            <w:r w:rsidRPr="00182248">
                              <w:rPr>
                                <w:sz w:val="35"/>
                                <w:szCs w:val="35"/>
                                <w:u w:val="single"/>
                              </w:rPr>
                              <w:t>Certificate of Country of Origin</w:t>
                            </w:r>
                          </w:p>
                          <w:p w14:paraId="36DB9742" w14:textId="77777777" w:rsidR="0067085E" w:rsidRPr="00682D54" w:rsidRDefault="0067085E">
                            <w:pPr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307C3" id="Text Box 9" o:spid="_x0000_s1028" type="#_x0000_t202" style="position:absolute;margin-left:139pt;margin-top:7.3pt;width:327.75pt;height:26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" stroked="f">
                <v:textbox>
                  <w:txbxContent>
                    <w:p w14:paraId="7F2B2FF4" w14:textId="77777777" w:rsidR="0067085E" w:rsidRPr="00182248" w:rsidRDefault="0067085E" w:rsidP="009F3575">
                      <w:pPr>
                        <w:pStyle w:val="Heading1"/>
                        <w:rPr>
                          <w:sz w:val="35"/>
                          <w:szCs w:val="35"/>
                          <w:u w:val="single"/>
                          <w:lang w:eastAsia="zh-TW"/>
                        </w:rPr>
                      </w:pPr>
                      <w:r w:rsidRPr="00182248">
                        <w:rPr>
                          <w:sz w:val="35"/>
                          <w:szCs w:val="35"/>
                          <w:u w:val="single"/>
                        </w:rPr>
                        <w:t>Certificate of Country of Origin</w:t>
                      </w:r>
                    </w:p>
                    <w:p w14:paraId="36DB9742" w14:textId="77777777" w:rsidR="0067085E" w:rsidRPr="00682D54" w:rsidRDefault="0067085E">
                      <w:pPr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315107" w14:textId="77777777" w:rsidR="007B06EB" w:rsidRPr="004F7994" w:rsidRDefault="007B06EB" w:rsidP="00A60C8D">
      <w:pPr>
        <w:rPr>
          <w:rFonts w:ascii="Arial" w:hAnsi="Arial" w:cs="Arial"/>
          <w:sz w:val="19"/>
          <w:szCs w:val="19"/>
        </w:rPr>
      </w:pPr>
    </w:p>
    <w:p w14:paraId="1BFE5615" w14:textId="77777777" w:rsidR="007B06EB" w:rsidRPr="004F7994" w:rsidRDefault="007B06EB" w:rsidP="00A60C8D">
      <w:pPr>
        <w:rPr>
          <w:rFonts w:ascii="Arial" w:hAnsi="Arial" w:cs="Arial"/>
          <w:sz w:val="19"/>
          <w:szCs w:val="19"/>
        </w:rPr>
      </w:pPr>
    </w:p>
    <w:p w14:paraId="361842E2" w14:textId="77777777" w:rsidR="00F5379B" w:rsidRPr="00F5379B" w:rsidRDefault="00285667" w:rsidP="00994711">
      <w:pPr>
        <w:tabs>
          <w:tab w:val="left" w:pos="8037"/>
        </w:tabs>
        <w:rPr>
          <w:rFonts w:ascii="Arial" w:hAnsi="Arial" w:cs="Arial"/>
          <w:b/>
          <w:sz w:val="32"/>
          <w:szCs w:val="32"/>
          <w:lang w:eastAsia="zh-TW"/>
        </w:rPr>
      </w:pPr>
      <w:r>
        <w:rPr>
          <w:rFonts w:ascii="Arial" w:hAnsi="Arial" w:cs="Arial"/>
          <w:b/>
          <w:sz w:val="32"/>
          <w:szCs w:val="32"/>
          <w:lang w:eastAsia="zh-TW"/>
        </w:rPr>
        <w:t xml:space="preserve">Oplink Communications, lnc. </w:t>
      </w:r>
    </w:p>
    <w:p w14:paraId="5BCAB3D0" w14:textId="77777777" w:rsidR="004A79CD" w:rsidRDefault="00B621E5" w:rsidP="00994711">
      <w:pPr>
        <w:tabs>
          <w:tab w:val="left" w:pos="8037"/>
        </w:tabs>
        <w:rPr>
          <w:rFonts w:ascii="Arial" w:hAnsi="Arial" w:cs="Arial"/>
          <w:lang w:eastAsia="zh-TW"/>
        </w:rPr>
      </w:pPr>
      <w:r w:rsidRPr="005074AD">
        <w:rPr>
          <w:rFonts w:ascii="Arial" w:hAnsi="Arial" w:cs="Arial"/>
        </w:rPr>
        <w:t xml:space="preserve">This is to certify that </w:t>
      </w:r>
      <w:r w:rsidR="009B0F97" w:rsidRPr="005074AD">
        <w:rPr>
          <w:rFonts w:ascii="Arial" w:hAnsi="Arial" w:cs="Arial"/>
        </w:rPr>
        <w:t xml:space="preserve">below mentioned goods </w:t>
      </w:r>
      <w:r w:rsidR="00B24361">
        <w:rPr>
          <w:rFonts w:ascii="Arial" w:eastAsia="SimSun" w:hAnsi="Arial" w:cs="Arial"/>
          <w:lang w:eastAsia="zh-CN"/>
        </w:rPr>
        <w:t>are</w:t>
      </w:r>
      <w:r w:rsidR="004F7994" w:rsidRPr="005074AD">
        <w:rPr>
          <w:rFonts w:ascii="Arial" w:eastAsia="SimSun" w:hAnsi="Arial" w:cs="Arial"/>
          <w:lang w:eastAsia="zh-CN"/>
        </w:rPr>
        <w:t xml:space="preserve"> </w:t>
      </w:r>
      <w:r w:rsidR="00B24361">
        <w:rPr>
          <w:rFonts w:ascii="Arial" w:eastAsia="SimSun" w:hAnsi="Arial" w:cs="Arial"/>
          <w:lang w:eastAsia="zh-CN"/>
        </w:rPr>
        <w:t xml:space="preserve">supply </w:t>
      </w:r>
      <w:r w:rsidR="00F5379B">
        <w:rPr>
          <w:rFonts w:ascii="Arial" w:eastAsia="SimSun" w:hAnsi="Arial" w:cs="Arial"/>
          <w:lang w:eastAsia="zh-CN"/>
        </w:rPr>
        <w:t xml:space="preserve">from SENKO Advanced Components (HK) Ltd and the </w:t>
      </w:r>
      <w:r w:rsidR="005A0A48">
        <w:rPr>
          <w:rFonts w:ascii="Arial" w:eastAsia="SimSun" w:hAnsi="Arial" w:cs="Arial"/>
          <w:lang w:eastAsia="zh-CN"/>
        </w:rPr>
        <w:t xml:space="preserve">country of </w:t>
      </w:r>
      <w:r w:rsidR="00F5379B">
        <w:rPr>
          <w:rFonts w:ascii="Arial" w:eastAsia="SimSun" w:hAnsi="Arial" w:cs="Arial"/>
          <w:lang w:eastAsia="zh-CN"/>
        </w:rPr>
        <w:t>o</w:t>
      </w:r>
      <w:r w:rsidR="004F7994" w:rsidRPr="005074AD">
        <w:rPr>
          <w:rFonts w:ascii="Arial" w:eastAsia="SimSun" w:hAnsi="Arial" w:cs="Arial"/>
          <w:lang w:eastAsia="zh-CN"/>
        </w:rPr>
        <w:t>rigin</w:t>
      </w:r>
      <w:r w:rsidR="005A0A48">
        <w:rPr>
          <w:rFonts w:ascii="Arial" w:hAnsi="Arial" w:cs="Arial"/>
          <w:lang w:eastAsia="zh-TW"/>
        </w:rPr>
        <w:t xml:space="preserve"> are below</w:t>
      </w:r>
    </w:p>
    <w:p w14:paraId="0A6118FE" w14:textId="77777777" w:rsidR="00EC3E79" w:rsidRDefault="00EC3E79" w:rsidP="00994711">
      <w:pPr>
        <w:tabs>
          <w:tab w:val="left" w:pos="8037"/>
        </w:tabs>
        <w:rPr>
          <w:rFonts w:ascii="Arial" w:hAnsi="Arial" w:cs="Arial"/>
          <w:lang w:eastAsia="zh-TW"/>
        </w:rPr>
      </w:pPr>
    </w:p>
    <w:p w14:paraId="14280D4C" w14:textId="10B17EBC" w:rsidR="00184378" w:rsidRPr="00184378" w:rsidRDefault="002D5B99" w:rsidP="00F934E2">
      <w:pPr>
        <w:rPr>
          <w:rFonts w:ascii="Verdana" w:hAnsi="Verdana"/>
          <w:b/>
          <w:bCs/>
          <w:lang w:val="en-HK" w:eastAsia="zh-TW"/>
        </w:rPr>
      </w:pPr>
      <w:r>
        <w:rPr>
          <w:rFonts w:ascii="Arial" w:hAnsi="Arial" w:cs="Arial"/>
          <w:b/>
          <w:sz w:val="28"/>
          <w:szCs w:val="28"/>
          <w:lang w:eastAsia="zh-TW"/>
        </w:rPr>
        <w:t>Customer PO :</w:t>
      </w:r>
      <w:r w:rsidR="00FB09BE" w:rsidRPr="00FB09BE">
        <w:rPr>
          <w:rFonts w:ascii="Verdana" w:eastAsia="MS PGothic" w:hAnsi="Verdana"/>
          <w:b/>
          <w:bCs/>
        </w:rPr>
        <w:t xml:space="preserve"> </w:t>
      </w:r>
      <w:r w:rsidR="00D24949" w:rsidRPr="00D24949">
        <w:rPr>
          <w:rFonts w:ascii="Verdana" w:eastAsia="MS PGothic" w:hAnsi="Verdana"/>
          <w:b/>
          <w:bCs/>
        </w:rPr>
        <w:t>{{ PO_NUMBER }}</w:t>
      </w:r>
    </w:p>
    <w:p w14:paraId="2CB996A8" w14:textId="5F92DA93" w:rsidR="00184378" w:rsidRPr="00184378" w:rsidRDefault="00184378" w:rsidP="00941ED5">
      <w:pPr>
        <w:rPr>
          <w:rFonts w:ascii="Verdana" w:hAnsi="Verdana"/>
          <w:b/>
          <w:bCs/>
          <w:lang w:val="en-HK" w:eastAsia="zh-TW"/>
        </w:rPr>
      </w:pPr>
    </w:p>
    <w:p w14:paraId="51C7FE72" w14:textId="77777777" w:rsidR="00203D4D" w:rsidRPr="003727A6" w:rsidRDefault="00203D4D" w:rsidP="00615467">
      <w:pPr>
        <w:rPr>
          <w:rFonts w:ascii="Verdana" w:hAnsi="Verdana"/>
          <w:b/>
          <w:bCs/>
          <w:lang w:val="en-HK" w:eastAsia="zh-TW"/>
        </w:rPr>
      </w:pPr>
    </w:p>
    <w:p w14:paraId="1C362127" w14:textId="43D13F5D" w:rsidR="008E35E9" w:rsidRPr="00941ED5" w:rsidRDefault="0073114E" w:rsidP="008E35E9">
      <w:pPr>
        <w:tabs>
          <w:tab w:val="left" w:pos="8037"/>
        </w:tabs>
        <w:rPr>
          <w:rFonts w:ascii="Verdana" w:hAnsi="Verdana"/>
          <w:b/>
          <w:bCs/>
          <w:lang w:val="en-HK" w:eastAsia="zh-TW"/>
        </w:rPr>
      </w:pPr>
      <w:r>
        <w:rPr>
          <w:rFonts w:ascii="Verdana" w:eastAsia="MS PGothic" w:hAnsi="Verdana"/>
          <w:b/>
          <w:bCs/>
        </w:rPr>
        <w:t>INVOICE</w:t>
      </w:r>
      <w:r w:rsidR="00F90BC3">
        <w:rPr>
          <w:rFonts w:ascii="Verdana" w:hAnsi="Verdana" w:hint="eastAsia"/>
          <w:b/>
          <w:bCs/>
          <w:lang w:eastAsia="zh-TW"/>
        </w:rPr>
        <w:t>:</w:t>
      </w:r>
      <w:r w:rsidR="00F90BC3" w:rsidRPr="00F90BC3">
        <w:rPr>
          <w:rFonts w:ascii="Verdana" w:eastAsia="MS PGothic" w:hAnsi="Verdana"/>
          <w:b/>
          <w:bCs/>
        </w:rPr>
        <w:t xml:space="preserve"> </w:t>
      </w:r>
      <w:r w:rsidR="00D24949" w:rsidRPr="00D24949">
        <w:rPr>
          <w:rFonts w:ascii="Verdana" w:eastAsia="MS PGothic" w:hAnsi="Verdana"/>
          <w:b/>
          <w:bCs/>
        </w:rPr>
        <w:t>{{ INVOICE_NO }}</w:t>
      </w:r>
    </w:p>
    <w:p w14:paraId="5B7A13A9" w14:textId="6869E611" w:rsidR="0049542B" w:rsidRPr="0049542B" w:rsidRDefault="0049542B" w:rsidP="0049542B">
      <w:pPr>
        <w:tabs>
          <w:tab w:val="left" w:pos="8037"/>
        </w:tabs>
        <w:rPr>
          <w:rFonts w:ascii="Verdana" w:eastAsia="MS PGothic" w:hAnsi="Verdana"/>
          <w:b/>
          <w:bCs/>
          <w:lang w:val="en-HK"/>
        </w:rPr>
      </w:pPr>
    </w:p>
    <w:tbl>
      <w:tblPr>
        <w:tblW w:w="10660" w:type="dxa"/>
        <w:tblLook w:val="04A0" w:firstRow="1" w:lastRow="0" w:firstColumn="1" w:lastColumn="0" w:noHBand="0" w:noVBand="1"/>
      </w:tblPr>
      <w:tblGrid>
        <w:gridCol w:w="2282"/>
        <w:gridCol w:w="2238"/>
        <w:gridCol w:w="3998"/>
        <w:gridCol w:w="2142"/>
      </w:tblGrid>
      <w:tr w:rsidR="00F934E2" w:rsidRPr="00855266" w14:paraId="7254A129" w14:textId="77777777" w:rsidTr="00F934E2">
        <w:trPr>
          <w:trHeight w:val="615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1D1D9DD0" w14:textId="168D1B62" w:rsidR="00F934E2" w:rsidRPr="00855266" w:rsidRDefault="00BB19B7" w:rsidP="00E364C4">
            <w:pPr>
              <w:jc w:val="center"/>
              <w:rPr>
                <w:rFonts w:ascii="Arial" w:eastAsia="MS PGothic" w:hAnsi="Arial" w:cs="Arial"/>
                <w:color w:val="000000"/>
                <w:sz w:val="20"/>
                <w:szCs w:val="20"/>
                <w:lang w:val="en-HK" w:eastAsia="zh-CN"/>
              </w:rPr>
            </w:pPr>
            <w:r w:rsidRPr="00BB19B7">
              <w:rPr>
                <w:rFonts w:ascii="Arial" w:eastAsia="MS PGothic" w:hAnsi="Arial" w:cs="Arial"/>
                <w:color w:val="000000"/>
                <w:sz w:val="20"/>
                <w:szCs w:val="20"/>
                <w:lang w:val="en-HK" w:eastAsia="zh-CN"/>
              </w:rPr>
              <w:t>Senko PN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</w:tcPr>
          <w:p w14:paraId="44181627" w14:textId="0CF04340" w:rsidR="00F934E2" w:rsidRPr="00F934E2" w:rsidRDefault="00BB19B7" w:rsidP="0085526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HK" w:eastAsia="zh-TW"/>
              </w:rPr>
            </w:pPr>
            <w:r w:rsidRPr="00BB19B7">
              <w:rPr>
                <w:rFonts w:ascii="Arial" w:hAnsi="Arial" w:cs="Arial"/>
                <w:color w:val="000000"/>
                <w:sz w:val="20"/>
                <w:szCs w:val="20"/>
                <w:lang w:val="en-HK" w:eastAsia="zh-TW"/>
              </w:rPr>
              <w:t>Item PN</w:t>
            </w:r>
          </w:p>
        </w:tc>
        <w:tc>
          <w:tcPr>
            <w:tcW w:w="3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6B241" w14:textId="4911A343" w:rsidR="00F934E2" w:rsidRPr="00855266" w:rsidRDefault="00BB19B7" w:rsidP="00855266">
            <w:pPr>
              <w:jc w:val="center"/>
              <w:rPr>
                <w:rFonts w:ascii="Arial" w:eastAsia="MS PGothic" w:hAnsi="Arial" w:cs="Arial"/>
                <w:color w:val="000000"/>
                <w:sz w:val="20"/>
                <w:szCs w:val="20"/>
                <w:lang w:val="en-HK" w:eastAsia="zh-CN"/>
              </w:rPr>
            </w:pPr>
            <w:r w:rsidRPr="00BB19B7">
              <w:rPr>
                <w:rFonts w:ascii="Arial" w:eastAsia="MS PGothic" w:hAnsi="Arial" w:cs="Arial"/>
                <w:color w:val="000000"/>
                <w:sz w:val="20"/>
                <w:szCs w:val="20"/>
                <w:lang w:val="en-HK" w:eastAsia="zh-CN"/>
              </w:rPr>
              <w:t>Description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C14A84" w14:textId="6362E867" w:rsidR="00F934E2" w:rsidRPr="00E364C4" w:rsidRDefault="00BB19B7" w:rsidP="00E364C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HK" w:eastAsia="zh-TW"/>
              </w:rPr>
            </w:pPr>
            <w:r w:rsidRPr="00BB19B7">
              <w:rPr>
                <w:rFonts w:ascii="Arial" w:hAnsi="Arial" w:cs="Arial"/>
                <w:color w:val="000000"/>
                <w:sz w:val="20"/>
                <w:szCs w:val="20"/>
                <w:lang w:val="en-HK" w:eastAsia="zh-TW"/>
              </w:rPr>
              <w:t>Country of Origin</w:t>
            </w:r>
          </w:p>
        </w:tc>
      </w:tr>
    </w:tbl>
    <w:p w14:paraId="3DD3467C" w14:textId="210D4DFD" w:rsidR="00233012" w:rsidRPr="00233012" w:rsidRDefault="00233012" w:rsidP="00233012">
      <w:pPr>
        <w:tabs>
          <w:tab w:val="left" w:pos="8037"/>
        </w:tabs>
        <w:rPr>
          <w:rFonts w:ascii="Verdana" w:eastAsia="MS PGothic" w:hAnsi="Verdana"/>
          <w:b/>
          <w:bCs/>
          <w:lang w:val="en-HK"/>
        </w:rPr>
      </w:pPr>
    </w:p>
    <w:p w14:paraId="1853E127" w14:textId="7AE8C1FB" w:rsidR="00DC48AB" w:rsidRDefault="00DC48AB" w:rsidP="00DC48AB">
      <w:pPr>
        <w:tabs>
          <w:tab w:val="left" w:pos="8037"/>
        </w:tabs>
        <w:rPr>
          <w:rFonts w:ascii="Verdana" w:hAnsi="Verdana"/>
          <w:b/>
          <w:bCs/>
          <w:lang w:val="en-HK" w:eastAsia="zh-TW"/>
        </w:rPr>
      </w:pPr>
    </w:p>
    <w:p w14:paraId="107DC5E5" w14:textId="76C0E76E" w:rsidR="00F1447D" w:rsidRPr="00F1447D" w:rsidRDefault="00F1447D" w:rsidP="00F1447D">
      <w:pPr>
        <w:tabs>
          <w:tab w:val="left" w:pos="8037"/>
        </w:tabs>
        <w:rPr>
          <w:rFonts w:ascii="Verdana" w:eastAsia="MS PGothic" w:hAnsi="Verdana"/>
          <w:b/>
          <w:bCs/>
          <w:lang w:val="en-HK"/>
        </w:rPr>
      </w:pPr>
    </w:p>
    <w:p w14:paraId="4147A4B0" w14:textId="5379E234" w:rsidR="00545562" w:rsidRPr="00335142" w:rsidRDefault="00BD76A3" w:rsidP="00545562">
      <w:pPr>
        <w:autoSpaceDE w:val="0"/>
        <w:autoSpaceDN w:val="0"/>
        <w:adjustRightInd w:val="0"/>
        <w:rPr>
          <w:rFonts w:ascii="Arial" w:hAnsi="Arial" w:cs="Arial"/>
          <w:lang w:eastAsia="zh-TW"/>
        </w:rPr>
      </w:pPr>
      <w:r>
        <w:rPr>
          <w:rFonts w:ascii="Arial" w:hAnsi="Arial" w:cs="Arial"/>
          <w:lang w:eastAsia="zh-TW"/>
        </w:rPr>
        <w:t>N</w:t>
      </w:r>
      <w:r w:rsidR="00A60C8D" w:rsidRPr="009F3575">
        <w:rPr>
          <w:rFonts w:ascii="Arial" w:hAnsi="Arial" w:cs="Arial"/>
          <w:lang w:eastAsia="zh-TW"/>
        </w:rPr>
        <w:t xml:space="preserve">ame of Export Company: </w:t>
      </w:r>
      <w:r w:rsidR="00A60C8D" w:rsidRPr="009F3575">
        <w:rPr>
          <w:rFonts w:ascii="Arial" w:hAnsi="Arial" w:cs="Arial"/>
          <w:bCs/>
          <w:color w:val="000000"/>
        </w:rPr>
        <w:t>SENKO Advanced Components (</w:t>
      </w:r>
      <w:r w:rsidR="00A60C8D" w:rsidRPr="009F3575">
        <w:rPr>
          <w:rFonts w:ascii="Arial" w:hAnsi="Arial" w:cs="Arial"/>
          <w:bCs/>
          <w:color w:val="000000"/>
          <w:lang w:eastAsia="zh-CN"/>
        </w:rPr>
        <w:t>Hong Kong</w:t>
      </w:r>
      <w:r w:rsidR="00A60C8D" w:rsidRPr="009F3575">
        <w:rPr>
          <w:rFonts w:ascii="Arial" w:hAnsi="Arial" w:cs="Arial"/>
          <w:bCs/>
          <w:color w:val="000000"/>
        </w:rPr>
        <w:t>)</w:t>
      </w:r>
      <w:r w:rsidR="00A60C8D" w:rsidRPr="009F3575">
        <w:rPr>
          <w:rFonts w:ascii="Arial" w:hAnsi="Arial" w:cs="Arial"/>
          <w:bCs/>
          <w:color w:val="000000"/>
          <w:lang w:eastAsia="zh-CN"/>
        </w:rPr>
        <w:t xml:space="preserve"> Ltd</w:t>
      </w:r>
      <w:r w:rsidR="00CA412E">
        <w:rPr>
          <w:rFonts w:ascii="Arial" w:hAnsi="Arial" w:cs="Arial" w:hint="eastAsia"/>
          <w:bCs/>
          <w:color w:val="000000"/>
          <w:lang w:eastAsia="zh-TW"/>
        </w:rPr>
        <w:t>.</w:t>
      </w:r>
    </w:p>
    <w:p w14:paraId="7485CC0D" w14:textId="77777777" w:rsidR="005A0A48" w:rsidRDefault="005A0A48" w:rsidP="00545562">
      <w:pPr>
        <w:autoSpaceDE w:val="0"/>
        <w:autoSpaceDN w:val="0"/>
        <w:adjustRightInd w:val="0"/>
        <w:rPr>
          <w:rFonts w:ascii="Arial" w:hAnsi="Arial" w:cs="Arial"/>
          <w:bCs/>
          <w:color w:val="000000"/>
          <w:lang w:eastAsia="zh-TW"/>
        </w:rPr>
      </w:pPr>
    </w:p>
    <w:tbl>
      <w:tblPr>
        <w:tblW w:w="144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20"/>
        <w:gridCol w:w="62"/>
        <w:gridCol w:w="62"/>
        <w:gridCol w:w="62"/>
      </w:tblGrid>
      <w:tr w:rsidR="005A0A48" w:rsidRPr="005A0A48" w14:paraId="48BA63B2" w14:textId="77777777" w:rsidTr="005A0A48">
        <w:trPr>
          <w:trHeight w:val="255"/>
        </w:trPr>
        <w:tc>
          <w:tcPr>
            <w:tcW w:w="1440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1FFF0" w14:textId="77777777" w:rsid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  <w:r w:rsidRPr="005A0A48"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  <w:t>We hereby certify that the above product we supply to customers complies with the specified safety Standard and RoHS</w:t>
            </w:r>
          </w:p>
          <w:p w14:paraId="1DF485B6" w14:textId="77777777" w:rsidR="005A0A48" w:rsidRP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  <w:r w:rsidRPr="005A0A48"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  <w:t>compliances</w:t>
            </w:r>
          </w:p>
        </w:tc>
      </w:tr>
      <w:tr w:rsidR="005A0A48" w:rsidRPr="005A0A48" w14:paraId="383C647F" w14:textId="77777777" w:rsidTr="005A0A48">
        <w:trPr>
          <w:trHeight w:val="255"/>
        </w:trPr>
        <w:tc>
          <w:tcPr>
            <w:tcW w:w="144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F6F91" w14:textId="77777777" w:rsid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  <w:r w:rsidRPr="005A0A48"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  <w:t xml:space="preserve">This is to certify that the enclosed material have been manufactured and inspected in accordance with customer drawing </w:t>
            </w:r>
          </w:p>
          <w:p w14:paraId="66B7E796" w14:textId="77777777" w:rsidR="005A0A48" w:rsidRP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  <w:r w:rsidRPr="005A0A48"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  <w:t>and specification.</w:t>
            </w:r>
          </w:p>
        </w:tc>
      </w:tr>
      <w:tr w:rsidR="005A0A48" w:rsidRPr="005A0A48" w14:paraId="00D30E2F" w14:textId="77777777" w:rsidTr="00113AA9">
        <w:trPr>
          <w:trHeight w:val="288"/>
        </w:trPr>
        <w:tc>
          <w:tcPr>
            <w:tcW w:w="14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83167" w14:textId="77777777" w:rsidR="005A0A48" w:rsidRP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  <w:r w:rsidRPr="005A0A48"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  <w:t>Noted: The detail for country of origin with each components could be provided upon request.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C3162" w14:textId="77777777" w:rsidR="005A0A48" w:rsidRPr="005A0A48" w:rsidRDefault="005A0A48" w:rsidP="005A0A48">
            <w:pPr>
              <w:rPr>
                <w:rFonts w:ascii="Verdana" w:eastAsia="Times New Roman" w:hAnsi="Verdana" w:cs="Arial"/>
                <w:color w:val="000000"/>
                <w:sz w:val="18"/>
                <w:szCs w:val="18"/>
                <w:lang w:eastAsia="zh-TW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F44E9" w14:textId="77777777" w:rsidR="005A0A48" w:rsidRPr="005A0A48" w:rsidRDefault="005A0A48" w:rsidP="005A0A48">
            <w:pPr>
              <w:rPr>
                <w:rFonts w:eastAsia="Times New Roman"/>
                <w:sz w:val="20"/>
                <w:szCs w:val="20"/>
                <w:lang w:eastAsia="zh-TW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5CFD" w14:textId="77777777" w:rsidR="005A0A48" w:rsidRPr="005A0A48" w:rsidRDefault="005A0A48" w:rsidP="005A0A48">
            <w:pPr>
              <w:rPr>
                <w:rFonts w:eastAsia="Times New Roman"/>
                <w:sz w:val="20"/>
                <w:szCs w:val="20"/>
                <w:lang w:eastAsia="zh-TW"/>
              </w:rPr>
            </w:pPr>
          </w:p>
        </w:tc>
      </w:tr>
    </w:tbl>
    <w:p w14:paraId="73BCF7C8" w14:textId="77777777" w:rsidR="00987E6E" w:rsidRDefault="00987E6E" w:rsidP="005F11A7">
      <w:pPr>
        <w:autoSpaceDE w:val="0"/>
        <w:autoSpaceDN w:val="0"/>
        <w:adjustRightInd w:val="0"/>
        <w:rPr>
          <w:rFonts w:ascii="Arial" w:hAnsi="Arial" w:cs="Arial"/>
        </w:rPr>
      </w:pPr>
    </w:p>
    <w:p w14:paraId="3CA8588C" w14:textId="77777777" w:rsidR="00884DF7" w:rsidRDefault="00884DF7" w:rsidP="005F11A7">
      <w:pPr>
        <w:autoSpaceDE w:val="0"/>
        <w:autoSpaceDN w:val="0"/>
        <w:adjustRightInd w:val="0"/>
        <w:rPr>
          <w:rFonts w:ascii="Arial" w:hAnsi="Arial" w:cs="Arial"/>
        </w:rPr>
      </w:pPr>
    </w:p>
    <w:p w14:paraId="4AEC7B9C" w14:textId="01BCA23B" w:rsidR="008E574E" w:rsidRDefault="00A60C8D" w:rsidP="005F11A7">
      <w:pPr>
        <w:autoSpaceDE w:val="0"/>
        <w:autoSpaceDN w:val="0"/>
        <w:adjustRightInd w:val="0"/>
        <w:rPr>
          <w:rFonts w:ascii="Arial" w:hAnsi="Arial" w:cs="Arial"/>
        </w:rPr>
      </w:pPr>
      <w:r w:rsidRPr="009F3575">
        <w:rPr>
          <w:rFonts w:ascii="Arial" w:hAnsi="Arial" w:cs="Arial"/>
        </w:rPr>
        <w:t xml:space="preserve">Signature &amp; chop: </w:t>
      </w:r>
    </w:p>
    <w:p w14:paraId="1F8B8BF4" w14:textId="77777777" w:rsidR="00316673" w:rsidRDefault="00316673" w:rsidP="005F11A7">
      <w:pPr>
        <w:autoSpaceDE w:val="0"/>
        <w:autoSpaceDN w:val="0"/>
        <w:adjustRightInd w:val="0"/>
        <w:rPr>
          <w:rFonts w:ascii="Arial" w:hAnsi="Arial" w:cs="Arial"/>
          <w:lang w:eastAsia="zh-TW"/>
        </w:rPr>
      </w:pPr>
    </w:p>
    <w:p w14:paraId="4E68683F" w14:textId="1C0239BF" w:rsidR="006D301B" w:rsidRDefault="00E64F18" w:rsidP="0039602C">
      <w:pPr>
        <w:autoSpaceDE w:val="0"/>
        <w:autoSpaceDN w:val="0"/>
        <w:adjustRightInd w:val="0"/>
        <w:rPr>
          <w:rFonts w:ascii="Arial" w:hAnsi="Arial" w:cs="Arial"/>
          <w:lang w:eastAsia="zh-TW"/>
        </w:rPr>
      </w:pPr>
      <w:r>
        <w:rPr>
          <w:rFonts w:ascii="Arial" w:hAnsi="Arial" w:cs="Arial" w:hint="eastAsia"/>
          <w:lang w:eastAsia="zh-TW"/>
        </w:rPr>
        <w:t xml:space="preserve">      </w:t>
      </w:r>
      <w:r w:rsidR="00E37657">
        <w:rPr>
          <w:noProof/>
        </w:rPr>
        <w:drawing>
          <wp:inline distT="0" distB="0" distL="0" distR="0" wp14:anchorId="0C8840AC" wp14:editId="7CC4627E">
            <wp:extent cx="657225" cy="469446"/>
            <wp:effectExtent l="0" t="0" r="0" b="6985"/>
            <wp:docPr id="1335643103" name="Picture 1335643103" descr="A blue and whit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239EF9D-6152-4810-85B1-1ACE0C9D5E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3103" name="Picture 1335643103" descr="A blue and white logo&#10;&#10;Description automatically generated">
                      <a:extLst>
                        <a:ext uri="{FF2B5EF4-FFF2-40B4-BE49-F238E27FC236}">
                          <a16:creationId xmlns:a16="http://schemas.microsoft.com/office/drawing/2014/main" id="{D239EF9D-6152-4810-85B1-1ACE0C9D5E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05" cy="47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3C4F9" w14:textId="77777777" w:rsidR="00EF1F57" w:rsidRDefault="00EF1F57" w:rsidP="0039602C">
      <w:pPr>
        <w:autoSpaceDE w:val="0"/>
        <w:autoSpaceDN w:val="0"/>
        <w:adjustRightInd w:val="0"/>
        <w:rPr>
          <w:rFonts w:ascii="Arial" w:hAnsi="Arial" w:cs="Arial"/>
          <w:lang w:eastAsia="zh-TW"/>
        </w:rPr>
      </w:pPr>
    </w:p>
    <w:p w14:paraId="1F71A36F" w14:textId="1C4ED9A2" w:rsidR="00F4184D" w:rsidRDefault="00A00DED" w:rsidP="0039602C">
      <w:pPr>
        <w:autoSpaceDE w:val="0"/>
        <w:autoSpaceDN w:val="0"/>
        <w:adjustRightInd w:val="0"/>
        <w:rPr>
          <w:rFonts w:ascii="Arial" w:hAnsi="Arial" w:cs="Arial"/>
          <w:lang w:eastAsia="zh-TW"/>
        </w:rPr>
      </w:pPr>
      <w:r>
        <w:rPr>
          <w:rFonts w:ascii="Arial" w:hAnsi="Arial" w:cs="Arial"/>
          <w:lang w:eastAsia="zh-TW"/>
        </w:rPr>
        <w:t>Date:</w:t>
      </w:r>
      <w:r w:rsidR="00D24949" w:rsidRPr="00D24949">
        <w:t xml:space="preserve"> </w:t>
      </w:r>
      <w:r w:rsidR="00D24949" w:rsidRPr="00D24949">
        <w:rPr>
          <w:rFonts w:ascii="Arial" w:hAnsi="Arial" w:cs="Arial"/>
          <w:lang w:eastAsia="zh-TW"/>
        </w:rPr>
        <w:t>{{ DATE }}</w:t>
      </w:r>
    </w:p>
    <w:sectPr w:rsidR="00F4184D" w:rsidSect="001B7C4E">
      <w:footerReference w:type="default" r:id="rId8"/>
      <w:pgSz w:w="11909" w:h="16834" w:code="9"/>
      <w:pgMar w:top="284" w:right="432" w:bottom="-142" w:left="360" w:header="720" w:footer="720" w:gutter="0"/>
      <w:paperSrc w:first="3" w:other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804B" w14:textId="77777777" w:rsidR="00332631" w:rsidRPr="00682D54" w:rsidRDefault="00332631">
      <w:pPr>
        <w:rPr>
          <w:sz w:val="21"/>
          <w:szCs w:val="21"/>
        </w:rPr>
      </w:pPr>
      <w:r w:rsidRPr="00682D54">
        <w:rPr>
          <w:sz w:val="21"/>
          <w:szCs w:val="21"/>
        </w:rPr>
        <w:separator/>
      </w:r>
    </w:p>
  </w:endnote>
  <w:endnote w:type="continuationSeparator" w:id="0">
    <w:p w14:paraId="36EFD694" w14:textId="77777777" w:rsidR="00332631" w:rsidRPr="00682D54" w:rsidRDefault="00332631">
      <w:pPr>
        <w:rPr>
          <w:sz w:val="21"/>
          <w:szCs w:val="21"/>
        </w:rPr>
      </w:pPr>
      <w:r w:rsidRPr="00682D54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A764" w14:textId="77777777" w:rsidR="0067085E" w:rsidRPr="00682D54" w:rsidRDefault="0067085E">
    <w:pPr>
      <w:pStyle w:val="a5"/>
      <w:jc w:val="center"/>
      <w:rPr>
        <w:rFonts w:ascii="Arial" w:hAnsi="Arial" w:cs="Arial"/>
        <w:i/>
        <w:iCs/>
        <w:sz w:val="21"/>
        <w:szCs w:val="21"/>
      </w:rPr>
    </w:pPr>
  </w:p>
  <w:p w14:paraId="479A8464" w14:textId="77777777" w:rsidR="0067085E" w:rsidRPr="00682D54" w:rsidRDefault="0067085E">
    <w:pPr>
      <w:pStyle w:val="a5"/>
      <w:jc w:val="center"/>
      <w:rPr>
        <w:rFonts w:ascii="Arial" w:hAnsi="Arial" w:cs="Arial"/>
        <w:i/>
        <w:iCs/>
        <w:sz w:val="18"/>
        <w:szCs w:val="18"/>
      </w:rPr>
    </w:pPr>
    <w:r w:rsidRPr="00682D54">
      <w:rPr>
        <w:rFonts w:ascii="Arial" w:hAnsi="Arial" w:cs="Arial"/>
        <w:i/>
        <w:iCs/>
        <w:sz w:val="18"/>
        <w:szCs w:val="18"/>
      </w:rPr>
      <w:t>Where optical fibers end, SENKO innovations begin.</w:t>
    </w:r>
  </w:p>
  <w:p w14:paraId="0DD5BABC" w14:textId="77777777" w:rsidR="0067085E" w:rsidRPr="00682D54" w:rsidRDefault="0067085E">
    <w:pPr>
      <w:pStyle w:val="a5"/>
      <w:jc w:val="center"/>
      <w:rPr>
        <w:rFonts w:ascii="Arial" w:hAnsi="Arial" w:cs="Arial"/>
        <w:i/>
        <w:iCs/>
        <w:sz w:val="18"/>
        <w:szCs w:val="18"/>
      </w:rPr>
    </w:pPr>
    <w:r w:rsidRPr="00682D54">
      <w:rPr>
        <w:rFonts w:ascii="Arial" w:hAnsi="Arial" w:cs="Arial"/>
        <w:i/>
        <w:iCs/>
        <w:sz w:val="18"/>
        <w:szCs w:val="18"/>
      </w:rPr>
      <w:t>Sales-Asia@senko.com</w:t>
    </w:r>
  </w:p>
  <w:p w14:paraId="5B697FEF" w14:textId="77777777" w:rsidR="0067085E" w:rsidRPr="00682D54" w:rsidRDefault="0067085E">
    <w:pPr>
      <w:pStyle w:val="a5"/>
      <w:jc w:val="center"/>
      <w:rPr>
        <w:i/>
        <w:iCs/>
        <w:sz w:val="18"/>
        <w:szCs w:val="18"/>
      </w:rPr>
    </w:pPr>
    <w:r w:rsidRPr="00682D54">
      <w:rPr>
        <w:rFonts w:ascii="Arial" w:hAnsi="Arial" w:cs="Arial"/>
        <w:i/>
        <w:iCs/>
        <w:color w:val="000000"/>
        <w:sz w:val="18"/>
        <w:szCs w:val="18"/>
      </w:rPr>
      <w:t>www.senko.com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2787" w14:textId="77777777" w:rsidR="00332631" w:rsidRPr="00682D54" w:rsidRDefault="00332631">
      <w:pPr>
        <w:rPr>
          <w:sz w:val="21"/>
          <w:szCs w:val="21"/>
        </w:rPr>
      </w:pPr>
      <w:r w:rsidRPr="00682D54">
        <w:rPr>
          <w:sz w:val="21"/>
          <w:szCs w:val="21"/>
        </w:rPr>
        <w:separator/>
      </w:r>
    </w:p>
  </w:footnote>
  <w:footnote w:type="continuationSeparator" w:id="0">
    <w:p w14:paraId="2FDCB72D" w14:textId="77777777" w:rsidR="00332631" w:rsidRPr="00682D54" w:rsidRDefault="00332631">
      <w:pPr>
        <w:rPr>
          <w:sz w:val="21"/>
          <w:szCs w:val="21"/>
        </w:rPr>
      </w:pPr>
      <w:r w:rsidRPr="00682D54"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style="mso-wrap-style:none;v-text-anchor:middle">
      <v:stroke weight="3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27E"/>
    <w:rsid w:val="00000D2E"/>
    <w:rsid w:val="00001526"/>
    <w:rsid w:val="00001C86"/>
    <w:rsid w:val="000024E5"/>
    <w:rsid w:val="0000273C"/>
    <w:rsid w:val="000041CC"/>
    <w:rsid w:val="00005084"/>
    <w:rsid w:val="000065F1"/>
    <w:rsid w:val="00007059"/>
    <w:rsid w:val="00012121"/>
    <w:rsid w:val="00012236"/>
    <w:rsid w:val="000124AA"/>
    <w:rsid w:val="00012953"/>
    <w:rsid w:val="000134BA"/>
    <w:rsid w:val="00015C57"/>
    <w:rsid w:val="0001612D"/>
    <w:rsid w:val="000176A0"/>
    <w:rsid w:val="00017866"/>
    <w:rsid w:val="0002172F"/>
    <w:rsid w:val="000218D8"/>
    <w:rsid w:val="00021941"/>
    <w:rsid w:val="000222A4"/>
    <w:rsid w:val="00027488"/>
    <w:rsid w:val="00027700"/>
    <w:rsid w:val="00030049"/>
    <w:rsid w:val="000321ED"/>
    <w:rsid w:val="000353F8"/>
    <w:rsid w:val="000402EF"/>
    <w:rsid w:val="00040A62"/>
    <w:rsid w:val="0004505B"/>
    <w:rsid w:val="000461B4"/>
    <w:rsid w:val="00046A5F"/>
    <w:rsid w:val="00046B3E"/>
    <w:rsid w:val="00050123"/>
    <w:rsid w:val="00050212"/>
    <w:rsid w:val="0005082E"/>
    <w:rsid w:val="00052CAB"/>
    <w:rsid w:val="000539F0"/>
    <w:rsid w:val="00053AEC"/>
    <w:rsid w:val="0005567B"/>
    <w:rsid w:val="00055E9D"/>
    <w:rsid w:val="00056AE4"/>
    <w:rsid w:val="00057858"/>
    <w:rsid w:val="00057F99"/>
    <w:rsid w:val="00062761"/>
    <w:rsid w:val="00062EEC"/>
    <w:rsid w:val="000644AB"/>
    <w:rsid w:val="00065BB6"/>
    <w:rsid w:val="00066049"/>
    <w:rsid w:val="00067A75"/>
    <w:rsid w:val="00072CA6"/>
    <w:rsid w:val="0007324D"/>
    <w:rsid w:val="00073C28"/>
    <w:rsid w:val="000761C2"/>
    <w:rsid w:val="00076D9B"/>
    <w:rsid w:val="00077F01"/>
    <w:rsid w:val="00080883"/>
    <w:rsid w:val="00080E7F"/>
    <w:rsid w:val="00081C56"/>
    <w:rsid w:val="00082F59"/>
    <w:rsid w:val="00083418"/>
    <w:rsid w:val="0008445A"/>
    <w:rsid w:val="0008519F"/>
    <w:rsid w:val="00086358"/>
    <w:rsid w:val="00090F24"/>
    <w:rsid w:val="00091667"/>
    <w:rsid w:val="000917D8"/>
    <w:rsid w:val="00091F6A"/>
    <w:rsid w:val="00092DBF"/>
    <w:rsid w:val="00092ED4"/>
    <w:rsid w:val="000941A6"/>
    <w:rsid w:val="000947A6"/>
    <w:rsid w:val="00095F77"/>
    <w:rsid w:val="00096C58"/>
    <w:rsid w:val="000977C1"/>
    <w:rsid w:val="00097960"/>
    <w:rsid w:val="000A4EA2"/>
    <w:rsid w:val="000A68D4"/>
    <w:rsid w:val="000B1AE0"/>
    <w:rsid w:val="000B3457"/>
    <w:rsid w:val="000B4C0A"/>
    <w:rsid w:val="000B6256"/>
    <w:rsid w:val="000B6F7B"/>
    <w:rsid w:val="000C1FA8"/>
    <w:rsid w:val="000C1FF8"/>
    <w:rsid w:val="000C2036"/>
    <w:rsid w:val="000C3836"/>
    <w:rsid w:val="000C418B"/>
    <w:rsid w:val="000C57DB"/>
    <w:rsid w:val="000C5C0D"/>
    <w:rsid w:val="000C7F02"/>
    <w:rsid w:val="000D09E3"/>
    <w:rsid w:val="000D10AD"/>
    <w:rsid w:val="000D1507"/>
    <w:rsid w:val="000D15A8"/>
    <w:rsid w:val="000D225B"/>
    <w:rsid w:val="000D2FC9"/>
    <w:rsid w:val="000D3537"/>
    <w:rsid w:val="000D5632"/>
    <w:rsid w:val="000D62A0"/>
    <w:rsid w:val="000E085D"/>
    <w:rsid w:val="000E20E2"/>
    <w:rsid w:val="000E2A83"/>
    <w:rsid w:val="000E7996"/>
    <w:rsid w:val="000E7A26"/>
    <w:rsid w:val="000F0099"/>
    <w:rsid w:val="000F3DC8"/>
    <w:rsid w:val="000F6ABE"/>
    <w:rsid w:val="000F70BF"/>
    <w:rsid w:val="000F7992"/>
    <w:rsid w:val="00103AFC"/>
    <w:rsid w:val="00110325"/>
    <w:rsid w:val="00111295"/>
    <w:rsid w:val="00111B3F"/>
    <w:rsid w:val="00113AA9"/>
    <w:rsid w:val="001144F8"/>
    <w:rsid w:val="00115806"/>
    <w:rsid w:val="00116136"/>
    <w:rsid w:val="00116A43"/>
    <w:rsid w:val="00117B3B"/>
    <w:rsid w:val="00120570"/>
    <w:rsid w:val="00122D06"/>
    <w:rsid w:val="00122F15"/>
    <w:rsid w:val="00126ADA"/>
    <w:rsid w:val="00126F8E"/>
    <w:rsid w:val="0013117A"/>
    <w:rsid w:val="001314E6"/>
    <w:rsid w:val="00132B1B"/>
    <w:rsid w:val="0013394A"/>
    <w:rsid w:val="001357C5"/>
    <w:rsid w:val="001370B3"/>
    <w:rsid w:val="00137235"/>
    <w:rsid w:val="00137FF7"/>
    <w:rsid w:val="0014006C"/>
    <w:rsid w:val="001420B0"/>
    <w:rsid w:val="00142971"/>
    <w:rsid w:val="00143D43"/>
    <w:rsid w:val="00146E54"/>
    <w:rsid w:val="00146FBB"/>
    <w:rsid w:val="00147D0E"/>
    <w:rsid w:val="0015055F"/>
    <w:rsid w:val="00150805"/>
    <w:rsid w:val="00151513"/>
    <w:rsid w:val="00152502"/>
    <w:rsid w:val="00152D0C"/>
    <w:rsid w:val="00153E27"/>
    <w:rsid w:val="00157BBF"/>
    <w:rsid w:val="00157C8E"/>
    <w:rsid w:val="00160973"/>
    <w:rsid w:val="0016106B"/>
    <w:rsid w:val="001619E4"/>
    <w:rsid w:val="00162211"/>
    <w:rsid w:val="001622CD"/>
    <w:rsid w:val="001623A2"/>
    <w:rsid w:val="00165916"/>
    <w:rsid w:val="001702D3"/>
    <w:rsid w:val="00170388"/>
    <w:rsid w:val="00170956"/>
    <w:rsid w:val="00170AF5"/>
    <w:rsid w:val="001718CB"/>
    <w:rsid w:val="00173D33"/>
    <w:rsid w:val="00176901"/>
    <w:rsid w:val="00177B53"/>
    <w:rsid w:val="001813CE"/>
    <w:rsid w:val="00181BA0"/>
    <w:rsid w:val="00182248"/>
    <w:rsid w:val="00184378"/>
    <w:rsid w:val="001853B7"/>
    <w:rsid w:val="00187AB5"/>
    <w:rsid w:val="001907C0"/>
    <w:rsid w:val="0019573F"/>
    <w:rsid w:val="001975D5"/>
    <w:rsid w:val="00197747"/>
    <w:rsid w:val="001A35ED"/>
    <w:rsid w:val="001A4CE7"/>
    <w:rsid w:val="001A7920"/>
    <w:rsid w:val="001B20F6"/>
    <w:rsid w:val="001B7C4E"/>
    <w:rsid w:val="001C0623"/>
    <w:rsid w:val="001C0B39"/>
    <w:rsid w:val="001C2276"/>
    <w:rsid w:val="001C73C8"/>
    <w:rsid w:val="001D000D"/>
    <w:rsid w:val="001D2825"/>
    <w:rsid w:val="001D3CD4"/>
    <w:rsid w:val="001D3F79"/>
    <w:rsid w:val="001D4012"/>
    <w:rsid w:val="001D4D9D"/>
    <w:rsid w:val="001D52C4"/>
    <w:rsid w:val="001D56B0"/>
    <w:rsid w:val="001D67E8"/>
    <w:rsid w:val="001D748F"/>
    <w:rsid w:val="001D7B82"/>
    <w:rsid w:val="001E1C7C"/>
    <w:rsid w:val="001E2408"/>
    <w:rsid w:val="001E5179"/>
    <w:rsid w:val="001E51C6"/>
    <w:rsid w:val="001E546D"/>
    <w:rsid w:val="001E6628"/>
    <w:rsid w:val="001E734C"/>
    <w:rsid w:val="001E738A"/>
    <w:rsid w:val="001F0101"/>
    <w:rsid w:val="001F1281"/>
    <w:rsid w:val="001F24ED"/>
    <w:rsid w:val="001F2DF6"/>
    <w:rsid w:val="001F7F56"/>
    <w:rsid w:val="0020025E"/>
    <w:rsid w:val="002012B7"/>
    <w:rsid w:val="00203D4D"/>
    <w:rsid w:val="0020698C"/>
    <w:rsid w:val="002074FF"/>
    <w:rsid w:val="00207A3C"/>
    <w:rsid w:val="00207BB8"/>
    <w:rsid w:val="00213653"/>
    <w:rsid w:val="002145D8"/>
    <w:rsid w:val="00216711"/>
    <w:rsid w:val="002179E5"/>
    <w:rsid w:val="00217A30"/>
    <w:rsid w:val="00221613"/>
    <w:rsid w:val="002228B3"/>
    <w:rsid w:val="002232B3"/>
    <w:rsid w:val="002252C4"/>
    <w:rsid w:val="00226FF3"/>
    <w:rsid w:val="00227268"/>
    <w:rsid w:val="002309A4"/>
    <w:rsid w:val="002315DD"/>
    <w:rsid w:val="00233012"/>
    <w:rsid w:val="00233267"/>
    <w:rsid w:val="002367AC"/>
    <w:rsid w:val="002367C8"/>
    <w:rsid w:val="00237125"/>
    <w:rsid w:val="002375D8"/>
    <w:rsid w:val="00237FE2"/>
    <w:rsid w:val="00241DEB"/>
    <w:rsid w:val="00242454"/>
    <w:rsid w:val="00245332"/>
    <w:rsid w:val="002457CF"/>
    <w:rsid w:val="002504AC"/>
    <w:rsid w:val="00251B1B"/>
    <w:rsid w:val="00251E73"/>
    <w:rsid w:val="00253350"/>
    <w:rsid w:val="00253612"/>
    <w:rsid w:val="002537C6"/>
    <w:rsid w:val="00253FCA"/>
    <w:rsid w:val="00260071"/>
    <w:rsid w:val="00260E02"/>
    <w:rsid w:val="002613EF"/>
    <w:rsid w:val="00261CEA"/>
    <w:rsid w:val="0026317D"/>
    <w:rsid w:val="0026385C"/>
    <w:rsid w:val="0026581D"/>
    <w:rsid w:val="00266007"/>
    <w:rsid w:val="0026625E"/>
    <w:rsid w:val="002668EE"/>
    <w:rsid w:val="002676AE"/>
    <w:rsid w:val="00267C65"/>
    <w:rsid w:val="00270698"/>
    <w:rsid w:val="00270E91"/>
    <w:rsid w:val="00271D34"/>
    <w:rsid w:val="00272268"/>
    <w:rsid w:val="00272550"/>
    <w:rsid w:val="0027273D"/>
    <w:rsid w:val="00272C2B"/>
    <w:rsid w:val="00273D85"/>
    <w:rsid w:val="00276A1B"/>
    <w:rsid w:val="00277D16"/>
    <w:rsid w:val="00281B81"/>
    <w:rsid w:val="00283C87"/>
    <w:rsid w:val="0028403B"/>
    <w:rsid w:val="00285667"/>
    <w:rsid w:val="00290D04"/>
    <w:rsid w:val="0029106D"/>
    <w:rsid w:val="00292A53"/>
    <w:rsid w:val="00297868"/>
    <w:rsid w:val="002A06D3"/>
    <w:rsid w:val="002A2674"/>
    <w:rsid w:val="002A3317"/>
    <w:rsid w:val="002A481A"/>
    <w:rsid w:val="002A4B43"/>
    <w:rsid w:val="002A723D"/>
    <w:rsid w:val="002B1BD0"/>
    <w:rsid w:val="002B1C50"/>
    <w:rsid w:val="002B24A9"/>
    <w:rsid w:val="002C0A32"/>
    <w:rsid w:val="002C1C34"/>
    <w:rsid w:val="002C2BB1"/>
    <w:rsid w:val="002C4676"/>
    <w:rsid w:val="002C55DE"/>
    <w:rsid w:val="002C7A43"/>
    <w:rsid w:val="002D1AC4"/>
    <w:rsid w:val="002D5B99"/>
    <w:rsid w:val="002D5D93"/>
    <w:rsid w:val="002D67E0"/>
    <w:rsid w:val="002D6B82"/>
    <w:rsid w:val="002D7CC2"/>
    <w:rsid w:val="002E041D"/>
    <w:rsid w:val="002E1259"/>
    <w:rsid w:val="002E3200"/>
    <w:rsid w:val="002E4FA7"/>
    <w:rsid w:val="002E5FFC"/>
    <w:rsid w:val="002F17FE"/>
    <w:rsid w:val="002F1E29"/>
    <w:rsid w:val="002F1E31"/>
    <w:rsid w:val="002F5FD5"/>
    <w:rsid w:val="002F6AEC"/>
    <w:rsid w:val="00300CED"/>
    <w:rsid w:val="003010E3"/>
    <w:rsid w:val="003011A2"/>
    <w:rsid w:val="00303C50"/>
    <w:rsid w:val="0031027E"/>
    <w:rsid w:val="00315192"/>
    <w:rsid w:val="0031521A"/>
    <w:rsid w:val="0031590D"/>
    <w:rsid w:val="003163EB"/>
    <w:rsid w:val="00316673"/>
    <w:rsid w:val="003176F3"/>
    <w:rsid w:val="00323145"/>
    <w:rsid w:val="0032354C"/>
    <w:rsid w:val="00323859"/>
    <w:rsid w:val="00323EB1"/>
    <w:rsid w:val="003252D2"/>
    <w:rsid w:val="00325D0F"/>
    <w:rsid w:val="00325E37"/>
    <w:rsid w:val="00327BEC"/>
    <w:rsid w:val="00327E84"/>
    <w:rsid w:val="00332631"/>
    <w:rsid w:val="00333689"/>
    <w:rsid w:val="003339F5"/>
    <w:rsid w:val="00333F55"/>
    <w:rsid w:val="003348AB"/>
    <w:rsid w:val="00335142"/>
    <w:rsid w:val="00335D1F"/>
    <w:rsid w:val="00340598"/>
    <w:rsid w:val="003408A4"/>
    <w:rsid w:val="00350254"/>
    <w:rsid w:val="00350F75"/>
    <w:rsid w:val="0035202E"/>
    <w:rsid w:val="00353AB0"/>
    <w:rsid w:val="003540F4"/>
    <w:rsid w:val="00355C07"/>
    <w:rsid w:val="00356E94"/>
    <w:rsid w:val="00357807"/>
    <w:rsid w:val="00357CEB"/>
    <w:rsid w:val="0036021C"/>
    <w:rsid w:val="0036076C"/>
    <w:rsid w:val="003620C9"/>
    <w:rsid w:val="00363DA2"/>
    <w:rsid w:val="003643A0"/>
    <w:rsid w:val="00364D88"/>
    <w:rsid w:val="00365811"/>
    <w:rsid w:val="00365A8F"/>
    <w:rsid w:val="0037105A"/>
    <w:rsid w:val="003724B2"/>
    <w:rsid w:val="003727A6"/>
    <w:rsid w:val="00372E88"/>
    <w:rsid w:val="00372EBE"/>
    <w:rsid w:val="00373EB2"/>
    <w:rsid w:val="00375117"/>
    <w:rsid w:val="0037750A"/>
    <w:rsid w:val="00380F10"/>
    <w:rsid w:val="0038185E"/>
    <w:rsid w:val="00381E1D"/>
    <w:rsid w:val="00382901"/>
    <w:rsid w:val="00383E0D"/>
    <w:rsid w:val="003863C7"/>
    <w:rsid w:val="00386F84"/>
    <w:rsid w:val="003875D7"/>
    <w:rsid w:val="0039058A"/>
    <w:rsid w:val="00393DA3"/>
    <w:rsid w:val="00394749"/>
    <w:rsid w:val="00394799"/>
    <w:rsid w:val="00395591"/>
    <w:rsid w:val="0039602C"/>
    <w:rsid w:val="003960DD"/>
    <w:rsid w:val="00397C06"/>
    <w:rsid w:val="003A0103"/>
    <w:rsid w:val="003A0115"/>
    <w:rsid w:val="003A0138"/>
    <w:rsid w:val="003A30A6"/>
    <w:rsid w:val="003A310F"/>
    <w:rsid w:val="003A5C8E"/>
    <w:rsid w:val="003A6767"/>
    <w:rsid w:val="003A6C0A"/>
    <w:rsid w:val="003A7EF3"/>
    <w:rsid w:val="003B1587"/>
    <w:rsid w:val="003B495C"/>
    <w:rsid w:val="003B4AE5"/>
    <w:rsid w:val="003B50BB"/>
    <w:rsid w:val="003B5517"/>
    <w:rsid w:val="003B724A"/>
    <w:rsid w:val="003B7467"/>
    <w:rsid w:val="003B7AA1"/>
    <w:rsid w:val="003C248D"/>
    <w:rsid w:val="003C47AA"/>
    <w:rsid w:val="003C4921"/>
    <w:rsid w:val="003C5C72"/>
    <w:rsid w:val="003C639A"/>
    <w:rsid w:val="003C63B9"/>
    <w:rsid w:val="003C66DA"/>
    <w:rsid w:val="003C683C"/>
    <w:rsid w:val="003D0FFF"/>
    <w:rsid w:val="003D1A0E"/>
    <w:rsid w:val="003D1E3E"/>
    <w:rsid w:val="003D546B"/>
    <w:rsid w:val="003D59B8"/>
    <w:rsid w:val="003D7396"/>
    <w:rsid w:val="003E0633"/>
    <w:rsid w:val="003E0F3D"/>
    <w:rsid w:val="003E2922"/>
    <w:rsid w:val="003E295E"/>
    <w:rsid w:val="003E5F1C"/>
    <w:rsid w:val="003F053C"/>
    <w:rsid w:val="003F1478"/>
    <w:rsid w:val="003F1AB4"/>
    <w:rsid w:val="003F4708"/>
    <w:rsid w:val="003F481B"/>
    <w:rsid w:val="003F5D9E"/>
    <w:rsid w:val="00402BDC"/>
    <w:rsid w:val="00403C90"/>
    <w:rsid w:val="0040592F"/>
    <w:rsid w:val="00406D1F"/>
    <w:rsid w:val="00407B2E"/>
    <w:rsid w:val="0041332F"/>
    <w:rsid w:val="00413F6E"/>
    <w:rsid w:val="00417388"/>
    <w:rsid w:val="00417F6A"/>
    <w:rsid w:val="004231EC"/>
    <w:rsid w:val="00425DEE"/>
    <w:rsid w:val="00431869"/>
    <w:rsid w:val="0043296F"/>
    <w:rsid w:val="0043412C"/>
    <w:rsid w:val="00434504"/>
    <w:rsid w:val="00434537"/>
    <w:rsid w:val="00435368"/>
    <w:rsid w:val="00435B6B"/>
    <w:rsid w:val="00437252"/>
    <w:rsid w:val="00442297"/>
    <w:rsid w:val="00442A56"/>
    <w:rsid w:val="00443E2A"/>
    <w:rsid w:val="00444B70"/>
    <w:rsid w:val="00446CAA"/>
    <w:rsid w:val="0044760D"/>
    <w:rsid w:val="00447CE6"/>
    <w:rsid w:val="0045113D"/>
    <w:rsid w:val="00451F17"/>
    <w:rsid w:val="0045543F"/>
    <w:rsid w:val="0045757E"/>
    <w:rsid w:val="004607DC"/>
    <w:rsid w:val="00464EF7"/>
    <w:rsid w:val="004669E6"/>
    <w:rsid w:val="004672D4"/>
    <w:rsid w:val="00467499"/>
    <w:rsid w:val="0047008D"/>
    <w:rsid w:val="00471E2D"/>
    <w:rsid w:val="00473B3D"/>
    <w:rsid w:val="00473FED"/>
    <w:rsid w:val="00474718"/>
    <w:rsid w:val="0047480A"/>
    <w:rsid w:val="00475158"/>
    <w:rsid w:val="0047535E"/>
    <w:rsid w:val="00480BFA"/>
    <w:rsid w:val="004870FF"/>
    <w:rsid w:val="004873DA"/>
    <w:rsid w:val="0048765F"/>
    <w:rsid w:val="00487FC7"/>
    <w:rsid w:val="00491536"/>
    <w:rsid w:val="004923A2"/>
    <w:rsid w:val="0049321B"/>
    <w:rsid w:val="00493399"/>
    <w:rsid w:val="00494E4D"/>
    <w:rsid w:val="0049542B"/>
    <w:rsid w:val="00495736"/>
    <w:rsid w:val="00496089"/>
    <w:rsid w:val="004960F7"/>
    <w:rsid w:val="00496B92"/>
    <w:rsid w:val="004A0105"/>
    <w:rsid w:val="004A19FC"/>
    <w:rsid w:val="004A23FF"/>
    <w:rsid w:val="004A323A"/>
    <w:rsid w:val="004A40C8"/>
    <w:rsid w:val="004A41ED"/>
    <w:rsid w:val="004A79CD"/>
    <w:rsid w:val="004B02FF"/>
    <w:rsid w:val="004B1788"/>
    <w:rsid w:val="004B1CA1"/>
    <w:rsid w:val="004B2553"/>
    <w:rsid w:val="004B25D0"/>
    <w:rsid w:val="004B416E"/>
    <w:rsid w:val="004B5651"/>
    <w:rsid w:val="004B57F3"/>
    <w:rsid w:val="004B5BB8"/>
    <w:rsid w:val="004B5D25"/>
    <w:rsid w:val="004B6EBB"/>
    <w:rsid w:val="004B7752"/>
    <w:rsid w:val="004B7C74"/>
    <w:rsid w:val="004C0518"/>
    <w:rsid w:val="004C1324"/>
    <w:rsid w:val="004C4925"/>
    <w:rsid w:val="004C5EC4"/>
    <w:rsid w:val="004C70A3"/>
    <w:rsid w:val="004C7A76"/>
    <w:rsid w:val="004C7E6D"/>
    <w:rsid w:val="004D05DA"/>
    <w:rsid w:val="004D0C41"/>
    <w:rsid w:val="004D2933"/>
    <w:rsid w:val="004D42B2"/>
    <w:rsid w:val="004D453D"/>
    <w:rsid w:val="004D485E"/>
    <w:rsid w:val="004D6230"/>
    <w:rsid w:val="004D7E57"/>
    <w:rsid w:val="004E09A4"/>
    <w:rsid w:val="004E1233"/>
    <w:rsid w:val="004E2998"/>
    <w:rsid w:val="004E37DE"/>
    <w:rsid w:val="004E4F8D"/>
    <w:rsid w:val="004E6AF2"/>
    <w:rsid w:val="004F2257"/>
    <w:rsid w:val="004F2AA5"/>
    <w:rsid w:val="004F38C2"/>
    <w:rsid w:val="004F51C5"/>
    <w:rsid w:val="004F6980"/>
    <w:rsid w:val="004F7994"/>
    <w:rsid w:val="00500A49"/>
    <w:rsid w:val="00500C4A"/>
    <w:rsid w:val="00504B8D"/>
    <w:rsid w:val="00505419"/>
    <w:rsid w:val="00505FCF"/>
    <w:rsid w:val="0050602F"/>
    <w:rsid w:val="005074AD"/>
    <w:rsid w:val="005076C8"/>
    <w:rsid w:val="00510CE5"/>
    <w:rsid w:val="00512533"/>
    <w:rsid w:val="00513909"/>
    <w:rsid w:val="0051390C"/>
    <w:rsid w:val="00513DE8"/>
    <w:rsid w:val="00514854"/>
    <w:rsid w:val="00515C79"/>
    <w:rsid w:val="00515CE0"/>
    <w:rsid w:val="00522911"/>
    <w:rsid w:val="00523F1F"/>
    <w:rsid w:val="00524854"/>
    <w:rsid w:val="00525317"/>
    <w:rsid w:val="00525C08"/>
    <w:rsid w:val="00525D9E"/>
    <w:rsid w:val="0052785E"/>
    <w:rsid w:val="0053725B"/>
    <w:rsid w:val="00537456"/>
    <w:rsid w:val="0054005D"/>
    <w:rsid w:val="00540209"/>
    <w:rsid w:val="0054124F"/>
    <w:rsid w:val="00545562"/>
    <w:rsid w:val="005465D8"/>
    <w:rsid w:val="00547A34"/>
    <w:rsid w:val="00551D3F"/>
    <w:rsid w:val="00552708"/>
    <w:rsid w:val="00552B94"/>
    <w:rsid w:val="00554AA7"/>
    <w:rsid w:val="00555185"/>
    <w:rsid w:val="00555B15"/>
    <w:rsid w:val="00557B8E"/>
    <w:rsid w:val="00560F39"/>
    <w:rsid w:val="00561FE3"/>
    <w:rsid w:val="0056525D"/>
    <w:rsid w:val="005653A1"/>
    <w:rsid w:val="005664DB"/>
    <w:rsid w:val="005671C7"/>
    <w:rsid w:val="00567E94"/>
    <w:rsid w:val="00567FEF"/>
    <w:rsid w:val="005702C4"/>
    <w:rsid w:val="00571B5B"/>
    <w:rsid w:val="00573DD4"/>
    <w:rsid w:val="005778ED"/>
    <w:rsid w:val="0058009C"/>
    <w:rsid w:val="00582451"/>
    <w:rsid w:val="00582975"/>
    <w:rsid w:val="00583A8F"/>
    <w:rsid w:val="00584CB3"/>
    <w:rsid w:val="005857B9"/>
    <w:rsid w:val="00587660"/>
    <w:rsid w:val="005907EC"/>
    <w:rsid w:val="005913FB"/>
    <w:rsid w:val="0059158F"/>
    <w:rsid w:val="00595312"/>
    <w:rsid w:val="00597574"/>
    <w:rsid w:val="00597DE8"/>
    <w:rsid w:val="005A0A48"/>
    <w:rsid w:val="005A1514"/>
    <w:rsid w:val="005A327B"/>
    <w:rsid w:val="005A468E"/>
    <w:rsid w:val="005A52C4"/>
    <w:rsid w:val="005A58D0"/>
    <w:rsid w:val="005A67E7"/>
    <w:rsid w:val="005A6B1F"/>
    <w:rsid w:val="005A747F"/>
    <w:rsid w:val="005B056A"/>
    <w:rsid w:val="005B1430"/>
    <w:rsid w:val="005B2269"/>
    <w:rsid w:val="005B2914"/>
    <w:rsid w:val="005B32CF"/>
    <w:rsid w:val="005B3C91"/>
    <w:rsid w:val="005B3E47"/>
    <w:rsid w:val="005B40C8"/>
    <w:rsid w:val="005B5B8D"/>
    <w:rsid w:val="005B68C8"/>
    <w:rsid w:val="005B7AB4"/>
    <w:rsid w:val="005C1F43"/>
    <w:rsid w:val="005C2463"/>
    <w:rsid w:val="005C299A"/>
    <w:rsid w:val="005C5907"/>
    <w:rsid w:val="005D07E6"/>
    <w:rsid w:val="005D311A"/>
    <w:rsid w:val="005D3451"/>
    <w:rsid w:val="005D39E7"/>
    <w:rsid w:val="005D3C6D"/>
    <w:rsid w:val="005D3F60"/>
    <w:rsid w:val="005D453A"/>
    <w:rsid w:val="005D684B"/>
    <w:rsid w:val="005D6D20"/>
    <w:rsid w:val="005E1201"/>
    <w:rsid w:val="005E16E8"/>
    <w:rsid w:val="005E206B"/>
    <w:rsid w:val="005E5E28"/>
    <w:rsid w:val="005E65CB"/>
    <w:rsid w:val="005F0CEC"/>
    <w:rsid w:val="005F11A7"/>
    <w:rsid w:val="005F7670"/>
    <w:rsid w:val="006023E2"/>
    <w:rsid w:val="0060252E"/>
    <w:rsid w:val="00602796"/>
    <w:rsid w:val="0060337C"/>
    <w:rsid w:val="006048A3"/>
    <w:rsid w:val="00605C5A"/>
    <w:rsid w:val="0060716D"/>
    <w:rsid w:val="00607954"/>
    <w:rsid w:val="00610883"/>
    <w:rsid w:val="00611B7D"/>
    <w:rsid w:val="006128E9"/>
    <w:rsid w:val="00612E41"/>
    <w:rsid w:val="00612EB2"/>
    <w:rsid w:val="00614727"/>
    <w:rsid w:val="00615467"/>
    <w:rsid w:val="00620DD5"/>
    <w:rsid w:val="00621B4F"/>
    <w:rsid w:val="00623844"/>
    <w:rsid w:val="00623944"/>
    <w:rsid w:val="006253C3"/>
    <w:rsid w:val="00626A55"/>
    <w:rsid w:val="0063037B"/>
    <w:rsid w:val="006323C6"/>
    <w:rsid w:val="00633DDE"/>
    <w:rsid w:val="006343ED"/>
    <w:rsid w:val="00644962"/>
    <w:rsid w:val="006455A8"/>
    <w:rsid w:val="00647B52"/>
    <w:rsid w:val="00650965"/>
    <w:rsid w:val="0065126B"/>
    <w:rsid w:val="0065266D"/>
    <w:rsid w:val="00652B77"/>
    <w:rsid w:val="0065351C"/>
    <w:rsid w:val="00653E8E"/>
    <w:rsid w:val="00654E7B"/>
    <w:rsid w:val="006559E6"/>
    <w:rsid w:val="006604D3"/>
    <w:rsid w:val="006640C9"/>
    <w:rsid w:val="006669B4"/>
    <w:rsid w:val="0067085E"/>
    <w:rsid w:val="00671B8D"/>
    <w:rsid w:val="00671D27"/>
    <w:rsid w:val="0067368C"/>
    <w:rsid w:val="00674B3B"/>
    <w:rsid w:val="006761D5"/>
    <w:rsid w:val="006769A3"/>
    <w:rsid w:val="00677D41"/>
    <w:rsid w:val="00682D54"/>
    <w:rsid w:val="00685A75"/>
    <w:rsid w:val="006860AA"/>
    <w:rsid w:val="0069011E"/>
    <w:rsid w:val="00690965"/>
    <w:rsid w:val="00692D48"/>
    <w:rsid w:val="0069336A"/>
    <w:rsid w:val="00693A90"/>
    <w:rsid w:val="00693F83"/>
    <w:rsid w:val="00695492"/>
    <w:rsid w:val="00697472"/>
    <w:rsid w:val="006A09F5"/>
    <w:rsid w:val="006A1240"/>
    <w:rsid w:val="006A2A28"/>
    <w:rsid w:val="006A5F3E"/>
    <w:rsid w:val="006A64C8"/>
    <w:rsid w:val="006A6956"/>
    <w:rsid w:val="006A7CB5"/>
    <w:rsid w:val="006A7EB3"/>
    <w:rsid w:val="006B0116"/>
    <w:rsid w:val="006B269E"/>
    <w:rsid w:val="006B2F44"/>
    <w:rsid w:val="006B4588"/>
    <w:rsid w:val="006B5D9F"/>
    <w:rsid w:val="006B6F3E"/>
    <w:rsid w:val="006B71C1"/>
    <w:rsid w:val="006B7809"/>
    <w:rsid w:val="006B7963"/>
    <w:rsid w:val="006C0707"/>
    <w:rsid w:val="006C1471"/>
    <w:rsid w:val="006C30E8"/>
    <w:rsid w:val="006C3FE9"/>
    <w:rsid w:val="006C413C"/>
    <w:rsid w:val="006C4A51"/>
    <w:rsid w:val="006C4D97"/>
    <w:rsid w:val="006C69FC"/>
    <w:rsid w:val="006D272C"/>
    <w:rsid w:val="006D301B"/>
    <w:rsid w:val="006D4651"/>
    <w:rsid w:val="006D48B6"/>
    <w:rsid w:val="006D727A"/>
    <w:rsid w:val="006D78B6"/>
    <w:rsid w:val="006E101B"/>
    <w:rsid w:val="006E232F"/>
    <w:rsid w:val="006F0105"/>
    <w:rsid w:val="006F022E"/>
    <w:rsid w:val="006F0DCA"/>
    <w:rsid w:val="006F3A2E"/>
    <w:rsid w:val="006F3E72"/>
    <w:rsid w:val="006F455F"/>
    <w:rsid w:val="006F4747"/>
    <w:rsid w:val="006F6AA2"/>
    <w:rsid w:val="006F7290"/>
    <w:rsid w:val="0070099C"/>
    <w:rsid w:val="00701123"/>
    <w:rsid w:val="007030DB"/>
    <w:rsid w:val="00705C85"/>
    <w:rsid w:val="00707FB1"/>
    <w:rsid w:val="007125F0"/>
    <w:rsid w:val="007128D2"/>
    <w:rsid w:val="0071309C"/>
    <w:rsid w:val="007135E2"/>
    <w:rsid w:val="00714D03"/>
    <w:rsid w:val="00716317"/>
    <w:rsid w:val="00716402"/>
    <w:rsid w:val="00716F20"/>
    <w:rsid w:val="007173FB"/>
    <w:rsid w:val="00723608"/>
    <w:rsid w:val="00724050"/>
    <w:rsid w:val="0072579D"/>
    <w:rsid w:val="00725AC4"/>
    <w:rsid w:val="00727832"/>
    <w:rsid w:val="00727B6B"/>
    <w:rsid w:val="0073114E"/>
    <w:rsid w:val="007311E0"/>
    <w:rsid w:val="00732B96"/>
    <w:rsid w:val="00734439"/>
    <w:rsid w:val="0073479D"/>
    <w:rsid w:val="00734CAA"/>
    <w:rsid w:val="00734E9A"/>
    <w:rsid w:val="00736D23"/>
    <w:rsid w:val="00740850"/>
    <w:rsid w:val="00740F57"/>
    <w:rsid w:val="00740F6D"/>
    <w:rsid w:val="00741741"/>
    <w:rsid w:val="00742411"/>
    <w:rsid w:val="007502DA"/>
    <w:rsid w:val="0075087B"/>
    <w:rsid w:val="007511D7"/>
    <w:rsid w:val="00751228"/>
    <w:rsid w:val="00753BC9"/>
    <w:rsid w:val="0075418C"/>
    <w:rsid w:val="0075690F"/>
    <w:rsid w:val="00757C35"/>
    <w:rsid w:val="007608D6"/>
    <w:rsid w:val="00761E65"/>
    <w:rsid w:val="0076338B"/>
    <w:rsid w:val="007638C2"/>
    <w:rsid w:val="007656DC"/>
    <w:rsid w:val="007657A6"/>
    <w:rsid w:val="007659D0"/>
    <w:rsid w:val="0076624E"/>
    <w:rsid w:val="00767279"/>
    <w:rsid w:val="00767DC0"/>
    <w:rsid w:val="00772E95"/>
    <w:rsid w:val="00774501"/>
    <w:rsid w:val="00774526"/>
    <w:rsid w:val="00774979"/>
    <w:rsid w:val="00775179"/>
    <w:rsid w:val="007763DE"/>
    <w:rsid w:val="00777D17"/>
    <w:rsid w:val="00780614"/>
    <w:rsid w:val="00781A4F"/>
    <w:rsid w:val="00782CF4"/>
    <w:rsid w:val="0078482D"/>
    <w:rsid w:val="0078556C"/>
    <w:rsid w:val="0078579A"/>
    <w:rsid w:val="00785A4B"/>
    <w:rsid w:val="00786D00"/>
    <w:rsid w:val="007901C0"/>
    <w:rsid w:val="0079451E"/>
    <w:rsid w:val="00795232"/>
    <w:rsid w:val="007955FE"/>
    <w:rsid w:val="007A1C51"/>
    <w:rsid w:val="007A4508"/>
    <w:rsid w:val="007A4D78"/>
    <w:rsid w:val="007B058A"/>
    <w:rsid w:val="007B06EB"/>
    <w:rsid w:val="007B206D"/>
    <w:rsid w:val="007B2B6B"/>
    <w:rsid w:val="007B2C84"/>
    <w:rsid w:val="007B30C5"/>
    <w:rsid w:val="007B31CC"/>
    <w:rsid w:val="007B396D"/>
    <w:rsid w:val="007B5A48"/>
    <w:rsid w:val="007B5C2B"/>
    <w:rsid w:val="007B608A"/>
    <w:rsid w:val="007B6C6D"/>
    <w:rsid w:val="007B6DF4"/>
    <w:rsid w:val="007C30DB"/>
    <w:rsid w:val="007C3C62"/>
    <w:rsid w:val="007C4142"/>
    <w:rsid w:val="007C4AFF"/>
    <w:rsid w:val="007C5756"/>
    <w:rsid w:val="007C78A4"/>
    <w:rsid w:val="007D043E"/>
    <w:rsid w:val="007D4BEA"/>
    <w:rsid w:val="007D5E02"/>
    <w:rsid w:val="007D6960"/>
    <w:rsid w:val="007D6E53"/>
    <w:rsid w:val="007E2A9D"/>
    <w:rsid w:val="007E34A4"/>
    <w:rsid w:val="007E4CF2"/>
    <w:rsid w:val="007E5D1E"/>
    <w:rsid w:val="007E68F6"/>
    <w:rsid w:val="007E746A"/>
    <w:rsid w:val="007E74CC"/>
    <w:rsid w:val="007F15AD"/>
    <w:rsid w:val="007F16E4"/>
    <w:rsid w:val="007F1FAE"/>
    <w:rsid w:val="007F3D5F"/>
    <w:rsid w:val="007F502E"/>
    <w:rsid w:val="007F7AE5"/>
    <w:rsid w:val="008007BE"/>
    <w:rsid w:val="00801795"/>
    <w:rsid w:val="00804BFF"/>
    <w:rsid w:val="00805389"/>
    <w:rsid w:val="00810EAD"/>
    <w:rsid w:val="00812407"/>
    <w:rsid w:val="008132C6"/>
    <w:rsid w:val="0081390F"/>
    <w:rsid w:val="00815691"/>
    <w:rsid w:val="0081585A"/>
    <w:rsid w:val="00820313"/>
    <w:rsid w:val="008203F5"/>
    <w:rsid w:val="00820CFE"/>
    <w:rsid w:val="008234E3"/>
    <w:rsid w:val="00823549"/>
    <w:rsid w:val="00823DE9"/>
    <w:rsid w:val="008307A0"/>
    <w:rsid w:val="00830AEE"/>
    <w:rsid w:val="0083300F"/>
    <w:rsid w:val="008337DE"/>
    <w:rsid w:val="0083524C"/>
    <w:rsid w:val="00836DF8"/>
    <w:rsid w:val="00840432"/>
    <w:rsid w:val="00841C18"/>
    <w:rsid w:val="00841DB1"/>
    <w:rsid w:val="00842700"/>
    <w:rsid w:val="008475BA"/>
    <w:rsid w:val="00850283"/>
    <w:rsid w:val="0085044B"/>
    <w:rsid w:val="00851D14"/>
    <w:rsid w:val="00852FF2"/>
    <w:rsid w:val="008544FD"/>
    <w:rsid w:val="00855266"/>
    <w:rsid w:val="0085710B"/>
    <w:rsid w:val="00857BCF"/>
    <w:rsid w:val="00860A82"/>
    <w:rsid w:val="00861907"/>
    <w:rsid w:val="008627C4"/>
    <w:rsid w:val="008634B1"/>
    <w:rsid w:val="00865B27"/>
    <w:rsid w:val="00867420"/>
    <w:rsid w:val="0086743C"/>
    <w:rsid w:val="0087129D"/>
    <w:rsid w:val="00871AFD"/>
    <w:rsid w:val="0087263C"/>
    <w:rsid w:val="008729F2"/>
    <w:rsid w:val="00872B40"/>
    <w:rsid w:val="00873508"/>
    <w:rsid w:val="00874571"/>
    <w:rsid w:val="0087576D"/>
    <w:rsid w:val="00875874"/>
    <w:rsid w:val="008769FF"/>
    <w:rsid w:val="00880033"/>
    <w:rsid w:val="00880DCF"/>
    <w:rsid w:val="00881301"/>
    <w:rsid w:val="00881AE5"/>
    <w:rsid w:val="00883210"/>
    <w:rsid w:val="00884DF7"/>
    <w:rsid w:val="00886D0F"/>
    <w:rsid w:val="00887545"/>
    <w:rsid w:val="00890ACB"/>
    <w:rsid w:val="0089185F"/>
    <w:rsid w:val="00891A44"/>
    <w:rsid w:val="00892D85"/>
    <w:rsid w:val="0089320E"/>
    <w:rsid w:val="00894DF8"/>
    <w:rsid w:val="00894F79"/>
    <w:rsid w:val="00897A19"/>
    <w:rsid w:val="00897ED3"/>
    <w:rsid w:val="008A003E"/>
    <w:rsid w:val="008A1734"/>
    <w:rsid w:val="008A2EE3"/>
    <w:rsid w:val="008A31A0"/>
    <w:rsid w:val="008A3BBC"/>
    <w:rsid w:val="008A4AC9"/>
    <w:rsid w:val="008A52BC"/>
    <w:rsid w:val="008A61F9"/>
    <w:rsid w:val="008A720B"/>
    <w:rsid w:val="008B2C95"/>
    <w:rsid w:val="008B5948"/>
    <w:rsid w:val="008B5F15"/>
    <w:rsid w:val="008B6AC4"/>
    <w:rsid w:val="008C016B"/>
    <w:rsid w:val="008C0E6D"/>
    <w:rsid w:val="008C3410"/>
    <w:rsid w:val="008C3584"/>
    <w:rsid w:val="008C3607"/>
    <w:rsid w:val="008C59C7"/>
    <w:rsid w:val="008C68D6"/>
    <w:rsid w:val="008C7D98"/>
    <w:rsid w:val="008D0E71"/>
    <w:rsid w:val="008D2572"/>
    <w:rsid w:val="008D5F17"/>
    <w:rsid w:val="008E0841"/>
    <w:rsid w:val="008E35E9"/>
    <w:rsid w:val="008E3F4E"/>
    <w:rsid w:val="008E5059"/>
    <w:rsid w:val="008E574E"/>
    <w:rsid w:val="008F13F5"/>
    <w:rsid w:val="008F1785"/>
    <w:rsid w:val="008F320B"/>
    <w:rsid w:val="008F438F"/>
    <w:rsid w:val="008F6F5F"/>
    <w:rsid w:val="008F7DF3"/>
    <w:rsid w:val="009000D0"/>
    <w:rsid w:val="00901554"/>
    <w:rsid w:val="00902820"/>
    <w:rsid w:val="00903F2D"/>
    <w:rsid w:val="00905196"/>
    <w:rsid w:val="00906928"/>
    <w:rsid w:val="00906F52"/>
    <w:rsid w:val="00910CDF"/>
    <w:rsid w:val="00916A05"/>
    <w:rsid w:val="00921653"/>
    <w:rsid w:val="00926F05"/>
    <w:rsid w:val="00926FAE"/>
    <w:rsid w:val="00927897"/>
    <w:rsid w:val="00927AB8"/>
    <w:rsid w:val="00930C04"/>
    <w:rsid w:val="0093709B"/>
    <w:rsid w:val="0094017E"/>
    <w:rsid w:val="00941A78"/>
    <w:rsid w:val="00941ED5"/>
    <w:rsid w:val="00942EF9"/>
    <w:rsid w:val="009446A6"/>
    <w:rsid w:val="00944D5D"/>
    <w:rsid w:val="00944DD7"/>
    <w:rsid w:val="00944F2A"/>
    <w:rsid w:val="009457E9"/>
    <w:rsid w:val="009466FF"/>
    <w:rsid w:val="00946B11"/>
    <w:rsid w:val="009477E2"/>
    <w:rsid w:val="00950A03"/>
    <w:rsid w:val="00951785"/>
    <w:rsid w:val="00951C16"/>
    <w:rsid w:val="00952FAC"/>
    <w:rsid w:val="0095415E"/>
    <w:rsid w:val="00954D43"/>
    <w:rsid w:val="00955C7A"/>
    <w:rsid w:val="00955D87"/>
    <w:rsid w:val="0095655C"/>
    <w:rsid w:val="009610FE"/>
    <w:rsid w:val="00963CFF"/>
    <w:rsid w:val="00964685"/>
    <w:rsid w:val="00966A51"/>
    <w:rsid w:val="00970803"/>
    <w:rsid w:val="00970BB9"/>
    <w:rsid w:val="0097278F"/>
    <w:rsid w:val="00975335"/>
    <w:rsid w:val="0097625D"/>
    <w:rsid w:val="0097734C"/>
    <w:rsid w:val="00981556"/>
    <w:rsid w:val="00985A1B"/>
    <w:rsid w:val="00987E6E"/>
    <w:rsid w:val="009905A6"/>
    <w:rsid w:val="009922D2"/>
    <w:rsid w:val="00994414"/>
    <w:rsid w:val="00994711"/>
    <w:rsid w:val="00994B9C"/>
    <w:rsid w:val="009A27BA"/>
    <w:rsid w:val="009A2A60"/>
    <w:rsid w:val="009A3EE3"/>
    <w:rsid w:val="009A692C"/>
    <w:rsid w:val="009A7DBA"/>
    <w:rsid w:val="009B02B6"/>
    <w:rsid w:val="009B0F97"/>
    <w:rsid w:val="009B12E4"/>
    <w:rsid w:val="009B212E"/>
    <w:rsid w:val="009B34CE"/>
    <w:rsid w:val="009B5C5F"/>
    <w:rsid w:val="009B629B"/>
    <w:rsid w:val="009B74E0"/>
    <w:rsid w:val="009C2897"/>
    <w:rsid w:val="009C2A44"/>
    <w:rsid w:val="009C2B1A"/>
    <w:rsid w:val="009C42F1"/>
    <w:rsid w:val="009C497F"/>
    <w:rsid w:val="009C5BEF"/>
    <w:rsid w:val="009C662A"/>
    <w:rsid w:val="009C7A75"/>
    <w:rsid w:val="009D2479"/>
    <w:rsid w:val="009D2B07"/>
    <w:rsid w:val="009D319F"/>
    <w:rsid w:val="009D31F1"/>
    <w:rsid w:val="009D380B"/>
    <w:rsid w:val="009D3C74"/>
    <w:rsid w:val="009D6DF2"/>
    <w:rsid w:val="009E3920"/>
    <w:rsid w:val="009E59E1"/>
    <w:rsid w:val="009E676A"/>
    <w:rsid w:val="009E7619"/>
    <w:rsid w:val="009F02E1"/>
    <w:rsid w:val="009F1047"/>
    <w:rsid w:val="009F3575"/>
    <w:rsid w:val="009F3A9E"/>
    <w:rsid w:val="009F3C3E"/>
    <w:rsid w:val="009F42CE"/>
    <w:rsid w:val="009F60A9"/>
    <w:rsid w:val="009F7131"/>
    <w:rsid w:val="009F7324"/>
    <w:rsid w:val="009F76FE"/>
    <w:rsid w:val="00A00DED"/>
    <w:rsid w:val="00A0257F"/>
    <w:rsid w:val="00A0315B"/>
    <w:rsid w:val="00A032B3"/>
    <w:rsid w:val="00A042A9"/>
    <w:rsid w:val="00A04BCA"/>
    <w:rsid w:val="00A0609D"/>
    <w:rsid w:val="00A06569"/>
    <w:rsid w:val="00A11AFD"/>
    <w:rsid w:val="00A11E7C"/>
    <w:rsid w:val="00A13AD2"/>
    <w:rsid w:val="00A177BC"/>
    <w:rsid w:val="00A2242C"/>
    <w:rsid w:val="00A22922"/>
    <w:rsid w:val="00A234FB"/>
    <w:rsid w:val="00A238D8"/>
    <w:rsid w:val="00A24E83"/>
    <w:rsid w:val="00A25248"/>
    <w:rsid w:val="00A25A33"/>
    <w:rsid w:val="00A275CF"/>
    <w:rsid w:val="00A27C72"/>
    <w:rsid w:val="00A346BD"/>
    <w:rsid w:val="00A34730"/>
    <w:rsid w:val="00A36AEE"/>
    <w:rsid w:val="00A37871"/>
    <w:rsid w:val="00A37C1C"/>
    <w:rsid w:val="00A41478"/>
    <w:rsid w:val="00A4290A"/>
    <w:rsid w:val="00A43E20"/>
    <w:rsid w:val="00A44BAA"/>
    <w:rsid w:val="00A45EF5"/>
    <w:rsid w:val="00A47377"/>
    <w:rsid w:val="00A52D13"/>
    <w:rsid w:val="00A53807"/>
    <w:rsid w:val="00A5554F"/>
    <w:rsid w:val="00A5660C"/>
    <w:rsid w:val="00A5786F"/>
    <w:rsid w:val="00A606D1"/>
    <w:rsid w:val="00A60C8D"/>
    <w:rsid w:val="00A61232"/>
    <w:rsid w:val="00A6128D"/>
    <w:rsid w:val="00A6355D"/>
    <w:rsid w:val="00A66E76"/>
    <w:rsid w:val="00A70FF9"/>
    <w:rsid w:val="00A71305"/>
    <w:rsid w:val="00A71F8B"/>
    <w:rsid w:val="00A732A1"/>
    <w:rsid w:val="00A7765F"/>
    <w:rsid w:val="00A832EB"/>
    <w:rsid w:val="00A85615"/>
    <w:rsid w:val="00A90906"/>
    <w:rsid w:val="00A909E3"/>
    <w:rsid w:val="00A90DF6"/>
    <w:rsid w:val="00A9111D"/>
    <w:rsid w:val="00A91F61"/>
    <w:rsid w:val="00A9218F"/>
    <w:rsid w:val="00A93D54"/>
    <w:rsid w:val="00A93EC7"/>
    <w:rsid w:val="00A94DAF"/>
    <w:rsid w:val="00AA0F19"/>
    <w:rsid w:val="00AA3FA3"/>
    <w:rsid w:val="00AA4B9B"/>
    <w:rsid w:val="00AA4F75"/>
    <w:rsid w:val="00AA5A8D"/>
    <w:rsid w:val="00AA6ECD"/>
    <w:rsid w:val="00AA72D0"/>
    <w:rsid w:val="00AA7CDB"/>
    <w:rsid w:val="00AB0AE1"/>
    <w:rsid w:val="00AB248C"/>
    <w:rsid w:val="00AB2DEA"/>
    <w:rsid w:val="00AB40FE"/>
    <w:rsid w:val="00AB627B"/>
    <w:rsid w:val="00AB6ACA"/>
    <w:rsid w:val="00AB7920"/>
    <w:rsid w:val="00AC26DE"/>
    <w:rsid w:val="00AC3A80"/>
    <w:rsid w:val="00AC64C8"/>
    <w:rsid w:val="00AC733B"/>
    <w:rsid w:val="00AD2A07"/>
    <w:rsid w:val="00AD42C9"/>
    <w:rsid w:val="00AD685D"/>
    <w:rsid w:val="00AE10C7"/>
    <w:rsid w:val="00AE13E4"/>
    <w:rsid w:val="00AE1763"/>
    <w:rsid w:val="00AE1EC0"/>
    <w:rsid w:val="00AE2FF4"/>
    <w:rsid w:val="00AE3B68"/>
    <w:rsid w:val="00AE3B6A"/>
    <w:rsid w:val="00AE4FCF"/>
    <w:rsid w:val="00AE6BA8"/>
    <w:rsid w:val="00AF0B1D"/>
    <w:rsid w:val="00AF0D6B"/>
    <w:rsid w:val="00AF2D8E"/>
    <w:rsid w:val="00AF3508"/>
    <w:rsid w:val="00AF4DE5"/>
    <w:rsid w:val="00AF6922"/>
    <w:rsid w:val="00AF6BFA"/>
    <w:rsid w:val="00AF7F9E"/>
    <w:rsid w:val="00B007F9"/>
    <w:rsid w:val="00B032F8"/>
    <w:rsid w:val="00B04406"/>
    <w:rsid w:val="00B048C5"/>
    <w:rsid w:val="00B119F7"/>
    <w:rsid w:val="00B11A3A"/>
    <w:rsid w:val="00B11E08"/>
    <w:rsid w:val="00B126B3"/>
    <w:rsid w:val="00B12B10"/>
    <w:rsid w:val="00B12DC8"/>
    <w:rsid w:val="00B137C7"/>
    <w:rsid w:val="00B139B8"/>
    <w:rsid w:val="00B13AAE"/>
    <w:rsid w:val="00B14381"/>
    <w:rsid w:val="00B15161"/>
    <w:rsid w:val="00B15A15"/>
    <w:rsid w:val="00B2294F"/>
    <w:rsid w:val="00B24361"/>
    <w:rsid w:val="00B245FB"/>
    <w:rsid w:val="00B24F0F"/>
    <w:rsid w:val="00B25138"/>
    <w:rsid w:val="00B27B0A"/>
    <w:rsid w:val="00B30874"/>
    <w:rsid w:val="00B315DD"/>
    <w:rsid w:val="00B323CB"/>
    <w:rsid w:val="00B40221"/>
    <w:rsid w:val="00B444C0"/>
    <w:rsid w:val="00B500D7"/>
    <w:rsid w:val="00B50EE4"/>
    <w:rsid w:val="00B52530"/>
    <w:rsid w:val="00B53D39"/>
    <w:rsid w:val="00B53E95"/>
    <w:rsid w:val="00B54B81"/>
    <w:rsid w:val="00B560D2"/>
    <w:rsid w:val="00B565E3"/>
    <w:rsid w:val="00B57796"/>
    <w:rsid w:val="00B57B3C"/>
    <w:rsid w:val="00B60899"/>
    <w:rsid w:val="00B61548"/>
    <w:rsid w:val="00B61D9D"/>
    <w:rsid w:val="00B621E5"/>
    <w:rsid w:val="00B62CD6"/>
    <w:rsid w:val="00B63950"/>
    <w:rsid w:val="00B639A1"/>
    <w:rsid w:val="00B67184"/>
    <w:rsid w:val="00B72335"/>
    <w:rsid w:val="00B75D97"/>
    <w:rsid w:val="00B76075"/>
    <w:rsid w:val="00B80B62"/>
    <w:rsid w:val="00B833C2"/>
    <w:rsid w:val="00B847DA"/>
    <w:rsid w:val="00B84B48"/>
    <w:rsid w:val="00B865FE"/>
    <w:rsid w:val="00B871C6"/>
    <w:rsid w:val="00B9040D"/>
    <w:rsid w:val="00B909D5"/>
    <w:rsid w:val="00B90FBB"/>
    <w:rsid w:val="00BA013F"/>
    <w:rsid w:val="00BA1CC2"/>
    <w:rsid w:val="00BA5597"/>
    <w:rsid w:val="00BA793A"/>
    <w:rsid w:val="00BB19B7"/>
    <w:rsid w:val="00BB1B7D"/>
    <w:rsid w:val="00BB287D"/>
    <w:rsid w:val="00BB6D41"/>
    <w:rsid w:val="00BC12AA"/>
    <w:rsid w:val="00BC149D"/>
    <w:rsid w:val="00BC2EC2"/>
    <w:rsid w:val="00BC4002"/>
    <w:rsid w:val="00BC474D"/>
    <w:rsid w:val="00BC4DE8"/>
    <w:rsid w:val="00BC52B5"/>
    <w:rsid w:val="00BC6607"/>
    <w:rsid w:val="00BC77F4"/>
    <w:rsid w:val="00BD00FC"/>
    <w:rsid w:val="00BD19E9"/>
    <w:rsid w:val="00BD365B"/>
    <w:rsid w:val="00BD40F8"/>
    <w:rsid w:val="00BD4297"/>
    <w:rsid w:val="00BD76A3"/>
    <w:rsid w:val="00BE0C43"/>
    <w:rsid w:val="00BE2003"/>
    <w:rsid w:val="00BE47C7"/>
    <w:rsid w:val="00BE5F45"/>
    <w:rsid w:val="00BE7D64"/>
    <w:rsid w:val="00BF043E"/>
    <w:rsid w:val="00BF1BCA"/>
    <w:rsid w:val="00BF389B"/>
    <w:rsid w:val="00BF46C4"/>
    <w:rsid w:val="00BF5249"/>
    <w:rsid w:val="00BF591F"/>
    <w:rsid w:val="00BF6784"/>
    <w:rsid w:val="00C04111"/>
    <w:rsid w:val="00C046A2"/>
    <w:rsid w:val="00C062D9"/>
    <w:rsid w:val="00C06906"/>
    <w:rsid w:val="00C069CC"/>
    <w:rsid w:val="00C13E4F"/>
    <w:rsid w:val="00C14A3D"/>
    <w:rsid w:val="00C14FBE"/>
    <w:rsid w:val="00C154E0"/>
    <w:rsid w:val="00C1576C"/>
    <w:rsid w:val="00C163BA"/>
    <w:rsid w:val="00C16575"/>
    <w:rsid w:val="00C17530"/>
    <w:rsid w:val="00C202C4"/>
    <w:rsid w:val="00C20307"/>
    <w:rsid w:val="00C204E0"/>
    <w:rsid w:val="00C2320A"/>
    <w:rsid w:val="00C23572"/>
    <w:rsid w:val="00C24DF2"/>
    <w:rsid w:val="00C24EC7"/>
    <w:rsid w:val="00C25655"/>
    <w:rsid w:val="00C268D9"/>
    <w:rsid w:val="00C26A08"/>
    <w:rsid w:val="00C27F83"/>
    <w:rsid w:val="00C3206A"/>
    <w:rsid w:val="00C33C99"/>
    <w:rsid w:val="00C35108"/>
    <w:rsid w:val="00C355CC"/>
    <w:rsid w:val="00C3581E"/>
    <w:rsid w:val="00C36A75"/>
    <w:rsid w:val="00C37BA1"/>
    <w:rsid w:val="00C405B2"/>
    <w:rsid w:val="00C44EB3"/>
    <w:rsid w:val="00C5102F"/>
    <w:rsid w:val="00C5129D"/>
    <w:rsid w:val="00C5235A"/>
    <w:rsid w:val="00C53324"/>
    <w:rsid w:val="00C535AB"/>
    <w:rsid w:val="00C5534D"/>
    <w:rsid w:val="00C5646A"/>
    <w:rsid w:val="00C56E17"/>
    <w:rsid w:val="00C57C64"/>
    <w:rsid w:val="00C6113A"/>
    <w:rsid w:val="00C61C34"/>
    <w:rsid w:val="00C62CB1"/>
    <w:rsid w:val="00C70023"/>
    <w:rsid w:val="00C7223B"/>
    <w:rsid w:val="00C73391"/>
    <w:rsid w:val="00C74B40"/>
    <w:rsid w:val="00C754EF"/>
    <w:rsid w:val="00C75DCC"/>
    <w:rsid w:val="00C7650D"/>
    <w:rsid w:val="00C76B66"/>
    <w:rsid w:val="00C8012D"/>
    <w:rsid w:val="00C82206"/>
    <w:rsid w:val="00C82621"/>
    <w:rsid w:val="00C83D65"/>
    <w:rsid w:val="00C844A7"/>
    <w:rsid w:val="00C86537"/>
    <w:rsid w:val="00C86FC3"/>
    <w:rsid w:val="00C87423"/>
    <w:rsid w:val="00C87678"/>
    <w:rsid w:val="00C87E9A"/>
    <w:rsid w:val="00C9025E"/>
    <w:rsid w:val="00C907E0"/>
    <w:rsid w:val="00C93491"/>
    <w:rsid w:val="00C937D5"/>
    <w:rsid w:val="00C95ECC"/>
    <w:rsid w:val="00C96707"/>
    <w:rsid w:val="00C96C7B"/>
    <w:rsid w:val="00C96D30"/>
    <w:rsid w:val="00C9752A"/>
    <w:rsid w:val="00C97FEF"/>
    <w:rsid w:val="00CA30CF"/>
    <w:rsid w:val="00CA3151"/>
    <w:rsid w:val="00CA412E"/>
    <w:rsid w:val="00CA42E0"/>
    <w:rsid w:val="00CA7617"/>
    <w:rsid w:val="00CB08E4"/>
    <w:rsid w:val="00CB1859"/>
    <w:rsid w:val="00CB1AD5"/>
    <w:rsid w:val="00CB35C3"/>
    <w:rsid w:val="00CB5268"/>
    <w:rsid w:val="00CB693E"/>
    <w:rsid w:val="00CB6BCE"/>
    <w:rsid w:val="00CB6DF7"/>
    <w:rsid w:val="00CC2D61"/>
    <w:rsid w:val="00CC5D3E"/>
    <w:rsid w:val="00CC61DA"/>
    <w:rsid w:val="00CC793D"/>
    <w:rsid w:val="00CD344A"/>
    <w:rsid w:val="00CD5B52"/>
    <w:rsid w:val="00CE10CB"/>
    <w:rsid w:val="00CE2D9A"/>
    <w:rsid w:val="00CE5E09"/>
    <w:rsid w:val="00CE6277"/>
    <w:rsid w:val="00CE6DB8"/>
    <w:rsid w:val="00CE74AD"/>
    <w:rsid w:val="00CF0545"/>
    <w:rsid w:val="00CF0C13"/>
    <w:rsid w:val="00CF103D"/>
    <w:rsid w:val="00CF14F8"/>
    <w:rsid w:val="00CF1F0E"/>
    <w:rsid w:val="00CF2715"/>
    <w:rsid w:val="00CF37B3"/>
    <w:rsid w:val="00CF3DA0"/>
    <w:rsid w:val="00CF3F43"/>
    <w:rsid w:val="00CF5CA2"/>
    <w:rsid w:val="00CF6D88"/>
    <w:rsid w:val="00CF7879"/>
    <w:rsid w:val="00D00460"/>
    <w:rsid w:val="00D06663"/>
    <w:rsid w:val="00D06DE4"/>
    <w:rsid w:val="00D072FB"/>
    <w:rsid w:val="00D11335"/>
    <w:rsid w:val="00D1198C"/>
    <w:rsid w:val="00D1250E"/>
    <w:rsid w:val="00D13C08"/>
    <w:rsid w:val="00D1410B"/>
    <w:rsid w:val="00D152AC"/>
    <w:rsid w:val="00D165AB"/>
    <w:rsid w:val="00D16FD7"/>
    <w:rsid w:val="00D21943"/>
    <w:rsid w:val="00D21C6B"/>
    <w:rsid w:val="00D24949"/>
    <w:rsid w:val="00D31882"/>
    <w:rsid w:val="00D332CB"/>
    <w:rsid w:val="00D378A8"/>
    <w:rsid w:val="00D37DCC"/>
    <w:rsid w:val="00D40182"/>
    <w:rsid w:val="00D41080"/>
    <w:rsid w:val="00D42F4A"/>
    <w:rsid w:val="00D4624C"/>
    <w:rsid w:val="00D51991"/>
    <w:rsid w:val="00D54DD9"/>
    <w:rsid w:val="00D56695"/>
    <w:rsid w:val="00D57098"/>
    <w:rsid w:val="00D57AAC"/>
    <w:rsid w:val="00D57B36"/>
    <w:rsid w:val="00D60FE5"/>
    <w:rsid w:val="00D647E7"/>
    <w:rsid w:val="00D70F9D"/>
    <w:rsid w:val="00D74A8B"/>
    <w:rsid w:val="00D76DAA"/>
    <w:rsid w:val="00D77987"/>
    <w:rsid w:val="00D81B3B"/>
    <w:rsid w:val="00D82DE9"/>
    <w:rsid w:val="00D867CB"/>
    <w:rsid w:val="00D87023"/>
    <w:rsid w:val="00D90797"/>
    <w:rsid w:val="00D95B13"/>
    <w:rsid w:val="00D962D7"/>
    <w:rsid w:val="00D96900"/>
    <w:rsid w:val="00D97830"/>
    <w:rsid w:val="00D9797B"/>
    <w:rsid w:val="00DA1A3E"/>
    <w:rsid w:val="00DA216E"/>
    <w:rsid w:val="00DA3AD5"/>
    <w:rsid w:val="00DA5024"/>
    <w:rsid w:val="00DA5C7C"/>
    <w:rsid w:val="00DA6DD5"/>
    <w:rsid w:val="00DA6ED2"/>
    <w:rsid w:val="00DA79B8"/>
    <w:rsid w:val="00DA7EFE"/>
    <w:rsid w:val="00DB074A"/>
    <w:rsid w:val="00DB6BCE"/>
    <w:rsid w:val="00DB6C7C"/>
    <w:rsid w:val="00DB6CF6"/>
    <w:rsid w:val="00DB7815"/>
    <w:rsid w:val="00DC1C32"/>
    <w:rsid w:val="00DC21C9"/>
    <w:rsid w:val="00DC48AB"/>
    <w:rsid w:val="00DC7BB0"/>
    <w:rsid w:val="00DD017E"/>
    <w:rsid w:val="00DD0DAF"/>
    <w:rsid w:val="00DD2060"/>
    <w:rsid w:val="00DD237B"/>
    <w:rsid w:val="00DD271C"/>
    <w:rsid w:val="00DD41D7"/>
    <w:rsid w:val="00DD491C"/>
    <w:rsid w:val="00DD4B4F"/>
    <w:rsid w:val="00DD512C"/>
    <w:rsid w:val="00DD6674"/>
    <w:rsid w:val="00DE123D"/>
    <w:rsid w:val="00DE2024"/>
    <w:rsid w:val="00DE2623"/>
    <w:rsid w:val="00DE45C8"/>
    <w:rsid w:val="00DE57B8"/>
    <w:rsid w:val="00DE5D31"/>
    <w:rsid w:val="00DE65A2"/>
    <w:rsid w:val="00DE680C"/>
    <w:rsid w:val="00DE6CBB"/>
    <w:rsid w:val="00DE6D4E"/>
    <w:rsid w:val="00DF1F4D"/>
    <w:rsid w:val="00DF2679"/>
    <w:rsid w:val="00DF2705"/>
    <w:rsid w:val="00DF6744"/>
    <w:rsid w:val="00E003B4"/>
    <w:rsid w:val="00E00DDC"/>
    <w:rsid w:val="00E01108"/>
    <w:rsid w:val="00E01269"/>
    <w:rsid w:val="00E03822"/>
    <w:rsid w:val="00E055BC"/>
    <w:rsid w:val="00E0727B"/>
    <w:rsid w:val="00E10C93"/>
    <w:rsid w:val="00E110E6"/>
    <w:rsid w:val="00E1636A"/>
    <w:rsid w:val="00E166A4"/>
    <w:rsid w:val="00E204B4"/>
    <w:rsid w:val="00E207C2"/>
    <w:rsid w:val="00E20FF9"/>
    <w:rsid w:val="00E21BFA"/>
    <w:rsid w:val="00E21D8A"/>
    <w:rsid w:val="00E21F98"/>
    <w:rsid w:val="00E2657C"/>
    <w:rsid w:val="00E26CC8"/>
    <w:rsid w:val="00E322C6"/>
    <w:rsid w:val="00E33B3F"/>
    <w:rsid w:val="00E364C4"/>
    <w:rsid w:val="00E37109"/>
    <w:rsid w:val="00E37657"/>
    <w:rsid w:val="00E37F4C"/>
    <w:rsid w:val="00E40227"/>
    <w:rsid w:val="00E4051D"/>
    <w:rsid w:val="00E41B65"/>
    <w:rsid w:val="00E42BC2"/>
    <w:rsid w:val="00E43940"/>
    <w:rsid w:val="00E46385"/>
    <w:rsid w:val="00E511CD"/>
    <w:rsid w:val="00E529F7"/>
    <w:rsid w:val="00E52DDF"/>
    <w:rsid w:val="00E54CCD"/>
    <w:rsid w:val="00E55E18"/>
    <w:rsid w:val="00E57A53"/>
    <w:rsid w:val="00E616B3"/>
    <w:rsid w:val="00E621CE"/>
    <w:rsid w:val="00E62461"/>
    <w:rsid w:val="00E62705"/>
    <w:rsid w:val="00E63CF4"/>
    <w:rsid w:val="00E64F18"/>
    <w:rsid w:val="00E6638A"/>
    <w:rsid w:val="00E713AF"/>
    <w:rsid w:val="00E73EBB"/>
    <w:rsid w:val="00E74DBD"/>
    <w:rsid w:val="00E761E7"/>
    <w:rsid w:val="00E76423"/>
    <w:rsid w:val="00E81DB5"/>
    <w:rsid w:val="00E83391"/>
    <w:rsid w:val="00E840AF"/>
    <w:rsid w:val="00E85FFA"/>
    <w:rsid w:val="00E86F05"/>
    <w:rsid w:val="00E870AA"/>
    <w:rsid w:val="00E900AA"/>
    <w:rsid w:val="00E9073D"/>
    <w:rsid w:val="00E90A5F"/>
    <w:rsid w:val="00E90B2C"/>
    <w:rsid w:val="00E9196B"/>
    <w:rsid w:val="00E92AF8"/>
    <w:rsid w:val="00E92B5D"/>
    <w:rsid w:val="00E92FF9"/>
    <w:rsid w:val="00E9488C"/>
    <w:rsid w:val="00EA0686"/>
    <w:rsid w:val="00EA2DFA"/>
    <w:rsid w:val="00EA4998"/>
    <w:rsid w:val="00EA4C5B"/>
    <w:rsid w:val="00EA55ED"/>
    <w:rsid w:val="00EA6C71"/>
    <w:rsid w:val="00EB062F"/>
    <w:rsid w:val="00EB1525"/>
    <w:rsid w:val="00EB2037"/>
    <w:rsid w:val="00EB2651"/>
    <w:rsid w:val="00EB3D32"/>
    <w:rsid w:val="00EB4179"/>
    <w:rsid w:val="00EB4463"/>
    <w:rsid w:val="00EB515F"/>
    <w:rsid w:val="00EB5B73"/>
    <w:rsid w:val="00EB5F22"/>
    <w:rsid w:val="00EB7F17"/>
    <w:rsid w:val="00EC03AE"/>
    <w:rsid w:val="00EC1000"/>
    <w:rsid w:val="00EC13A6"/>
    <w:rsid w:val="00EC19E4"/>
    <w:rsid w:val="00EC3E79"/>
    <w:rsid w:val="00EC69CB"/>
    <w:rsid w:val="00EC6FED"/>
    <w:rsid w:val="00EC71C4"/>
    <w:rsid w:val="00ED1ABC"/>
    <w:rsid w:val="00ED32FD"/>
    <w:rsid w:val="00ED4278"/>
    <w:rsid w:val="00ED44A6"/>
    <w:rsid w:val="00ED627F"/>
    <w:rsid w:val="00ED6577"/>
    <w:rsid w:val="00ED66BF"/>
    <w:rsid w:val="00ED66D1"/>
    <w:rsid w:val="00ED67B9"/>
    <w:rsid w:val="00ED6B54"/>
    <w:rsid w:val="00ED71F5"/>
    <w:rsid w:val="00ED7EBF"/>
    <w:rsid w:val="00EE022B"/>
    <w:rsid w:val="00EE0DB2"/>
    <w:rsid w:val="00EE10C8"/>
    <w:rsid w:val="00EE219C"/>
    <w:rsid w:val="00EE25E0"/>
    <w:rsid w:val="00EE597F"/>
    <w:rsid w:val="00EF0158"/>
    <w:rsid w:val="00EF18A9"/>
    <w:rsid w:val="00EF1F57"/>
    <w:rsid w:val="00EF2F01"/>
    <w:rsid w:val="00EF3900"/>
    <w:rsid w:val="00EF49D1"/>
    <w:rsid w:val="00F02479"/>
    <w:rsid w:val="00F03F6F"/>
    <w:rsid w:val="00F048ED"/>
    <w:rsid w:val="00F10BDA"/>
    <w:rsid w:val="00F10F12"/>
    <w:rsid w:val="00F1193E"/>
    <w:rsid w:val="00F128E2"/>
    <w:rsid w:val="00F13B10"/>
    <w:rsid w:val="00F1447D"/>
    <w:rsid w:val="00F15583"/>
    <w:rsid w:val="00F155F8"/>
    <w:rsid w:val="00F20CE3"/>
    <w:rsid w:val="00F22392"/>
    <w:rsid w:val="00F227C1"/>
    <w:rsid w:val="00F236BF"/>
    <w:rsid w:val="00F23A95"/>
    <w:rsid w:val="00F23BDE"/>
    <w:rsid w:val="00F25CC2"/>
    <w:rsid w:val="00F261F1"/>
    <w:rsid w:val="00F271E2"/>
    <w:rsid w:val="00F34B7A"/>
    <w:rsid w:val="00F34D7B"/>
    <w:rsid w:val="00F35628"/>
    <w:rsid w:val="00F35B4C"/>
    <w:rsid w:val="00F410BC"/>
    <w:rsid w:val="00F41345"/>
    <w:rsid w:val="00F41588"/>
    <w:rsid w:val="00F4184D"/>
    <w:rsid w:val="00F4430F"/>
    <w:rsid w:val="00F44618"/>
    <w:rsid w:val="00F44C05"/>
    <w:rsid w:val="00F44F5F"/>
    <w:rsid w:val="00F45176"/>
    <w:rsid w:val="00F457FC"/>
    <w:rsid w:val="00F475A6"/>
    <w:rsid w:val="00F5379B"/>
    <w:rsid w:val="00F53AC7"/>
    <w:rsid w:val="00F55E58"/>
    <w:rsid w:val="00F56F66"/>
    <w:rsid w:val="00F57A60"/>
    <w:rsid w:val="00F617C1"/>
    <w:rsid w:val="00F6324C"/>
    <w:rsid w:val="00F650E8"/>
    <w:rsid w:val="00F6514F"/>
    <w:rsid w:val="00F65BC2"/>
    <w:rsid w:val="00F66E58"/>
    <w:rsid w:val="00F66E81"/>
    <w:rsid w:val="00F70B7C"/>
    <w:rsid w:val="00F75759"/>
    <w:rsid w:val="00F75A1C"/>
    <w:rsid w:val="00F77F69"/>
    <w:rsid w:val="00F812DE"/>
    <w:rsid w:val="00F81F4D"/>
    <w:rsid w:val="00F82C10"/>
    <w:rsid w:val="00F84C56"/>
    <w:rsid w:val="00F879BF"/>
    <w:rsid w:val="00F87BCF"/>
    <w:rsid w:val="00F90BC3"/>
    <w:rsid w:val="00F91034"/>
    <w:rsid w:val="00F933F7"/>
    <w:rsid w:val="00F934E2"/>
    <w:rsid w:val="00F95DD1"/>
    <w:rsid w:val="00FA3B5C"/>
    <w:rsid w:val="00FA3C14"/>
    <w:rsid w:val="00FA4FB7"/>
    <w:rsid w:val="00FA7592"/>
    <w:rsid w:val="00FB09BE"/>
    <w:rsid w:val="00FB0E8D"/>
    <w:rsid w:val="00FB13AF"/>
    <w:rsid w:val="00FB31B6"/>
    <w:rsid w:val="00FB46DD"/>
    <w:rsid w:val="00FB4E1B"/>
    <w:rsid w:val="00FB551E"/>
    <w:rsid w:val="00FB62EA"/>
    <w:rsid w:val="00FB6DD5"/>
    <w:rsid w:val="00FC01EB"/>
    <w:rsid w:val="00FC1209"/>
    <w:rsid w:val="00FC2461"/>
    <w:rsid w:val="00FC2EAA"/>
    <w:rsid w:val="00FC4324"/>
    <w:rsid w:val="00FC4D5A"/>
    <w:rsid w:val="00FC618D"/>
    <w:rsid w:val="00FC6A9C"/>
    <w:rsid w:val="00FD0465"/>
    <w:rsid w:val="00FD0A5F"/>
    <w:rsid w:val="00FD132B"/>
    <w:rsid w:val="00FD1B69"/>
    <w:rsid w:val="00FD2412"/>
    <w:rsid w:val="00FD5423"/>
    <w:rsid w:val="00FD60A7"/>
    <w:rsid w:val="00FD6F5B"/>
    <w:rsid w:val="00FD7D60"/>
    <w:rsid w:val="00FD7D93"/>
    <w:rsid w:val="00FE0900"/>
    <w:rsid w:val="00FE1A14"/>
    <w:rsid w:val="00FE1C46"/>
    <w:rsid w:val="00FE2583"/>
    <w:rsid w:val="00FE42D0"/>
    <w:rsid w:val="00FF0E94"/>
    <w:rsid w:val="00FF123E"/>
    <w:rsid w:val="00FF262C"/>
    <w:rsid w:val="00FF2BE6"/>
    <w:rsid w:val="00FF2F2C"/>
    <w:rsid w:val="00FF44E2"/>
    <w:rsid w:val="00FF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;v-text-anchor:middle">
      <v:stroke weight="3pt"/>
    </o:shapedefaults>
    <o:shapelayout v:ext="edit">
      <o:idmap v:ext="edit" data="2"/>
    </o:shapelayout>
  </w:shapeDefaults>
  <w:decimalSymbol w:val="."/>
  <w:listSeparator w:val=","/>
  <w14:docId w14:val="194FF441"/>
  <w15:docId w15:val="{59428576-615C-467E-BEAD-62D2B3EE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2D54"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rsid w:val="005664DB"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664DB"/>
    <w:rPr>
      <w:i/>
      <w:iCs/>
      <w:sz w:val="20"/>
      <w:szCs w:val="20"/>
    </w:rPr>
  </w:style>
  <w:style w:type="paragraph" w:styleId="a4">
    <w:name w:val="header"/>
    <w:basedOn w:val="a"/>
    <w:rsid w:val="005664DB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5664DB"/>
    <w:pPr>
      <w:tabs>
        <w:tab w:val="center" w:pos="4320"/>
        <w:tab w:val="right" w:pos="8640"/>
      </w:tabs>
    </w:pPr>
  </w:style>
  <w:style w:type="paragraph" w:styleId="2">
    <w:name w:val="Body Text 2"/>
    <w:basedOn w:val="a"/>
    <w:rsid w:val="005664DB"/>
    <w:pPr>
      <w:autoSpaceDE w:val="0"/>
      <w:autoSpaceDN w:val="0"/>
      <w:adjustRightInd w:val="0"/>
    </w:pPr>
    <w:rPr>
      <w:rFonts w:ascii="Arial" w:hAnsi="Arial" w:cs="Arial"/>
      <w:b/>
      <w:bCs/>
      <w:color w:val="000000"/>
      <w:sz w:val="36"/>
      <w:szCs w:val="32"/>
    </w:rPr>
  </w:style>
  <w:style w:type="character" w:styleId="a6">
    <w:name w:val="Hyperlink"/>
    <w:basedOn w:val="a0"/>
    <w:rsid w:val="005664DB"/>
    <w:rPr>
      <w:color w:val="0000FF"/>
      <w:u w:val="single"/>
    </w:rPr>
  </w:style>
  <w:style w:type="character" w:styleId="a7">
    <w:name w:val="FollowedHyperlink"/>
    <w:basedOn w:val="a0"/>
    <w:rsid w:val="005664DB"/>
    <w:rPr>
      <w:color w:val="800080"/>
      <w:u w:val="single"/>
    </w:rPr>
  </w:style>
  <w:style w:type="paragraph" w:styleId="a8">
    <w:name w:val="Balloon Text"/>
    <w:basedOn w:val="a"/>
    <w:semiHidden/>
    <w:rsid w:val="000A4EA2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CB6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F82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E4E34-A30B-4F4F-A506-C11F82747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645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9099</vt:lpstr>
    </vt:vector>
  </TitlesOfParts>
  <Company>Microsoft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9099</dc:title>
  <dc:creator>Michael Ng</dc:creator>
  <cp:lastModifiedBy>Andy Yuen</cp:lastModifiedBy>
  <cp:revision>6</cp:revision>
  <cp:lastPrinted>2026-04-28T08:17:00Z</cp:lastPrinted>
  <dcterms:created xsi:type="dcterms:W3CDTF">2026-05-27T09:24:00Z</dcterms:created>
  <dcterms:modified xsi:type="dcterms:W3CDTF">2026-05-27T10:25:00Z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263579672</vt:i4>
  </property>
  <property fmtid="{D5CDD505-2E9C-101B-9397-08002B2CF9AE}" pid="3" name="_EmailSubject">
    <vt:lpwstr>Order format</vt:lpwstr>
  </property>
  <property fmtid="{D5CDD505-2E9C-101B-9397-08002B2CF9AE}" pid="4" name="_AuthorEmail">
    <vt:lpwstr>mandy.lam@senko.com</vt:lpwstr>
  </property>
  <property fmtid="{D5CDD505-2E9C-101B-9397-08002B2CF9AE}" pid="5" name="_AuthorEmailDisplayName">
    <vt:lpwstr>Mandy Lam</vt:lpwstr>
  </property>
  <property fmtid="{D5CDD505-2E9C-101B-9397-08002B2CF9AE}" pid="6" name="_PreviousAdHocReviewCycleID">
    <vt:i4>1329991814</vt:i4>
  </property>
  <property fmtid="{D5CDD505-2E9C-101B-9397-08002B2CF9AE}" pid="7" name="_ReviewingToolsShownOnce">
    <vt:lpwstr/>
  </property>
</Properties>
</file>