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6151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UNIVERSIDAD TECNICA DE AMBATO</w:t>
      </w:r>
    </w:p>
    <w:p w14:paraId="338728CF" w14:textId="77777777" w:rsidR="00093C98" w:rsidRPr="00D92EC8" w:rsidRDefault="00093C98" w:rsidP="00093C98">
      <w:pPr>
        <w:jc w:val="center"/>
        <w:rPr>
          <w:b/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FACULTAD DE INGENIERIA EN SISTEMAS</w:t>
      </w:r>
    </w:p>
    <w:p w14:paraId="63355282" w14:textId="77777777" w:rsidR="00093C98" w:rsidRPr="00D92EC8" w:rsidRDefault="00093C98" w:rsidP="00093C98">
      <w:pPr>
        <w:rPr>
          <w:sz w:val="20"/>
          <w:szCs w:val="20"/>
          <w:lang w:val="es-EC"/>
        </w:rPr>
      </w:pPr>
    </w:p>
    <w:p w14:paraId="0FAB1FBE" w14:textId="77777777" w:rsidR="00093C98" w:rsidRDefault="00093C98" w:rsidP="00093C98">
      <w:pPr>
        <w:jc w:val="both"/>
        <w:rPr>
          <w:sz w:val="20"/>
          <w:szCs w:val="20"/>
          <w:lang w:val="es-EC"/>
        </w:rPr>
      </w:pPr>
    </w:p>
    <w:p w14:paraId="32ED7FAF" w14:textId="4970ABE4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Materia:</w:t>
      </w:r>
      <w:r>
        <w:rPr>
          <w:sz w:val="20"/>
          <w:szCs w:val="20"/>
          <w:lang w:val="es-EC"/>
        </w:rPr>
        <w:t xml:space="preserve">    </w:t>
      </w:r>
      <w:r w:rsidR="007A3EEA">
        <w:rPr>
          <w:sz w:val="20"/>
          <w:szCs w:val="20"/>
          <w:lang w:val="es-EC"/>
        </w:rPr>
        <w:t xml:space="preserve">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="00F91997">
        <w:rPr>
          <w:sz w:val="20"/>
          <w:szCs w:val="20"/>
          <w:lang w:val="es-EC"/>
        </w:rPr>
        <w:t>Patrones de Software</w:t>
      </w:r>
      <w:r w:rsidR="00F91997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Semestre</w:t>
      </w:r>
      <w:r>
        <w:rPr>
          <w:b/>
          <w:sz w:val="20"/>
          <w:szCs w:val="20"/>
          <w:lang w:val="es-EC"/>
        </w:rPr>
        <w:t>:</w:t>
      </w:r>
      <w:r>
        <w:rPr>
          <w:sz w:val="20"/>
          <w:szCs w:val="20"/>
          <w:lang w:val="es-EC"/>
        </w:rPr>
        <w:t xml:space="preserve">   </w:t>
      </w:r>
      <w:r w:rsidR="007A3EEA">
        <w:rPr>
          <w:sz w:val="20"/>
          <w:szCs w:val="20"/>
          <w:lang w:val="es-EC"/>
        </w:rPr>
        <w:t>Quinto</w:t>
      </w:r>
      <w:r w:rsidR="00616238">
        <w:rPr>
          <w:sz w:val="20"/>
          <w:szCs w:val="20"/>
          <w:lang w:val="es-EC"/>
        </w:rPr>
        <w:t xml:space="preserve"> “</w:t>
      </w:r>
      <w:r w:rsidR="007A3EEA">
        <w:rPr>
          <w:sz w:val="20"/>
          <w:szCs w:val="20"/>
          <w:lang w:val="es-EC"/>
        </w:rPr>
        <w:t>Software</w:t>
      </w:r>
      <w:r w:rsidR="00616238">
        <w:rPr>
          <w:sz w:val="20"/>
          <w:szCs w:val="20"/>
          <w:lang w:val="es-EC"/>
        </w:rPr>
        <w:t>”</w:t>
      </w:r>
    </w:p>
    <w:p w14:paraId="5C48373C" w14:textId="021E22A0" w:rsidR="00093C98" w:rsidRDefault="00093C98" w:rsidP="00093C98">
      <w:pPr>
        <w:jc w:val="both"/>
        <w:rPr>
          <w:sz w:val="20"/>
          <w:szCs w:val="20"/>
          <w:lang w:val="es-EC"/>
        </w:rPr>
      </w:pPr>
      <w:r w:rsidRPr="00D92EC8">
        <w:rPr>
          <w:b/>
          <w:sz w:val="20"/>
          <w:szCs w:val="20"/>
          <w:lang w:val="es-EC"/>
        </w:rPr>
        <w:t>Trimestre: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</w:r>
      <w:r w:rsidR="00F03C81"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>Primero</w:t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>
        <w:rPr>
          <w:sz w:val="20"/>
          <w:szCs w:val="20"/>
          <w:lang w:val="es-EC"/>
        </w:rPr>
        <w:tab/>
      </w:r>
      <w:r w:rsidRPr="00D92EC8">
        <w:rPr>
          <w:b/>
          <w:sz w:val="20"/>
          <w:szCs w:val="20"/>
          <w:lang w:val="es-EC"/>
        </w:rPr>
        <w:t>Fila:</w:t>
      </w:r>
      <w:r>
        <w:rPr>
          <w:sz w:val="20"/>
          <w:szCs w:val="20"/>
          <w:lang w:val="es-EC"/>
        </w:rPr>
        <w:t xml:space="preserve">     </w:t>
      </w:r>
      <w:r w:rsidR="00F03C81">
        <w:rPr>
          <w:sz w:val="20"/>
          <w:szCs w:val="20"/>
          <w:lang w:val="es-EC"/>
        </w:rPr>
        <w:tab/>
        <w:t xml:space="preserve">      </w:t>
      </w:r>
      <w:r w:rsidR="00790A9D">
        <w:rPr>
          <w:b/>
          <w:sz w:val="32"/>
          <w:szCs w:val="32"/>
          <w:lang w:val="es-EC"/>
        </w:rPr>
        <w:t>1</w:t>
      </w:r>
    </w:p>
    <w:p w14:paraId="597BF0C1" w14:textId="4272BDE9" w:rsidR="00F14F53" w:rsidRPr="0048662C" w:rsidRDefault="00F03C81" w:rsidP="00F03C81">
      <w:pPr>
        <w:jc w:val="both"/>
        <w:rPr>
          <w:lang w:val="es-EC"/>
        </w:rPr>
      </w:pPr>
      <w:r>
        <w:rPr>
          <w:b/>
          <w:bCs/>
        </w:rPr>
        <w:t>Nombre y Apellido:</w:t>
      </w:r>
      <w:r w:rsidR="0048662C">
        <w:rPr>
          <w:b/>
          <w:bCs/>
        </w:rPr>
        <w:t xml:space="preserve"> </w:t>
      </w:r>
      <w:r w:rsidR="0048662C" w:rsidRPr="0048662C">
        <w:t>Paredes Garz</w:t>
      </w:r>
      <w:proofErr w:type="spellStart"/>
      <w:r w:rsidR="0048662C" w:rsidRPr="0048662C">
        <w:rPr>
          <w:lang w:val="es-EC"/>
        </w:rPr>
        <w:t>ón</w:t>
      </w:r>
      <w:proofErr w:type="spellEnd"/>
      <w:r w:rsidR="0048662C" w:rsidRPr="0048662C">
        <w:rPr>
          <w:lang w:val="es-EC"/>
        </w:rPr>
        <w:t xml:space="preserve"> Robert Andrés </w:t>
      </w:r>
    </w:p>
    <w:p w14:paraId="375D798F" w14:textId="77777777" w:rsidR="00DE43A4" w:rsidRDefault="00DE43A4" w:rsidP="00F03C81">
      <w:pPr>
        <w:jc w:val="both"/>
      </w:pPr>
    </w:p>
    <w:p w14:paraId="2A10604A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ENTREGA DEL EXAMEN</w:t>
      </w:r>
    </w:p>
    <w:p w14:paraId="514ACF7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El estudiante deberá entregar </w:t>
      </w:r>
      <w:r w:rsidRPr="00DE43A4">
        <w:rPr>
          <w:b/>
          <w:bCs/>
          <w:lang w:val="es-EC"/>
        </w:rPr>
        <w:t>un único archivo de código fuente (.</w:t>
      </w:r>
      <w:proofErr w:type="spellStart"/>
      <w:r w:rsidRPr="00DE43A4">
        <w:rPr>
          <w:b/>
          <w:bCs/>
          <w:lang w:val="es-EC"/>
        </w:rPr>
        <w:t>cs</w:t>
      </w:r>
      <w:proofErr w:type="spellEnd"/>
      <w:r w:rsidRPr="00DE43A4">
        <w:rPr>
          <w:b/>
          <w:bCs/>
          <w:lang w:val="es-EC"/>
        </w:rPr>
        <w:t>)</w:t>
      </w:r>
      <w:r w:rsidRPr="00DE43A4">
        <w:rPr>
          <w:lang w:val="es-EC"/>
        </w:rPr>
        <w:t xml:space="preserve"> que contenga la solución completa del ejercicio.</w:t>
      </w:r>
    </w:p>
    <w:p w14:paraId="4E3E0A6D" w14:textId="77777777" w:rsidR="00DE43A4" w:rsidRDefault="00DE43A4" w:rsidP="00F03C81">
      <w:pPr>
        <w:jc w:val="both"/>
        <w:rPr>
          <w:lang w:val="es-EC"/>
        </w:rPr>
      </w:pPr>
    </w:p>
    <w:p w14:paraId="1FA607F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ESTRUCTURA OBLIGATORIA DEL ARCHIVO</w:t>
      </w:r>
    </w:p>
    <w:p w14:paraId="3F8D17E7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El archivo debe estar organizado en </w:t>
      </w:r>
      <w:r w:rsidRPr="00DE43A4">
        <w:rPr>
          <w:b/>
          <w:bCs/>
          <w:lang w:val="es-EC"/>
        </w:rPr>
        <w:t>tres secciones claramente identificadas</w:t>
      </w:r>
      <w:r w:rsidRPr="00DE43A4">
        <w:rPr>
          <w:lang w:val="es-EC"/>
        </w:rPr>
        <w:t xml:space="preserve"> mediante comentarios.</w:t>
      </w:r>
    </w:p>
    <w:p w14:paraId="1C39BFD0" w14:textId="77777777" w:rsidR="00DE43A4" w:rsidRDefault="00DE43A4" w:rsidP="00F03C81">
      <w:pPr>
        <w:jc w:val="both"/>
        <w:rPr>
          <w:lang w:val="es-EC"/>
        </w:rPr>
      </w:pPr>
    </w:p>
    <w:p w14:paraId="23C58DD2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1. SOLUCIÓN REFACTORIZADA</w:t>
      </w:r>
    </w:p>
    <w:p w14:paraId="6CDE87C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300AE87B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La solución mejorada del problema planteado </w:t>
      </w:r>
    </w:p>
    <w:p w14:paraId="2D8589C8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Aplicación de buenas prácticas de programación </w:t>
      </w:r>
    </w:p>
    <w:p w14:paraId="770381FD" w14:textId="77777777" w:rsidR="00DE43A4" w:rsidRPr="00DE43A4" w:rsidRDefault="00DE43A4" w:rsidP="00DE43A4">
      <w:pPr>
        <w:numPr>
          <w:ilvl w:val="0"/>
          <w:numId w:val="24"/>
        </w:numPr>
        <w:jc w:val="both"/>
        <w:rPr>
          <w:lang w:val="es-EC"/>
        </w:rPr>
      </w:pPr>
      <w:r w:rsidRPr="00DE43A4">
        <w:rPr>
          <w:lang w:val="es-EC"/>
        </w:rPr>
        <w:t xml:space="preserve">Código claro, ordenado y mantenible </w:t>
      </w:r>
    </w:p>
    <w:p w14:paraId="0312F85A" w14:textId="77777777" w:rsidR="000F3C16" w:rsidRDefault="000F3C16" w:rsidP="00F03C81">
      <w:pPr>
        <w:jc w:val="both"/>
      </w:pPr>
    </w:p>
    <w:p w14:paraId="2F5E95C8" w14:textId="271D7EEB" w:rsidR="000F3C16" w:rsidRDefault="000F3C16" w:rsidP="00F03C81">
      <w:pPr>
        <w:jc w:val="both"/>
        <w:rPr>
          <w:lang w:val="es-EC"/>
        </w:rPr>
      </w:pPr>
      <w:r w:rsidRPr="000F3C16">
        <w:t>Debe incluir el siguiente encabezado:</w:t>
      </w:r>
    </w:p>
    <w:p w14:paraId="41C6AC75" w14:textId="32202658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7DD2D439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1: SOLUCIÓN REFACTORIZADA</w:t>
      </w:r>
    </w:p>
    <w:p w14:paraId="1C24991A" w14:textId="57E00AB8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</w:t>
      </w:r>
    </w:p>
    <w:p w14:paraId="431240CE" w14:textId="77777777" w:rsidR="00DE43A4" w:rsidRPr="00DE43A4" w:rsidRDefault="00DE43A4" w:rsidP="00DE43A4">
      <w:pPr>
        <w:jc w:val="both"/>
        <w:rPr>
          <w:lang w:val="es-EC"/>
        </w:rPr>
      </w:pPr>
    </w:p>
    <w:p w14:paraId="765CE86F" w14:textId="3AE84E1A" w:rsid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// </w:t>
      </w:r>
      <w:r>
        <w:rPr>
          <w:lang w:val="es-EC"/>
        </w:rPr>
        <w:t>Pegar el c</w:t>
      </w:r>
      <w:r w:rsidRPr="00DE43A4">
        <w:rPr>
          <w:lang w:val="es-EC"/>
        </w:rPr>
        <w:t>ódigo aquí</w:t>
      </w:r>
    </w:p>
    <w:p w14:paraId="020B7450" w14:textId="77777777" w:rsidR="00DE43A4" w:rsidRDefault="00DE43A4" w:rsidP="00DE43A4">
      <w:pPr>
        <w:jc w:val="both"/>
        <w:rPr>
          <w:lang w:val="es-EC"/>
        </w:rPr>
      </w:pPr>
    </w:p>
    <w:p w14:paraId="7816BCC4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2. NUEVA SOLUCIÓN (ALGORITMO)</w:t>
      </w:r>
    </w:p>
    <w:p w14:paraId="1B5494D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contener:</w:t>
      </w:r>
    </w:p>
    <w:p w14:paraId="16DDDD7C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Una implementación alternativa al algoritmo original </w:t>
      </w:r>
    </w:p>
    <w:p w14:paraId="5886A36E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Uso de una lógica diferente </w:t>
      </w:r>
    </w:p>
    <w:p w14:paraId="40389471" w14:textId="77777777" w:rsidR="00DE43A4" w:rsidRPr="00DE43A4" w:rsidRDefault="00DE43A4" w:rsidP="00DE43A4">
      <w:pPr>
        <w:numPr>
          <w:ilvl w:val="0"/>
          <w:numId w:val="25"/>
        </w:numPr>
        <w:jc w:val="both"/>
        <w:rPr>
          <w:lang w:val="es-EC"/>
        </w:rPr>
      </w:pPr>
      <w:r w:rsidRPr="00DE43A4">
        <w:rPr>
          <w:lang w:val="es-EC"/>
        </w:rPr>
        <w:t xml:space="preserve">Cumplimiento de todas las restricciones del ejercicio </w:t>
      </w:r>
    </w:p>
    <w:p w14:paraId="35FBA4EA" w14:textId="77777777" w:rsidR="00DE43A4" w:rsidRDefault="00DE43A4" w:rsidP="00DE43A4">
      <w:pPr>
        <w:jc w:val="both"/>
        <w:rPr>
          <w:lang w:val="es-EC"/>
        </w:rPr>
      </w:pPr>
    </w:p>
    <w:p w14:paraId="7EC49FF1" w14:textId="77777777" w:rsidR="000F3C16" w:rsidRPr="000F3C16" w:rsidRDefault="000F3C16" w:rsidP="000F3C16">
      <w:pPr>
        <w:jc w:val="both"/>
        <w:rPr>
          <w:lang w:val="es-EC"/>
        </w:rPr>
      </w:pPr>
      <w:r w:rsidRPr="000F3C16">
        <w:rPr>
          <w:lang w:val="es-EC"/>
        </w:rPr>
        <w:t>Debe incluir el siguiente encabezado:</w:t>
      </w:r>
    </w:p>
    <w:p w14:paraId="512265A9" w14:textId="4E18C9AF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2FA2E1E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2: NUEVA SOLUCIÓN (ALGORITMO)</w:t>
      </w:r>
    </w:p>
    <w:p w14:paraId="27FE293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========================================</w:t>
      </w:r>
    </w:p>
    <w:p w14:paraId="11059AA1" w14:textId="77777777" w:rsidR="00DE43A4" w:rsidRPr="00DE43A4" w:rsidRDefault="00DE43A4" w:rsidP="00DE43A4">
      <w:pPr>
        <w:jc w:val="both"/>
        <w:rPr>
          <w:lang w:val="es-EC"/>
        </w:rPr>
      </w:pPr>
    </w:p>
    <w:p w14:paraId="025EA19C" w14:textId="42B32FA8" w:rsid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 xml:space="preserve">// </w:t>
      </w:r>
      <w:r>
        <w:rPr>
          <w:lang w:val="es-EC"/>
        </w:rPr>
        <w:t>Pegar c</w:t>
      </w:r>
      <w:r w:rsidRPr="00DE43A4">
        <w:rPr>
          <w:lang w:val="es-EC"/>
        </w:rPr>
        <w:t>ódigo aquí</w:t>
      </w:r>
    </w:p>
    <w:p w14:paraId="1B1411BE" w14:textId="77777777" w:rsidR="000F3C16" w:rsidRDefault="000F3C16" w:rsidP="00DE43A4">
      <w:pPr>
        <w:jc w:val="both"/>
        <w:rPr>
          <w:lang w:val="es-EC"/>
        </w:rPr>
      </w:pPr>
    </w:p>
    <w:p w14:paraId="58D70A91" w14:textId="77777777" w:rsidR="000F3C16" w:rsidRDefault="000F3C16" w:rsidP="00DE43A4">
      <w:pPr>
        <w:jc w:val="both"/>
        <w:rPr>
          <w:lang w:val="es-EC"/>
        </w:rPr>
      </w:pPr>
    </w:p>
    <w:p w14:paraId="056FC655" w14:textId="77777777" w:rsidR="00DE43A4" w:rsidRDefault="00DE43A4" w:rsidP="00DE43A4">
      <w:pPr>
        <w:jc w:val="both"/>
        <w:rPr>
          <w:lang w:val="es-EC"/>
        </w:rPr>
      </w:pPr>
    </w:p>
    <w:p w14:paraId="14B0EDF5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3. JUSTIFICACIÓN</w:t>
      </w:r>
    </w:p>
    <w:p w14:paraId="62A59131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Debe contener una explicación clara de:</w:t>
      </w:r>
    </w:p>
    <w:p w14:paraId="04BFDFB1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Cambios realizados respecto a la solución original </w:t>
      </w:r>
    </w:p>
    <w:p w14:paraId="4FF54970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lastRenderedPageBreak/>
        <w:t xml:space="preserve">Decisiones tomadas en el diseño del código </w:t>
      </w:r>
    </w:p>
    <w:p w14:paraId="100F3A1D" w14:textId="77777777" w:rsidR="00DE43A4" w:rsidRPr="00DE43A4" w:rsidRDefault="00DE43A4" w:rsidP="00DE43A4">
      <w:pPr>
        <w:numPr>
          <w:ilvl w:val="0"/>
          <w:numId w:val="26"/>
        </w:numPr>
        <w:jc w:val="both"/>
        <w:rPr>
          <w:lang w:val="es-EC"/>
        </w:rPr>
      </w:pPr>
      <w:r w:rsidRPr="00DE43A4">
        <w:rPr>
          <w:lang w:val="es-EC"/>
        </w:rPr>
        <w:t xml:space="preserve">Explicación del nuevo algoritmo implementado </w:t>
      </w:r>
    </w:p>
    <w:p w14:paraId="333517A5" w14:textId="4CBD3D68" w:rsidR="00DE43A4" w:rsidRDefault="00DE43A4" w:rsidP="00DE43A4">
      <w:pPr>
        <w:jc w:val="both"/>
        <w:rPr>
          <w:lang w:val="es-EC"/>
        </w:rPr>
      </w:pPr>
    </w:p>
    <w:p w14:paraId="296DDC75" w14:textId="77777777" w:rsidR="000F3C16" w:rsidRDefault="000F3C16" w:rsidP="00DE43A4">
      <w:pPr>
        <w:jc w:val="both"/>
        <w:rPr>
          <w:lang w:val="es-EC"/>
        </w:rPr>
      </w:pPr>
    </w:p>
    <w:p w14:paraId="3D39429F" w14:textId="195AE93C" w:rsidR="00DE43A4" w:rsidRDefault="000F3C16" w:rsidP="00DE43A4">
      <w:pPr>
        <w:jc w:val="both"/>
        <w:rPr>
          <w:lang w:val="es-EC"/>
        </w:rPr>
      </w:pPr>
      <w:r w:rsidRPr="000F3C16">
        <w:t>Debe incluir el siguiente encabezado:</w:t>
      </w:r>
    </w:p>
    <w:p w14:paraId="6E245CC4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</w:t>
      </w:r>
    </w:p>
    <w:p w14:paraId="0407BD66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PARTE 3: JUSTIFICACIÓN</w:t>
      </w:r>
    </w:p>
    <w:p w14:paraId="37F99EA3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==============================</w:t>
      </w:r>
    </w:p>
    <w:p w14:paraId="7E47AFF9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</w:t>
      </w:r>
    </w:p>
    <w:p w14:paraId="1F36DEB7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1. Cambios realizados:</w:t>
      </w:r>
    </w:p>
    <w:p w14:paraId="170AE4AE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- ...</w:t>
      </w:r>
    </w:p>
    <w:p w14:paraId="17F3A4A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</w:t>
      </w:r>
    </w:p>
    <w:p w14:paraId="7900726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2. Decisiones de diseño:</w:t>
      </w:r>
    </w:p>
    <w:p w14:paraId="2131F486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- ...</w:t>
      </w:r>
    </w:p>
    <w:p w14:paraId="147E6C29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</w:t>
      </w:r>
    </w:p>
    <w:p w14:paraId="51080C34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3. Explicación del nuevo algoritmo:</w:t>
      </w:r>
    </w:p>
    <w:p w14:paraId="3CC90048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 - ...</w:t>
      </w:r>
    </w:p>
    <w:p w14:paraId="579469E7" w14:textId="061C9863" w:rsid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//</w:t>
      </w:r>
    </w:p>
    <w:p w14:paraId="59037609" w14:textId="77777777" w:rsidR="00DE43A4" w:rsidRDefault="00DE43A4" w:rsidP="00DE43A4">
      <w:pPr>
        <w:jc w:val="both"/>
        <w:rPr>
          <w:lang w:val="es-EC"/>
        </w:rPr>
      </w:pPr>
    </w:p>
    <w:p w14:paraId="4E27E4DF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REGLAS DE ENTREGA</w:t>
      </w:r>
    </w:p>
    <w:p w14:paraId="6B843014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El archivo debe ser </w:t>
      </w:r>
      <w:r w:rsidRPr="00DE43A4">
        <w:rPr>
          <w:b/>
          <w:bCs/>
          <w:lang w:val="es-EC"/>
        </w:rPr>
        <w:t>claro, ordenado y legible</w:t>
      </w:r>
      <w:r w:rsidRPr="00DE43A4">
        <w:rPr>
          <w:lang w:val="es-EC"/>
        </w:rPr>
        <w:t xml:space="preserve"> </w:t>
      </w:r>
    </w:p>
    <w:p w14:paraId="49354CC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múltiples archivos </w:t>
      </w:r>
    </w:p>
    <w:p w14:paraId="1CCF3C25" w14:textId="2E21C59E" w:rsidR="00DE43A4" w:rsidRPr="00DE43A4" w:rsidRDefault="000F3C16" w:rsidP="00DE43A4">
      <w:pPr>
        <w:numPr>
          <w:ilvl w:val="0"/>
          <w:numId w:val="27"/>
        </w:numPr>
        <w:jc w:val="both"/>
        <w:rPr>
          <w:lang w:val="es-EC"/>
        </w:rPr>
      </w:pPr>
      <w:r>
        <w:rPr>
          <w:lang w:val="es-EC"/>
        </w:rPr>
        <w:t xml:space="preserve">Se </w:t>
      </w:r>
      <w:r w:rsidR="00DE43A4">
        <w:rPr>
          <w:lang w:val="es-EC"/>
        </w:rPr>
        <w:t xml:space="preserve">deberá enviar el </w:t>
      </w:r>
      <w:r w:rsidR="00DE43A4" w:rsidRPr="00DE43A4">
        <w:rPr>
          <w:lang w:val="es-EC"/>
        </w:rPr>
        <w:t xml:space="preserve">proyecto completo de Visual Studio </w:t>
      </w:r>
    </w:p>
    <w:p w14:paraId="554326B7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 xml:space="preserve">No se aceptarán archivos comprimidos (.zip, .rar) </w:t>
      </w:r>
    </w:p>
    <w:p w14:paraId="0C311B11" w14:textId="77777777" w:rsidR="00DE43A4" w:rsidRPr="00DE43A4" w:rsidRDefault="00DE43A4" w:rsidP="00DE43A4">
      <w:pPr>
        <w:numPr>
          <w:ilvl w:val="0"/>
          <w:numId w:val="27"/>
        </w:numPr>
        <w:jc w:val="both"/>
        <w:rPr>
          <w:lang w:val="es-EC"/>
        </w:rPr>
      </w:pPr>
      <w:r w:rsidRPr="00DE43A4">
        <w:rPr>
          <w:lang w:val="es-EC"/>
        </w:rPr>
        <w:t>No se aceptarán entregas que no respeten la estructura indicada</w:t>
      </w:r>
    </w:p>
    <w:p w14:paraId="07AF64B1" w14:textId="77777777" w:rsidR="00DE43A4" w:rsidRDefault="00DE43A4" w:rsidP="00DE43A4">
      <w:pPr>
        <w:jc w:val="both"/>
        <w:rPr>
          <w:lang w:val="es-EC"/>
        </w:rPr>
      </w:pPr>
    </w:p>
    <w:p w14:paraId="1699F8EC" w14:textId="77777777" w:rsidR="00DE43A4" w:rsidRPr="00DE43A4" w:rsidRDefault="00DE43A4" w:rsidP="00DE43A4">
      <w:pPr>
        <w:jc w:val="both"/>
        <w:rPr>
          <w:b/>
          <w:bCs/>
          <w:lang w:val="es-EC"/>
        </w:rPr>
      </w:pPr>
      <w:r w:rsidRPr="00DE43A4">
        <w:rPr>
          <w:b/>
          <w:bCs/>
          <w:lang w:val="es-EC"/>
        </w:rPr>
        <w:t>IMPORTANTE</w:t>
      </w:r>
    </w:p>
    <w:p w14:paraId="2BEF2E15" w14:textId="77777777" w:rsidR="00DE43A4" w:rsidRPr="00DE43A4" w:rsidRDefault="00DE43A4" w:rsidP="00DE43A4">
      <w:pPr>
        <w:jc w:val="both"/>
        <w:rPr>
          <w:lang w:val="es-EC"/>
        </w:rPr>
      </w:pPr>
      <w:r w:rsidRPr="00DE43A4">
        <w:rPr>
          <w:lang w:val="es-EC"/>
        </w:rPr>
        <w:t>Se evaluará no solo el resultado, sino también la calidad del diseño, la claridad del código y la justificación de las decisiones tomadas.</w:t>
      </w:r>
    </w:p>
    <w:p w14:paraId="3F6BB409" w14:textId="77777777" w:rsidR="00DE43A4" w:rsidRPr="00DE43A4" w:rsidRDefault="00DE43A4" w:rsidP="00DE43A4">
      <w:pPr>
        <w:jc w:val="both"/>
        <w:rPr>
          <w:lang w:val="es-EC"/>
        </w:rPr>
      </w:pPr>
    </w:p>
    <w:sectPr w:rsidR="00DE43A4" w:rsidRPr="00DE43A4">
      <w:headerReference w:type="even" r:id="rId8"/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B6CC" w14:textId="77777777" w:rsidR="006D0DC2" w:rsidRDefault="006D0DC2">
      <w:r>
        <w:separator/>
      </w:r>
    </w:p>
  </w:endnote>
  <w:endnote w:type="continuationSeparator" w:id="0">
    <w:p w14:paraId="3143223F" w14:textId="77777777" w:rsidR="006D0DC2" w:rsidRDefault="006D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51873" w14:textId="58BC5FD3" w:rsidR="00786943" w:rsidRDefault="00786943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91997">
      <w:rPr>
        <w:noProof/>
      </w:rPr>
      <w:t>1</w:t>
    </w:r>
    <w:r>
      <w:fldChar w:fldCharType="end"/>
    </w:r>
  </w:p>
  <w:p w14:paraId="21C7ABC0" w14:textId="77777777" w:rsidR="00786943" w:rsidRDefault="007869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91B5" w14:textId="77777777" w:rsidR="006D0DC2" w:rsidRDefault="006D0DC2">
      <w:r>
        <w:separator/>
      </w:r>
    </w:p>
  </w:footnote>
  <w:footnote w:type="continuationSeparator" w:id="0">
    <w:p w14:paraId="1DEEFD99" w14:textId="77777777" w:rsidR="006D0DC2" w:rsidRDefault="006D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2891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8E1E16" w14:textId="77777777" w:rsidR="002D1DAF" w:rsidRDefault="002D1DA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144C" w14:textId="77777777" w:rsidR="002D1DAF" w:rsidRDefault="002D1DAF">
    <w:pPr>
      <w:pStyle w:val="Encabezado"/>
      <w:framePr w:wrap="around" w:vAnchor="text" w:hAnchor="margin" w:xAlign="right" w:y="1"/>
      <w:rPr>
        <w:rStyle w:val="Nmerodepgina"/>
      </w:rPr>
    </w:pPr>
  </w:p>
  <w:p w14:paraId="324C5E4F" w14:textId="77777777" w:rsidR="002D1DAF" w:rsidRDefault="002D1DA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250"/>
    <w:multiLevelType w:val="multilevel"/>
    <w:tmpl w:val="8D3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1AC1"/>
    <w:multiLevelType w:val="hybridMultilevel"/>
    <w:tmpl w:val="342E49C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D5298B"/>
    <w:multiLevelType w:val="hybridMultilevel"/>
    <w:tmpl w:val="CA3632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7E5771"/>
    <w:multiLevelType w:val="hybridMultilevel"/>
    <w:tmpl w:val="DABE24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381B76"/>
    <w:multiLevelType w:val="hybridMultilevel"/>
    <w:tmpl w:val="87D687F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5B2504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0D188F"/>
    <w:multiLevelType w:val="multilevel"/>
    <w:tmpl w:val="A92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A3B2D"/>
    <w:multiLevelType w:val="multilevel"/>
    <w:tmpl w:val="C8B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EA6"/>
    <w:multiLevelType w:val="multilevel"/>
    <w:tmpl w:val="32E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3500D"/>
    <w:multiLevelType w:val="hybridMultilevel"/>
    <w:tmpl w:val="90A81F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4E87854"/>
    <w:multiLevelType w:val="multilevel"/>
    <w:tmpl w:val="EE7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35C3C"/>
    <w:multiLevelType w:val="hybridMultilevel"/>
    <w:tmpl w:val="55AAD9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6A77EA"/>
    <w:multiLevelType w:val="multilevel"/>
    <w:tmpl w:val="505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E4E43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9080E0F"/>
    <w:multiLevelType w:val="hybridMultilevel"/>
    <w:tmpl w:val="1B42188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6C1757D"/>
    <w:multiLevelType w:val="hybridMultilevel"/>
    <w:tmpl w:val="04B02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ACEEC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641C94"/>
    <w:multiLevelType w:val="hybridMultilevel"/>
    <w:tmpl w:val="228836AE"/>
    <w:lvl w:ilvl="0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5A687B"/>
    <w:multiLevelType w:val="hybridMultilevel"/>
    <w:tmpl w:val="1E087C6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1CB7B4E"/>
    <w:multiLevelType w:val="hybridMultilevel"/>
    <w:tmpl w:val="EF5AEFBC"/>
    <w:lvl w:ilvl="0" w:tplc="934E9A78">
      <w:start w:val="1"/>
      <w:numFmt w:val="decimal"/>
      <w:lvlText w:val="%1."/>
      <w:lvlJc w:val="left"/>
      <w:pPr>
        <w:ind w:left="360" w:hanging="360"/>
      </w:pPr>
      <w:rPr>
        <w:b w:val="0"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C02011"/>
    <w:multiLevelType w:val="multilevel"/>
    <w:tmpl w:val="E0A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6713D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CAC4111"/>
    <w:multiLevelType w:val="hybridMultilevel"/>
    <w:tmpl w:val="1B42188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1922EB7"/>
    <w:multiLevelType w:val="hybridMultilevel"/>
    <w:tmpl w:val="FE1C2A8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0305ED"/>
    <w:multiLevelType w:val="hybridMultilevel"/>
    <w:tmpl w:val="EE8041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3DD3BDE"/>
    <w:multiLevelType w:val="hybridMultilevel"/>
    <w:tmpl w:val="05A02F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8372BAB"/>
    <w:multiLevelType w:val="hybridMultilevel"/>
    <w:tmpl w:val="6E40FE5E"/>
    <w:lvl w:ilvl="0" w:tplc="EABCCA52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DEB7535"/>
    <w:multiLevelType w:val="multilevel"/>
    <w:tmpl w:val="A85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90988">
    <w:abstractNumId w:val="15"/>
  </w:num>
  <w:num w:numId="2" w16cid:durableId="566960892">
    <w:abstractNumId w:val="11"/>
  </w:num>
  <w:num w:numId="3" w16cid:durableId="1831560681">
    <w:abstractNumId w:val="4"/>
  </w:num>
  <w:num w:numId="4" w16cid:durableId="541091099">
    <w:abstractNumId w:val="24"/>
  </w:num>
  <w:num w:numId="5" w16cid:durableId="1569999210">
    <w:abstractNumId w:val="23"/>
  </w:num>
  <w:num w:numId="6" w16cid:durableId="120460965">
    <w:abstractNumId w:val="16"/>
  </w:num>
  <w:num w:numId="7" w16cid:durableId="1555847402">
    <w:abstractNumId w:val="2"/>
  </w:num>
  <w:num w:numId="8" w16cid:durableId="782917881">
    <w:abstractNumId w:val="17"/>
  </w:num>
  <w:num w:numId="9" w16cid:durableId="1040126910">
    <w:abstractNumId w:val="14"/>
  </w:num>
  <w:num w:numId="10" w16cid:durableId="1978803093">
    <w:abstractNumId w:val="5"/>
  </w:num>
  <w:num w:numId="11" w16cid:durableId="122163464">
    <w:abstractNumId w:val="13"/>
  </w:num>
  <w:num w:numId="12" w16cid:durableId="443615535">
    <w:abstractNumId w:val="9"/>
  </w:num>
  <w:num w:numId="13" w16cid:durableId="369041104">
    <w:abstractNumId w:val="22"/>
  </w:num>
  <w:num w:numId="14" w16cid:durableId="1315792899">
    <w:abstractNumId w:val="1"/>
  </w:num>
  <w:num w:numId="15" w16cid:durableId="1318875685">
    <w:abstractNumId w:val="3"/>
  </w:num>
  <w:num w:numId="16" w16cid:durableId="1801996518">
    <w:abstractNumId w:val="18"/>
  </w:num>
  <w:num w:numId="17" w16cid:durableId="592855120">
    <w:abstractNumId w:val="25"/>
  </w:num>
  <w:num w:numId="18" w16cid:durableId="822967964">
    <w:abstractNumId w:val="20"/>
  </w:num>
  <w:num w:numId="19" w16cid:durableId="1868057325">
    <w:abstractNumId w:val="21"/>
  </w:num>
  <w:num w:numId="20" w16cid:durableId="1010836959">
    <w:abstractNumId w:val="12"/>
  </w:num>
  <w:num w:numId="21" w16cid:durableId="703988619">
    <w:abstractNumId w:val="10"/>
  </w:num>
  <w:num w:numId="22" w16cid:durableId="735014958">
    <w:abstractNumId w:val="0"/>
  </w:num>
  <w:num w:numId="23" w16cid:durableId="956760505">
    <w:abstractNumId w:val="26"/>
  </w:num>
  <w:num w:numId="24" w16cid:durableId="722754566">
    <w:abstractNumId w:val="7"/>
  </w:num>
  <w:num w:numId="25" w16cid:durableId="966737835">
    <w:abstractNumId w:val="6"/>
  </w:num>
  <w:num w:numId="26" w16cid:durableId="372654406">
    <w:abstractNumId w:val="8"/>
  </w:num>
  <w:num w:numId="27" w16cid:durableId="137707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736"/>
    <w:rsid w:val="000124CA"/>
    <w:rsid w:val="00076510"/>
    <w:rsid w:val="000841A8"/>
    <w:rsid w:val="000841F8"/>
    <w:rsid w:val="00084B76"/>
    <w:rsid w:val="00093C98"/>
    <w:rsid w:val="000A6E47"/>
    <w:rsid w:val="000C394E"/>
    <w:rsid w:val="000C534A"/>
    <w:rsid w:val="000D20B1"/>
    <w:rsid w:val="000D3E97"/>
    <w:rsid w:val="000D425E"/>
    <w:rsid w:val="000E46C3"/>
    <w:rsid w:val="000F106B"/>
    <w:rsid w:val="000F3C16"/>
    <w:rsid w:val="001123A2"/>
    <w:rsid w:val="00115EDA"/>
    <w:rsid w:val="00123AC4"/>
    <w:rsid w:val="00133504"/>
    <w:rsid w:val="00133840"/>
    <w:rsid w:val="0014278A"/>
    <w:rsid w:val="00145EC3"/>
    <w:rsid w:val="001600DD"/>
    <w:rsid w:val="00167907"/>
    <w:rsid w:val="00180BCA"/>
    <w:rsid w:val="0018317C"/>
    <w:rsid w:val="00195F2F"/>
    <w:rsid w:val="001B400B"/>
    <w:rsid w:val="001C2938"/>
    <w:rsid w:val="001E0EDE"/>
    <w:rsid w:val="001E3567"/>
    <w:rsid w:val="001E5D58"/>
    <w:rsid w:val="001E630C"/>
    <w:rsid w:val="001F2B32"/>
    <w:rsid w:val="0020289A"/>
    <w:rsid w:val="002157BD"/>
    <w:rsid w:val="00231D86"/>
    <w:rsid w:val="00237293"/>
    <w:rsid w:val="00244F6D"/>
    <w:rsid w:val="00245D50"/>
    <w:rsid w:val="00251E24"/>
    <w:rsid w:val="00254D8A"/>
    <w:rsid w:val="00265343"/>
    <w:rsid w:val="00273113"/>
    <w:rsid w:val="00283537"/>
    <w:rsid w:val="002B1D64"/>
    <w:rsid w:val="002C787E"/>
    <w:rsid w:val="002D1DAF"/>
    <w:rsid w:val="002E2248"/>
    <w:rsid w:val="003105D7"/>
    <w:rsid w:val="00335C51"/>
    <w:rsid w:val="00347691"/>
    <w:rsid w:val="00351631"/>
    <w:rsid w:val="00356632"/>
    <w:rsid w:val="003A59A7"/>
    <w:rsid w:val="003B3FE1"/>
    <w:rsid w:val="003D077E"/>
    <w:rsid w:val="003E7226"/>
    <w:rsid w:val="0045434B"/>
    <w:rsid w:val="0047318F"/>
    <w:rsid w:val="00473829"/>
    <w:rsid w:val="0047514A"/>
    <w:rsid w:val="0048353F"/>
    <w:rsid w:val="0048662C"/>
    <w:rsid w:val="00493E71"/>
    <w:rsid w:val="004A4A77"/>
    <w:rsid w:val="004B7EA0"/>
    <w:rsid w:val="004C2875"/>
    <w:rsid w:val="004E6B6D"/>
    <w:rsid w:val="004F39C7"/>
    <w:rsid w:val="005063A6"/>
    <w:rsid w:val="00507052"/>
    <w:rsid w:val="00517A8E"/>
    <w:rsid w:val="00523B1F"/>
    <w:rsid w:val="00526A02"/>
    <w:rsid w:val="00544D32"/>
    <w:rsid w:val="0054569C"/>
    <w:rsid w:val="00552BA2"/>
    <w:rsid w:val="005659F4"/>
    <w:rsid w:val="00570F8F"/>
    <w:rsid w:val="005747DC"/>
    <w:rsid w:val="00584E93"/>
    <w:rsid w:val="00585753"/>
    <w:rsid w:val="005B6485"/>
    <w:rsid w:val="005B6EF8"/>
    <w:rsid w:val="005C0039"/>
    <w:rsid w:val="005C4125"/>
    <w:rsid w:val="006053AB"/>
    <w:rsid w:val="00616238"/>
    <w:rsid w:val="00627594"/>
    <w:rsid w:val="00633B6D"/>
    <w:rsid w:val="00637350"/>
    <w:rsid w:val="006466DE"/>
    <w:rsid w:val="00647350"/>
    <w:rsid w:val="00657163"/>
    <w:rsid w:val="00657A58"/>
    <w:rsid w:val="00662736"/>
    <w:rsid w:val="006B7CAC"/>
    <w:rsid w:val="006C435A"/>
    <w:rsid w:val="006C7495"/>
    <w:rsid w:val="006D0DC2"/>
    <w:rsid w:val="007062F9"/>
    <w:rsid w:val="0071728C"/>
    <w:rsid w:val="00733A15"/>
    <w:rsid w:val="00761343"/>
    <w:rsid w:val="00786943"/>
    <w:rsid w:val="00790A9D"/>
    <w:rsid w:val="0079465F"/>
    <w:rsid w:val="00797C87"/>
    <w:rsid w:val="007A3EEA"/>
    <w:rsid w:val="007A4BF4"/>
    <w:rsid w:val="007C7C7F"/>
    <w:rsid w:val="007E0E00"/>
    <w:rsid w:val="00812AE9"/>
    <w:rsid w:val="00817D5B"/>
    <w:rsid w:val="00840A5D"/>
    <w:rsid w:val="00851228"/>
    <w:rsid w:val="00854488"/>
    <w:rsid w:val="008671A9"/>
    <w:rsid w:val="008705DC"/>
    <w:rsid w:val="008747F2"/>
    <w:rsid w:val="008B76F4"/>
    <w:rsid w:val="008C435A"/>
    <w:rsid w:val="008C493D"/>
    <w:rsid w:val="008D4E5F"/>
    <w:rsid w:val="008E0F6E"/>
    <w:rsid w:val="008E1100"/>
    <w:rsid w:val="008E571E"/>
    <w:rsid w:val="008F17B5"/>
    <w:rsid w:val="009043A9"/>
    <w:rsid w:val="00905A23"/>
    <w:rsid w:val="0092415A"/>
    <w:rsid w:val="009255F6"/>
    <w:rsid w:val="00981F77"/>
    <w:rsid w:val="009D32A5"/>
    <w:rsid w:val="009E20E6"/>
    <w:rsid w:val="009F567C"/>
    <w:rsid w:val="009F70E4"/>
    <w:rsid w:val="00A00D81"/>
    <w:rsid w:val="00A26C3D"/>
    <w:rsid w:val="00A43C3A"/>
    <w:rsid w:val="00A907C2"/>
    <w:rsid w:val="00AA71BD"/>
    <w:rsid w:val="00AB3237"/>
    <w:rsid w:val="00AC6AEE"/>
    <w:rsid w:val="00AD641B"/>
    <w:rsid w:val="00AF2D78"/>
    <w:rsid w:val="00B36E14"/>
    <w:rsid w:val="00B850FD"/>
    <w:rsid w:val="00B917A8"/>
    <w:rsid w:val="00B92ACA"/>
    <w:rsid w:val="00BB63E8"/>
    <w:rsid w:val="00BB7E29"/>
    <w:rsid w:val="00BD0704"/>
    <w:rsid w:val="00BE1D5C"/>
    <w:rsid w:val="00BE7428"/>
    <w:rsid w:val="00BF1047"/>
    <w:rsid w:val="00C10868"/>
    <w:rsid w:val="00C41B84"/>
    <w:rsid w:val="00C526AA"/>
    <w:rsid w:val="00C916A0"/>
    <w:rsid w:val="00CD3AFE"/>
    <w:rsid w:val="00CE6D83"/>
    <w:rsid w:val="00CF1432"/>
    <w:rsid w:val="00CF4D7D"/>
    <w:rsid w:val="00D0269B"/>
    <w:rsid w:val="00D16E3B"/>
    <w:rsid w:val="00D21412"/>
    <w:rsid w:val="00D27F36"/>
    <w:rsid w:val="00D33D28"/>
    <w:rsid w:val="00D41A2C"/>
    <w:rsid w:val="00D56643"/>
    <w:rsid w:val="00D63B86"/>
    <w:rsid w:val="00D82F34"/>
    <w:rsid w:val="00D932DF"/>
    <w:rsid w:val="00DA29CF"/>
    <w:rsid w:val="00DC44BC"/>
    <w:rsid w:val="00DD1349"/>
    <w:rsid w:val="00DE43A4"/>
    <w:rsid w:val="00E03ADD"/>
    <w:rsid w:val="00E136C6"/>
    <w:rsid w:val="00E13EF2"/>
    <w:rsid w:val="00E17A00"/>
    <w:rsid w:val="00E37A6F"/>
    <w:rsid w:val="00E464A9"/>
    <w:rsid w:val="00E51177"/>
    <w:rsid w:val="00E67632"/>
    <w:rsid w:val="00E67FF4"/>
    <w:rsid w:val="00EA085A"/>
    <w:rsid w:val="00EA1BC3"/>
    <w:rsid w:val="00EA5987"/>
    <w:rsid w:val="00EB07B5"/>
    <w:rsid w:val="00EC6304"/>
    <w:rsid w:val="00ED7881"/>
    <w:rsid w:val="00EE3AE5"/>
    <w:rsid w:val="00F03C81"/>
    <w:rsid w:val="00F14F53"/>
    <w:rsid w:val="00F176D8"/>
    <w:rsid w:val="00F2121B"/>
    <w:rsid w:val="00F30AF1"/>
    <w:rsid w:val="00F36DF2"/>
    <w:rsid w:val="00F5137F"/>
    <w:rsid w:val="00F609A1"/>
    <w:rsid w:val="00F705A6"/>
    <w:rsid w:val="00F91997"/>
    <w:rsid w:val="00FA7FA2"/>
    <w:rsid w:val="00FB2BE7"/>
    <w:rsid w:val="00FC255A"/>
    <w:rsid w:val="00FE4E80"/>
    <w:rsid w:val="00FE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17BE8"/>
  <w15:chartTrackingRefBased/>
  <w15:docId w15:val="{9EC5A676-F779-4A05-B529-7ECB03C4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42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table" w:styleId="Tablaconcuadrcula">
    <w:name w:val="Table Grid"/>
    <w:basedOn w:val="Tablanormal"/>
    <w:uiPriority w:val="59"/>
    <w:rsid w:val="00244F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7869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86943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A3EEA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link w:val="Encabezado"/>
    <w:semiHidden/>
    <w:rsid w:val="00AD641B"/>
    <w:rPr>
      <w:sz w:val="24"/>
      <w:szCs w:val="24"/>
      <w:lang w:val="es-ES" w:eastAsia="es-ES"/>
    </w:rPr>
  </w:style>
  <w:style w:type="table" w:styleId="Tablaconcuadrculaclara">
    <w:name w:val="Grid Table Light"/>
    <w:basedOn w:val="Tablanormal"/>
    <w:uiPriority w:val="40"/>
    <w:rsid w:val="00ED788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normal2">
    <w:name w:val="Plain Table 2"/>
    <w:basedOn w:val="Tablanormal"/>
    <w:uiPriority w:val="42"/>
    <w:rsid w:val="00ED788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947F1-C4A3-4DAD-AB3B-9853A9C20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UNIVERDIDAD TÉCNICA DE AMBATO</vt:lpstr>
    </vt:vector>
  </TitlesOfParts>
  <Company>FIS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UNIVERDIDAD TÉCNICA DE AMBATO</dc:title>
  <dc:subject/>
  <dc:creator>CLAY FERNANDO ALDAS</dc:creator>
  <cp:keywords/>
  <dc:description/>
  <cp:lastModifiedBy>Paredes Garzon Robert Andres</cp:lastModifiedBy>
  <cp:revision>58</cp:revision>
  <cp:lastPrinted>2010-05-13T13:41:00Z</cp:lastPrinted>
  <dcterms:created xsi:type="dcterms:W3CDTF">2022-06-04T02:36:00Z</dcterms:created>
  <dcterms:modified xsi:type="dcterms:W3CDTF">2026-04-09T17:42:00Z</dcterms:modified>
</cp:coreProperties>
</file>