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20676">
      <w:pPr>
        <w:spacing w:line="360" w:lineRule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课堂导入：温故知新·情境联结</w:t>
      </w:r>
    </w:p>
    <w:p w14:paraId="7B1D5A49">
      <w:pPr>
        <w:numPr>
          <w:ilvl w:val="0"/>
          <w:numId w:val="1"/>
        </w:numPr>
        <w:spacing w:line="360" w:lineRule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呈现“梦想号”列车情境：从个人梦联系到中国梦</w:t>
      </w:r>
    </w:p>
    <w:p w14:paraId="322EFF07">
      <w:pPr>
        <w:numPr>
          <w:ilvl w:val="0"/>
          <w:numId w:val="0"/>
        </w:numPr>
        <w:spacing w:line="360" w:lineRule="auto"/>
        <w:ind w:firstLine="482" w:firstLineChars="2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小朋友们好，我是本次梦想列车的列车长薛老师。上节课，我们分享了自己闪闪发光的小梦想。其实，我们全体中国人，有一个共同的、大大的梦想——中国梦。（板书：中国梦）那什么是中国梦呢，让我们乘坐梦想列车，开启追梦之旅吧。</w:t>
      </w:r>
    </w:p>
    <w:p w14:paraId="749AEE8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揭示课题：我们共同的梦想 （板书：中国梦 我们共同的梦想）</w:t>
      </w:r>
    </w:p>
    <w:p w14:paraId="0B42444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23A62849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活动一：寻访梦想·感知中国梦</w:t>
      </w:r>
    </w:p>
    <w:p w14:paraId="6F18AE7D">
      <w:pPr>
        <w:numPr>
          <w:ilvl w:val="0"/>
          <w:numId w:val="2"/>
        </w:numPr>
        <w:spacing w:line="360" w:lineRule="auto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出示盲盒，组织学生寻访梦想：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（1）组织学生打开盲盒，了解家人美好心愿：</w:t>
      </w:r>
    </w:p>
    <w:p w14:paraId="71861F8F">
      <w:pPr>
        <w:numPr>
          <w:ilvl w:val="0"/>
          <w:numId w:val="0"/>
        </w:numPr>
        <w:spacing w:line="360" w:lineRule="auto"/>
        <w:ind w:firstLine="48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出示活动要求：四人小组依次抽取梦想卡，轮流交流。</w:t>
      </w:r>
    </w:p>
    <w:p w14:paraId="552F0898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 xml:space="preserve"> 师：梦想列车，出发啦。第一站，我们到达了“梦想盲盒站”。</w:t>
      </w:r>
    </w:p>
    <w:p w14:paraId="0C5DF7DA">
      <w:pPr>
        <w:numPr>
          <w:ilvl w:val="0"/>
          <w:numId w:val="0"/>
        </w:numPr>
        <w:spacing w:line="360" w:lineRule="auto"/>
        <w:ind w:firstLine="723" w:firstLineChars="300"/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请小朋友们打开桌上的梦想盲盒，让我们以四人为一组，轮流抽取，读一读家人的美好心愿，读完后贴在梦想板上。</w:t>
      </w: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（学生轮流每个人抽取盲盒、读内容，读完之后贴在梦想板上）</w:t>
      </w:r>
    </w:p>
    <w:p w14:paraId="4BE8289F">
      <w:pPr>
        <w:numPr>
          <w:ilvl w:val="0"/>
          <w:numId w:val="0"/>
        </w:numPr>
        <w:spacing w:line="360" w:lineRule="auto"/>
        <w:ind w:firstLine="723" w:firstLineChars="300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刚才小朋友们都读完了家人们的美好心愿，现在请几位同学分享一下吧。</w:t>
      </w:r>
    </w:p>
    <w:p w14:paraId="5C0E28F6">
      <w:pPr>
        <w:numPr>
          <w:ilvl w:val="0"/>
          <w:numId w:val="0"/>
        </w:numPr>
        <w:spacing w:line="360" w:lineRule="auto"/>
        <w:ind w:firstLine="723" w:firstLineChars="3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预设1：____的家长希望孩子健康平安，学习进步。（与孩子有关的）</w:t>
      </w:r>
    </w:p>
    <w:p w14:paraId="68FECA0A">
      <w:pPr>
        <w:numPr>
          <w:ilvl w:val="0"/>
          <w:numId w:val="0"/>
        </w:numPr>
        <w:spacing w:line="360" w:lineRule="auto"/>
        <w:ind w:firstLine="723" w:firstLineChars="3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 xml:space="preserve"> 师：这是家人心系他的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single"/>
          <w:lang w:val="en-US" w:eastAsia="zh-CN"/>
        </w:rPr>
        <w:t>成长梦。</w:t>
      </w:r>
    </w:p>
    <w:p w14:paraId="1C366121">
      <w:pPr>
        <w:numPr>
          <w:ilvl w:val="0"/>
          <w:numId w:val="0"/>
        </w:numPr>
        <w:spacing w:line="360" w:lineRule="auto"/>
        <w:ind w:firstLine="723" w:firstLineChars="3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预设2：____的家长希望自己成为一名优秀的老师。（个人理想、职业）</w:t>
      </w:r>
    </w:p>
    <w:p w14:paraId="1A37609E">
      <w:pPr>
        <w:numPr>
          <w:ilvl w:val="0"/>
          <w:numId w:val="0"/>
        </w:numPr>
        <w:spacing w:line="360" w:lineRule="auto"/>
        <w:ind w:firstLine="723" w:firstLineChars="3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 xml:space="preserve"> 师：这是家人的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single"/>
          <w:lang w:val="en-US" w:eastAsia="zh-CN"/>
        </w:rPr>
        <w:t>职业梦。</w:t>
      </w:r>
    </w:p>
    <w:p w14:paraId="300FF5D0">
      <w:pPr>
        <w:numPr>
          <w:ilvl w:val="0"/>
          <w:numId w:val="0"/>
        </w:numPr>
        <w:spacing w:line="360" w:lineRule="auto"/>
        <w:ind w:firstLine="723" w:firstLineChars="3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预设3：____的家长希望全家人幸福健康。（与全家有关的美好心愿）</w:t>
      </w:r>
    </w:p>
    <w:p w14:paraId="0056EE02">
      <w:pPr>
        <w:numPr>
          <w:ilvl w:val="0"/>
          <w:numId w:val="0"/>
        </w:numPr>
        <w:spacing w:line="360" w:lineRule="auto"/>
        <w:ind w:firstLine="723" w:firstLineChars="300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singl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 xml:space="preserve"> 师：这是家人的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single"/>
          <w:lang w:val="en-US" w:eastAsia="zh-CN"/>
        </w:rPr>
        <w:t>幸福梦。</w:t>
      </w:r>
    </w:p>
    <w:p w14:paraId="496C3014">
      <w:pPr>
        <w:numPr>
          <w:ilvl w:val="0"/>
          <w:numId w:val="0"/>
        </w:numPr>
        <w:spacing w:line="360" w:lineRule="auto"/>
        <w:ind w:firstLine="723" w:firstLineChars="300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预设4：挣大钱-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single"/>
          <w:lang w:val="en-US" w:eastAsia="zh-CN"/>
        </w:rPr>
        <w:t>财富梦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 xml:space="preserve"> 身材-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single"/>
          <w:lang w:val="en-US" w:eastAsia="zh-CN"/>
        </w:rPr>
        <w:t>美丽梦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 xml:space="preserve"> 环游世界-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single"/>
          <w:lang w:val="en-US" w:eastAsia="zh-CN"/>
        </w:rPr>
        <w:t>旅游梦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 xml:space="preserve"> </w:t>
      </w:r>
    </w:p>
    <w:p w14:paraId="115F37FA">
      <w:pPr>
        <w:numPr>
          <w:ilvl w:val="0"/>
          <w:numId w:val="0"/>
        </w:numPr>
        <w:spacing w:line="360" w:lineRule="auto"/>
        <w:ind w:firstLine="723" w:firstLineChars="300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 xml:space="preserve">       与国家、生态有关的-心系国家的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single"/>
          <w:lang w:val="en-US" w:eastAsia="zh-CN"/>
        </w:rPr>
        <w:t>发展梦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。</w:t>
      </w:r>
    </w:p>
    <w:p w14:paraId="0E40B237">
      <w:pPr>
        <w:numPr>
          <w:ilvl w:val="0"/>
          <w:numId w:val="0"/>
        </w:numPr>
        <w:spacing w:line="360" w:lineRule="auto"/>
        <w:ind w:firstLine="240" w:firstLineChars="100"/>
        <w:rPr>
          <w:rFonts w:hint="eastAsia" w:ascii="楷体" w:hAnsi="楷体" w:eastAsia="楷体" w:cs="楷体"/>
          <w:b/>
          <w:bCs/>
          <w:color w:val="1E386B" w:themeColor="accent1" w:themeShade="80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（2）开启梦想盲盒，播放追梦人的美好心愿。</w:t>
      </w:r>
    </w:p>
    <w:p w14:paraId="22D9B8B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师过渡：家人们的梦想真美好呀！我们身边还有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single"/>
          <w:lang w:val="en-US" w:eastAsia="zh-CN"/>
        </w:rPr>
        <w:t>很多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的追梦人，让我们继续打开梦想盲盒，听一听他们的美好心愿吧。</w:t>
      </w: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（学生聆听录音）</w:t>
      </w:r>
    </w:p>
    <w:p w14:paraId="4E54CAE2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 xml:space="preserve">      小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朋友们，你听到了哪位追梦人的心愿，他的心愿是什么？</w:t>
      </w:r>
    </w:p>
    <w:p w14:paraId="38E13230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预设1：我听到了军人的心愿，他的心愿是国泰民安。</w:t>
      </w:r>
    </w:p>
    <w:p w14:paraId="7066DDEC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 xml:space="preserve">      师：国家安全是头等大事，这些梦想离不开军人的伟大奉献。你看，还有保安、民警、消防员、国安员，好多好多人都在守护着我们的平安。</w:t>
      </w:r>
    </w:p>
    <w:p w14:paraId="458BF2E6">
      <w:pPr>
        <w:numPr>
          <w:ilvl w:val="0"/>
          <w:numId w:val="0"/>
        </w:numPr>
        <w:spacing w:line="360" w:lineRule="auto"/>
        <w:ind w:firstLine="964" w:firstLineChars="400"/>
        <w:rPr>
          <w:rFonts w:hint="default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谁再来说一说，你听到了谁的心愿？</w:t>
      </w:r>
    </w:p>
    <w:p w14:paraId="6F398426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 xml:space="preserve">      预设2：我听到了科技人员的心愿，他的心愿是科技自立自强。</w:t>
      </w:r>
    </w:p>
    <w:p w14:paraId="7CF98CEC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师：科技发展对国家发展十分重要，实现科技强国梦离不开他们的努力。</w:t>
      </w:r>
    </w:p>
    <w:p w14:paraId="1E83B419">
      <w:pPr>
        <w:numPr>
          <w:ilvl w:val="0"/>
          <w:numId w:val="0"/>
        </w:numPr>
        <w:spacing w:line="360" w:lineRule="auto"/>
        <w:ind w:firstLine="964" w:firstLineChars="400"/>
        <w:rPr>
          <w:rFonts w:hint="default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还有谁的心愿呢？</w:t>
      </w:r>
    </w:p>
    <w:p w14:paraId="72B48AAD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 xml:space="preserve">      预设3：我听到了爷爷奶奶的心愿，他的心愿是国家富强。</w:t>
      </w:r>
    </w:p>
    <w:p w14:paraId="014FF972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师：看，这些爷爷奶奶们精气神十足，他们在做什么呢？（跳舞、舞扇）</w:t>
      </w:r>
    </w:p>
    <w:p w14:paraId="41203D05">
      <w:pPr>
        <w:numPr>
          <w:ilvl w:val="0"/>
          <w:numId w:val="0"/>
        </w:numPr>
        <w:spacing w:line="360" w:lineRule="auto"/>
        <w:ind w:firstLine="482" w:firstLineChars="200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看看他们的表情？（开心）</w:t>
      </w:r>
    </w:p>
    <w:p w14:paraId="49919F64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 xml:space="preserve">   是呀，爷爷奶奶们的晚年生活多姿多彩，你们的爷爷奶奶平常的生活也这么美好吗？谁想来说一说？</w:t>
      </w:r>
    </w:p>
    <w:p w14:paraId="312AA853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 xml:space="preserve">  预设4：我的爷爷经常在小区旁边的永丰城市公园和他的朋友锻炼身体、下棋。</w:t>
      </w:r>
    </w:p>
    <w:p w14:paraId="6D4CDB68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 xml:space="preserve">  预设5:我的奶奶在居委会学习包包子，做出来的包子可好吃啦。</w:t>
      </w:r>
    </w:p>
    <w:p w14:paraId="14FB634B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师：爷爷奶奶们的生活，在实现中国梦的过程中越来越好了，所以大家都希望我们的国家越来越好。不光是爷爷奶奶的生活变好了，我们的生活也变好了，谁来说一说小朋友们的心愿是什么呢？</w:t>
      </w:r>
    </w:p>
    <w:p w14:paraId="411DAD02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 xml:space="preserve">  预设6：我听到的是小朋友的心愿，他们的心愿是国家发展越来越好，学习条件也越来越棒。</w:t>
      </w:r>
    </w:p>
    <w:p w14:paraId="391F15C4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师：看，这是一所在山区的学校，但是他们校园环境、学习条件却和我们一样好。无论在哪里，祖国都牵挂着每一位小朋友的学习生活。今年正值我们学校建校十周年，我们的校园也悄悄地发生着美好的变化，你发现了吗？</w:t>
      </w:r>
    </w:p>
    <w:p w14:paraId="669BF200">
      <w:pPr>
        <w:numPr>
          <w:ilvl w:val="0"/>
          <w:numId w:val="0"/>
        </w:numPr>
        <w:spacing w:line="360" w:lineRule="auto"/>
        <w:ind w:firstLine="241" w:firstLineChars="100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预设7：现在食堂提供了AB餐，我们可以选择自己想吃的午饭。</w:t>
      </w:r>
    </w:p>
    <w:p w14:paraId="323FE2D7">
      <w:pPr>
        <w:numPr>
          <w:ilvl w:val="0"/>
          <w:numId w:val="0"/>
        </w:numPr>
        <w:spacing w:line="360" w:lineRule="auto"/>
        <w:ind w:firstLine="241" w:firstLineChars="100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（学校关注我们少年儿童的饮食健康，我们的选择更加多样了。）</w:t>
      </w:r>
    </w:p>
    <w:p w14:paraId="7C3218C2">
      <w:pPr>
        <w:numPr>
          <w:ilvl w:val="0"/>
          <w:numId w:val="0"/>
        </w:numPr>
        <w:spacing w:line="360" w:lineRule="auto"/>
        <w:ind w:firstLine="241" w:firstLineChars="100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预设8：我们现在能用平板上课，可有意思了。</w:t>
      </w:r>
    </w:p>
    <w:p w14:paraId="0F46CB09">
      <w:pPr>
        <w:numPr>
          <w:ilvl w:val="0"/>
          <w:numId w:val="0"/>
        </w:numPr>
        <w:spacing w:line="360" w:lineRule="auto"/>
        <w:ind w:firstLine="241" w:firstLineChars="100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（数字化技术走进了我们的课堂，丰富了我们的学习方式。）</w:t>
      </w:r>
    </w:p>
    <w:p w14:paraId="19DB8068">
      <w:pPr>
        <w:numPr>
          <w:ilvl w:val="0"/>
          <w:numId w:val="0"/>
        </w:numPr>
        <w:spacing w:line="360" w:lineRule="auto"/>
        <w:ind w:firstLine="241" w:firstLineChars="100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预设9：我们学校的操场新铺了人工草坪。</w:t>
      </w:r>
    </w:p>
    <w:p w14:paraId="07DCA07C">
      <w:pPr>
        <w:numPr>
          <w:ilvl w:val="0"/>
          <w:numId w:val="0"/>
        </w:numPr>
        <w:spacing w:line="360" w:lineRule="auto"/>
        <w:ind w:firstLine="241" w:firstLineChars="100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（这样我们运动起来更加安全了。）</w:t>
      </w:r>
    </w:p>
    <w:p w14:paraId="71D529BD">
      <w:pPr>
        <w:numPr>
          <w:ilvl w:val="0"/>
          <w:numId w:val="0"/>
        </w:numPr>
        <w:spacing w:line="360" w:lineRule="auto"/>
        <w:ind w:firstLine="240" w:firstLineChars="100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2.小结：这是我们全体中国人共同的美好心愿。（板书：美好）</w:t>
      </w:r>
    </w:p>
    <w:p w14:paraId="0A9E0AA2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师小结：不管是家人期盼的身体健康、工作顺利，还是人们向往的生活幸福、国家强大，这些都是我们全体中国人共同的美好心愿，是中国梦的美好源泉。（板书：美好）</w:t>
      </w:r>
    </w:p>
    <w:p w14:paraId="25B38B0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BAC79F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3.组织学生了解中国梦的内涵：</w:t>
      </w:r>
    </w:p>
    <w:p w14:paraId="1E2A3F58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none"/>
          <w:lang w:val="en-US" w:eastAsia="zh-CN"/>
        </w:rPr>
        <w:t>师：梦想列车又出发啦，我们到达了第二站：梦想加油站。习爷爷告诉我们中国梦是什么呢？我们一起来看一看吧。</w:t>
      </w:r>
    </w:p>
    <w:p w14:paraId="710D6367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（1）播放习爷爷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的录音</w:t>
      </w:r>
    </w:p>
    <w:p w14:paraId="37593765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</w:t>
      </w: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小朋友们，习爷爷说中国梦是什么？</w:t>
      </w:r>
    </w:p>
    <w:p w14:paraId="0600E0B7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（实现中华民族的伟大复兴，就是中华民族近代以来最伟大的中国梦。）</w:t>
      </w:r>
    </w:p>
    <w:p w14:paraId="4233E692">
      <w:pPr>
        <w:numPr>
          <w:ilvl w:val="0"/>
          <w:numId w:val="0"/>
        </w:numPr>
        <w:spacing w:line="360" w:lineRule="auto"/>
        <w:ind w:leftChars="0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（2）出示教材诗歌，聆听音频。</w:t>
      </w:r>
    </w:p>
    <w:p w14:paraId="7882CA10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1E386B" w:themeColor="accent1" w:themeShade="80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没错，中国梦不仅是你的梦，是我的梦，是爸爸妈妈的梦，还是我们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em w:val="dot"/>
          <w:lang w:val="en-US" w:eastAsia="zh-CN"/>
        </w:rPr>
        <w:t>中华民族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的梦呢，它牵动着我们每一个人的心。请同学们把书翻到51页，听一听这首小诗吧。（生跟随配音，小声跟读）</w:t>
      </w:r>
    </w:p>
    <w:p w14:paraId="0721D4B3">
      <w:pPr>
        <w:numPr>
          <w:ilvl w:val="0"/>
          <w:numId w:val="3"/>
        </w:numPr>
        <w:spacing w:line="360" w:lineRule="auto"/>
        <w:ind w:left="120" w:leftChars="0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同桌交流，组织学生联系生活分享：什么是中国梦？</w:t>
      </w:r>
    </w:p>
    <w:p w14:paraId="07116E94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师：现在你知道什么是中国梦了吗？联系自己的生活，和你的同桌说一说。</w:t>
      </w:r>
    </w:p>
    <w:p w14:paraId="46576F0B">
      <w:pPr>
        <w:numPr>
          <w:ilvl w:val="0"/>
          <w:numId w:val="0"/>
        </w:numPr>
        <w:spacing w:line="360" w:lineRule="auto"/>
        <w:ind w:firstLine="482" w:firstLineChars="2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谁想联系自己的生活，说一说中国梦是什么呢？</w:t>
      </w:r>
    </w:p>
    <w:p w14:paraId="2436CC61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预设10：出去旅游可以坐高铁，又快又舒适！ （学生分享2、3个）</w:t>
      </w:r>
    </w:p>
    <w:p w14:paraId="2B70E862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师：大家刚刚分享的，这些生活里的小美好，都是中国梦。</w:t>
      </w:r>
    </w:p>
    <w:p w14:paraId="3C59866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4.小结：中国梦是中华民族近代以来最伟大梦想。</w:t>
      </w:r>
    </w:p>
    <w:p w14:paraId="4A4CA3EF">
      <w:pPr>
        <w:numPr>
          <w:ilvl w:val="0"/>
          <w:numId w:val="0"/>
        </w:numPr>
        <w:spacing w:line="360" w:lineRule="auto"/>
        <w:ind w:leftChars="0" w:firstLine="240" w:firstLineChars="1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（板书：国家富强、民族振兴、人民幸福）</w:t>
      </w:r>
    </w:p>
    <w:p w14:paraId="76DC17DA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师小结：中国梦是你的梦，我的梦，大家的梦，是我们共同的梦。它是中华民族近代以来最伟大的梦想，其核心就是国家富强、民族振兴、人民幸福。</w:t>
      </w:r>
    </w:p>
    <w:p w14:paraId="19B3A98E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 xml:space="preserve">        实现中国梦，离不开我们每一个中国人。需要我们心往一处想、劲往一处使。需要我们每一个人的小梦想，与国家的大梦想连在一起。接下来，让我们走进各行各业追梦人的故事里。</w:t>
      </w:r>
    </w:p>
    <w:p w14:paraId="108DA120">
      <w:pPr>
        <w:numPr>
          <w:ilvl w:val="0"/>
          <w:numId w:val="0"/>
        </w:numPr>
        <w:spacing w:line="360" w:lineRule="auto"/>
        <w:ind w:leftChars="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活动二：探究梦想·了解梦想关联</w:t>
      </w:r>
    </w:p>
    <w:p w14:paraId="5061E4C8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师过渡：梦想列车到达了第三站，梦想拼图站，和老师一起了解他们的梦想故事吧。</w:t>
      </w:r>
    </w:p>
    <w:p w14:paraId="395E9381">
      <w:pPr>
        <w:numPr>
          <w:ilvl w:val="0"/>
          <w:numId w:val="4"/>
        </w:numPr>
        <w:spacing w:line="360" w:lineRule="auto"/>
        <w:ind w:left="120" w:leftChars="0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范例引领：解锁高铁梦想拼图</w:t>
      </w:r>
    </w:p>
    <w:p w14:paraId="1500D4B1">
      <w:pPr>
        <w:numPr>
          <w:ilvl w:val="0"/>
          <w:numId w:val="0"/>
        </w:numPr>
        <w:spacing w:line="360" w:lineRule="auto"/>
        <w:ind w:left="120" w:lef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（1）组织学生交流高铁体验。</w:t>
      </w:r>
    </w:p>
    <w:p w14:paraId="383929F7">
      <w:pPr>
        <w:numPr>
          <w:ilvl w:val="0"/>
          <w:numId w:val="0"/>
        </w:numPr>
        <w:spacing w:line="360" w:lineRule="auto"/>
        <w:ind w:left="120" w:leftChars="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师：瞧，这是申小梦解锁的第一块梦想拼图—中国高铁。乘坐高铁的时候，你有什么样的感受呢？</w:t>
      </w:r>
    </w:p>
    <w:p w14:paraId="1889733C">
      <w:pPr>
        <w:numPr>
          <w:ilvl w:val="0"/>
          <w:numId w:val="0"/>
        </w:numPr>
        <w:spacing w:line="360" w:lineRule="auto"/>
        <w:ind w:left="120" w:leftChars="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预设11：我和爸妈坐高铁去北京旅游，四个多小时就到啦，特别快！</w:t>
      </w:r>
    </w:p>
    <w:p w14:paraId="09A748F3">
      <w:pPr>
        <w:numPr>
          <w:ilvl w:val="0"/>
          <w:numId w:val="0"/>
        </w:numPr>
        <w:spacing w:line="360" w:lineRule="auto"/>
        <w:ind w:left="120" w:leftChars="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（是呀，这就是中国速度）</w:t>
      </w:r>
    </w:p>
    <w:p w14:paraId="03BC7C8A">
      <w:pPr>
        <w:numPr>
          <w:ilvl w:val="0"/>
          <w:numId w:val="0"/>
        </w:numPr>
        <w:spacing w:line="360" w:lineRule="auto"/>
        <w:ind w:left="120" w:leftChars="0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预设12：高铁跑得很稳。</w:t>
      </w:r>
    </w:p>
    <w:p w14:paraId="30DE2CEC">
      <w:pPr>
        <w:numPr>
          <w:ilvl w:val="0"/>
          <w:numId w:val="0"/>
        </w:numPr>
        <w:spacing w:line="360" w:lineRule="auto"/>
        <w:ind w:left="120" w:leftChars="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（这就是我们中国高铁了不起的地方，全世界都羡慕呢！）</w:t>
      </w:r>
    </w:p>
    <w:p w14:paraId="43303CED">
      <w:pPr>
        <w:numPr>
          <w:ilvl w:val="0"/>
          <w:numId w:val="0"/>
        </w:numPr>
        <w:spacing w:line="360" w:lineRule="auto"/>
        <w:ind w:left="120" w:leftChars="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预设13：高铁座椅很舒服/高铁服务质量好。</w:t>
      </w:r>
    </w:p>
    <w:p w14:paraId="4A2C2F95">
      <w:pPr>
        <w:numPr>
          <w:ilvl w:val="0"/>
          <w:numId w:val="0"/>
        </w:numPr>
        <w:spacing w:line="360" w:lineRule="auto"/>
        <w:ind w:left="120" w:leftChars="0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（没错，这也是老师的乘坐感受）（中国高铁是我们国家的骄傲）</w:t>
      </w:r>
    </w:p>
    <w:p w14:paraId="5220C466">
      <w:pPr>
        <w:numPr>
          <w:ilvl w:val="0"/>
          <w:numId w:val="5"/>
        </w:numPr>
        <w:spacing w:line="360" w:lineRule="auto"/>
        <w:ind w:left="120" w:lef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申小梦分享高铁成就。</w:t>
      </w:r>
    </w:p>
    <w:p w14:paraId="44F18553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师：小朋友，你们知道吗？中国高铁在很多方面是世界第一呢，让我们一起听小梦介绍一下吧。</w:t>
      </w:r>
    </w:p>
    <w:p w14:paraId="4342A9B1">
      <w:pPr>
        <w:numPr>
          <w:ilvl w:val="0"/>
          <w:numId w:val="5"/>
        </w:numPr>
        <w:spacing w:line="360" w:lineRule="auto"/>
        <w:ind w:left="120" w:lef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提问：寻找为高铁梦奋斗的追梦人。</w:t>
      </w:r>
    </w:p>
    <w:p w14:paraId="67D9FF61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师：谢谢小梦的分享，大家觉得中国高铁厉害吗？</w:t>
      </w:r>
    </w:p>
    <w:p w14:paraId="057DDBC6">
      <w:pPr>
        <w:numPr>
          <w:ilvl w:val="0"/>
          <w:numId w:val="0"/>
        </w:numPr>
        <w:spacing w:line="360" w:lineRule="auto"/>
        <w:ind w:firstLine="482" w:firstLineChars="2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中国高铁这么了不起，实现中国高铁梦，离不开谁的奋斗呢？</w:t>
      </w:r>
    </w:p>
    <w:p w14:paraId="67848110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预设14：设计高铁的人 （这是高铁设计师，还有谁？）</w:t>
      </w:r>
    </w:p>
    <w:p w14:paraId="0711F360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预设15：高铁司机 （还有谁？） 乘务员、检修人员、保洁人员、安检员…</w:t>
      </w:r>
    </w:p>
    <w:p w14:paraId="3A460E4C">
      <w:pPr>
        <w:numPr>
          <w:ilvl w:val="0"/>
          <w:numId w:val="5"/>
        </w:numPr>
        <w:spacing w:line="360" w:lineRule="auto"/>
        <w:ind w:left="120" w:lef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播放视频：高铁追梦人的梦想。</w:t>
      </w:r>
    </w:p>
    <w:p w14:paraId="6997FC84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师过渡：是呀，离不开这么多的追梦人，接下来让我们一起看一看他们的梦想故事。</w:t>
      </w:r>
    </w:p>
    <w:p w14:paraId="560DD691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要求：请小朋友们记住一位追梦人的故事，知道他是谁？他的梦想是什么？他是如何为梦想奋斗的？</w:t>
      </w:r>
    </w:p>
    <w:p w14:paraId="35A6DA75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师：小朋友们，你看到了谁的梦想？</w:t>
      </w:r>
    </w:p>
    <w:p w14:paraId="74173F14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预设16：我看到了高铁司机，他的梦想是守护每趟列车安全到达，他熟记了数百条线路。（是呀，你看得真仔细！真是了不起的追梦人！还有谁想来分享？）</w:t>
      </w:r>
    </w:p>
    <w:p w14:paraId="4E29430F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预设17：我看到了高铁设计师，他的梦想是设计出中国高铁，他熬了很多个夜晚。（的确，他们让中国高铁跑得更快更稳。）</w:t>
      </w:r>
    </w:p>
    <w:p w14:paraId="62BD7EE3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师追问：现在你知道中国高铁为什么这么了不起了吗？</w:t>
      </w:r>
    </w:p>
    <w:p w14:paraId="5111504A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预设18：因为有很多人都在为中国高铁做努力、做贡献。</w:t>
      </w:r>
    </w:p>
    <w:p w14:paraId="78DB1276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师：没错，他们每一个人都把自己的小梦想融入到高铁梦中，了不起的高铁梦实现了，他们的小梦想实现了吗？（实现了）</w:t>
      </w:r>
    </w:p>
    <w:p w14:paraId="2DC507CC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 xml:space="preserve">        是呀，设计师设计出了最棒的高铁，他的梦想——实现了。</w:t>
      </w:r>
    </w:p>
    <w:p w14:paraId="46CBB592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 xml:space="preserve">              高铁司机开上了最棒的高铁，他的梦想——也实现了。</w:t>
      </w:r>
    </w:p>
    <w:p w14:paraId="2F773802">
      <w:pPr>
        <w:numPr>
          <w:ilvl w:val="0"/>
          <w:numId w:val="0"/>
        </w:numPr>
        <w:spacing w:line="360" w:lineRule="auto"/>
        <w:ind w:firstLine="1687" w:firstLineChars="700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大家的梦想——都实现了。</w:t>
      </w:r>
    </w:p>
    <w:p w14:paraId="40EBD066">
      <w:pPr>
        <w:numPr>
          <w:ilvl w:val="0"/>
          <w:numId w:val="4"/>
        </w:numPr>
        <w:spacing w:line="360" w:lineRule="auto"/>
        <w:ind w:left="120" w:leftChars="0" w:firstLine="0" w:firstLine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师生交流：个人梦与中国梦的关系</w:t>
      </w:r>
    </w:p>
    <w:p w14:paraId="193F7AA5">
      <w:pPr>
        <w:numPr>
          <w:ilvl w:val="0"/>
          <w:numId w:val="0"/>
        </w:numPr>
        <w:spacing w:line="360" w:lineRule="auto"/>
        <w:ind w:left="120" w:leftChars="0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（板书：个人梦助力中国梦 中国梦成就个人梦）</w:t>
      </w:r>
    </w:p>
    <w:p w14:paraId="0780511E">
      <w:pPr>
        <w:numPr>
          <w:ilvl w:val="0"/>
          <w:numId w:val="0"/>
        </w:numPr>
        <w:spacing w:line="360" w:lineRule="auto"/>
        <w:ind w:left="120" w:leftChars="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师小结：他们每一个人把自己的小梦想融入到高铁梦中，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single"/>
          <w:lang w:val="en-US" w:eastAsia="zh-CN"/>
        </w:rPr>
        <w:t>助力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了高铁梦的实现。国家的强大也给这些追梦人创造了条件，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u w:val="single"/>
          <w:lang w:val="en-US" w:eastAsia="zh-CN"/>
        </w:rPr>
        <w:t>成就了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他们的个人梦。</w:t>
      </w:r>
    </w:p>
    <w:p w14:paraId="1AD5AC87">
      <w:pPr>
        <w:numPr>
          <w:ilvl w:val="0"/>
          <w:numId w:val="0"/>
        </w:numPr>
        <w:spacing w:line="360" w:lineRule="auto"/>
        <w:ind w:left="120" w:leftChars="0" w:firstLine="723" w:firstLineChars="3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（板书：个人梦助力中国梦 中国梦成就个人梦）</w:t>
      </w:r>
    </w:p>
    <w:p w14:paraId="74D462B9">
      <w:pPr>
        <w:numPr>
          <w:ilvl w:val="0"/>
          <w:numId w:val="0"/>
        </w:numPr>
        <w:spacing w:line="360" w:lineRule="auto"/>
        <w:ind w:left="120" w:leftChars="0" w:firstLine="964" w:firstLineChars="400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这就是个人梦与中国梦最紧密的关系（播放录音）：大家的奋斗让中国梦更有光彩，实现中国梦也会让我们每个人梦想成真。</w:t>
      </w:r>
    </w:p>
    <w:p w14:paraId="5945C49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3.解锁更多梦想拼图：了解各行各业追梦人的故事。</w:t>
      </w:r>
    </w:p>
    <w:p w14:paraId="4164402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（1）小组交流：分享自己的梦想卡片</w:t>
      </w:r>
    </w:p>
    <w:p w14:paraId="4283A730">
      <w:pPr>
        <w:numPr>
          <w:ilvl w:val="0"/>
          <w:numId w:val="0"/>
        </w:numPr>
        <w:spacing w:line="360" w:lineRule="auto"/>
        <w:ind w:left="120" w:leftChars="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师过渡：刚才，我们一起走进了高铁梦，发现这背后有许多追梦人在默默努力。课前，同学们通过观察、采访、查阅资料等方式了解了其他人的追梦故事。</w:t>
      </w:r>
    </w:p>
    <w:p w14:paraId="4071971E">
      <w:pPr>
        <w:numPr>
          <w:ilvl w:val="0"/>
          <w:numId w:val="0"/>
        </w:numPr>
        <w:spacing w:line="360" w:lineRule="auto"/>
        <w:ind w:left="120" w:leftChars="0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 xml:space="preserve">       接下来，我们围绕各自的主题，在小组内轮流交流，交流完贴好梦想卡片。</w:t>
      </w:r>
    </w:p>
    <w:p w14:paraId="05732415">
      <w:pPr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全班分享梦想卡片：美丽家园梦、科技强国梦、教育强国梦</w:t>
      </w:r>
    </w:p>
    <w:p w14:paraId="19104AE7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师过渡：哪位小组想来分享你们的梦想卡片？</w:t>
      </w:r>
    </w:p>
    <w:p w14:paraId="7AA543A9">
      <w:pPr>
        <w:numPr>
          <w:ilvl w:val="0"/>
          <w:numId w:val="0"/>
        </w:numPr>
        <w:spacing w:line="360" w:lineRule="auto"/>
        <w:ind w:firstLine="964" w:firstLineChars="4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请小组拿上你们的梦想墙，上来分享吧。</w:t>
      </w:r>
    </w:p>
    <w:p w14:paraId="16C789B7">
      <w:pPr>
        <w:numPr>
          <w:ilvl w:val="0"/>
          <w:numId w:val="0"/>
        </w:numPr>
        <w:spacing w:line="360" w:lineRule="auto"/>
        <w:ind w:firstLine="964" w:firstLineChars="4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（组长拿板，小组成员一起分享）</w:t>
      </w:r>
    </w:p>
    <w:p w14:paraId="49D3E972">
      <w:pPr>
        <w:numPr>
          <w:ilvl w:val="0"/>
          <w:numId w:val="0"/>
        </w:numPr>
        <w:spacing w:line="360" w:lineRule="auto"/>
        <w:ind w:firstLine="964" w:firstLineChars="40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美丽家园梦</w:t>
      </w:r>
    </w:p>
    <w:p w14:paraId="7AAB47F9">
      <w:pPr>
        <w:numPr>
          <w:ilvl w:val="0"/>
          <w:numId w:val="0"/>
        </w:numPr>
        <w:spacing w:line="360" w:lineRule="auto"/>
        <w:ind w:left="120" w:leftChars="0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预设1：我观察了环卫工人，他的梦想是把城市打扫干净，他每天很早就开始打扫街道，清理垃圾。</w:t>
      </w:r>
    </w:p>
    <w:p w14:paraId="591BDAFB">
      <w:pPr>
        <w:numPr>
          <w:ilvl w:val="0"/>
          <w:numId w:val="0"/>
        </w:numPr>
        <w:spacing w:line="360" w:lineRule="auto"/>
        <w:ind w:left="120" w:leftChars="0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预设2：</w:t>
      </w:r>
    </w:p>
    <w:p w14:paraId="225F9357">
      <w:pPr>
        <w:numPr>
          <w:ilvl w:val="0"/>
          <w:numId w:val="0"/>
        </w:numPr>
        <w:spacing w:line="360" w:lineRule="auto"/>
        <w:ind w:left="120" w:leftChars="0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预设3：</w:t>
      </w:r>
    </w:p>
    <w:p w14:paraId="6DCE9655">
      <w:pPr>
        <w:numPr>
          <w:ilvl w:val="0"/>
          <w:numId w:val="0"/>
        </w:numPr>
        <w:spacing w:line="360" w:lineRule="auto"/>
        <w:ind w:left="120" w:leftChars="0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预设4：     （学生收集的资料卡片）</w:t>
      </w:r>
    </w:p>
    <w:p w14:paraId="69786138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师：说得很不错，有这么多的追梦人在为我们的家园努力奋斗。请小组回到座位。还有谁想来补充？</w:t>
      </w:r>
    </w:p>
    <w:p w14:paraId="54E0C337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预设5：</w:t>
      </w:r>
    </w:p>
    <w:p w14:paraId="0A379425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预设6：</w:t>
      </w:r>
    </w:p>
    <w:p w14:paraId="0FC9D914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师：他们的梦想让我们的家园变得怎么样？（干净、美丽、幸福、方便）</w:t>
      </w:r>
    </w:p>
    <w:p w14:paraId="190F6C80">
      <w:pPr>
        <w:numPr>
          <w:ilvl w:val="0"/>
          <w:numId w:val="0"/>
        </w:numPr>
        <w:spacing w:line="360" w:lineRule="auto"/>
        <w:ind w:firstLine="482" w:firstLineChars="200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让我们的生活有什么变化呢？</w:t>
      </w:r>
    </w:p>
    <w:p w14:paraId="6F62FD18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yellow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预设7：我们的街道越来越干净了。</w:t>
      </w:r>
    </w:p>
    <w:p w14:paraId="5DB5C60F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yellow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预设8：我们出门就有公园可以散步、玩耍。</w:t>
      </w:r>
    </w:p>
    <w:p w14:paraId="42CBE871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师小结：我们生活在这样的家园里，太幸福啦。你们知道吗？据上一年度官方数据统计，我们国家有两百多万环卫工人，有上千万物业师傅、有上亿的志愿者，都在为实现美丽家园的梦想默默努力呢。</w:t>
      </w:r>
    </w:p>
    <w:p w14:paraId="5553C4C5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 xml:space="preserve">     他们把自己的小梦想融入到了美丽家园的大梦想里，祖国家园越来越好，他们守护家园的梦想实现了，也让我们居住在更优美的环境里。</w:t>
      </w:r>
    </w:p>
    <w:p w14:paraId="4B731ABB">
      <w:pPr>
        <w:numPr>
          <w:ilvl w:val="0"/>
          <w:numId w:val="0"/>
        </w:numPr>
        <w:spacing w:line="360" w:lineRule="auto"/>
        <w:ind w:firstLine="964" w:firstLineChars="40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科技强国梦</w:t>
      </w:r>
    </w:p>
    <w:p w14:paraId="66A22F7A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师：有很多小朋友还探索了科技工作者的梦想呢，哪位小组想来分享？</w:t>
      </w:r>
    </w:p>
    <w:p w14:paraId="633340BF">
      <w:pPr>
        <w:numPr>
          <w:ilvl w:val="0"/>
          <w:numId w:val="0"/>
        </w:numPr>
        <w:spacing w:line="360" w:lineRule="auto"/>
        <w:ind w:firstLine="482" w:firstLineChars="200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请你们来（组长拿板，小组成员一起分享）</w:t>
      </w:r>
    </w:p>
    <w:p w14:paraId="7E0F1FCD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预设1：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我找到了南仁东爷爷和他的团队，他们梦想是探索宇宙，他们花了20年的时间在大山里努力，建出了“中国天眼”。</w:t>
      </w:r>
    </w:p>
    <w:p w14:paraId="569D7FED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预设2：</w:t>
      </w:r>
    </w:p>
    <w:p w14:paraId="18AD35AC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预设3：</w:t>
      </w:r>
    </w:p>
    <w:p w14:paraId="6BD2149D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预设4：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 xml:space="preserve">    （学生收集的资料卡片）</w:t>
      </w:r>
    </w:p>
    <w:p w14:paraId="7F306FA9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师：谢谢你们的分享，请小组回到座位。还有谁想来补充？</w:t>
      </w:r>
    </w:p>
    <w:p w14:paraId="30FE3E7E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预设5：</w:t>
      </w:r>
    </w:p>
    <w:p w14:paraId="6E558B63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师：科技工作者们实现了这么多的科技成就，让我们国家变得——</w:t>
      </w:r>
    </w:p>
    <w:p w14:paraId="5A6D1290">
      <w:pPr>
        <w:numPr>
          <w:ilvl w:val="0"/>
          <w:numId w:val="0"/>
        </w:numPr>
        <w:spacing w:line="360" w:lineRule="auto"/>
        <w:ind w:firstLine="482" w:firstLineChars="200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你说（更强大了） 没错，你再来说（更厉害了）</w:t>
      </w:r>
    </w:p>
    <w:p w14:paraId="5FE7A6DD">
      <w:pPr>
        <w:numPr>
          <w:ilvl w:val="0"/>
          <w:numId w:val="0"/>
        </w:numPr>
        <w:spacing w:line="360" w:lineRule="auto"/>
        <w:ind w:firstLine="481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让我们的生活有什么变化呢？  (PPT呈现科技对应人）</w:t>
      </w:r>
    </w:p>
    <w:p w14:paraId="0DC080AF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 xml:space="preserve">    薛老师发现，我们可以用自己研发的“人造太阳”来获得清洁能源。</w:t>
      </w:r>
    </w:p>
    <w:p w14:paraId="5A3A37FC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 xml:space="preserve">   你们有什么发现？</w:t>
      </w:r>
    </w:p>
    <w:p w14:paraId="53752E99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预设6：我们可以用自己研发的北斗导航系统帮我们导航、指路。</w:t>
      </w:r>
    </w:p>
    <w:p w14:paraId="5A6F70E5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（这真是太方便了）</w:t>
      </w:r>
    </w:p>
    <w:p w14:paraId="03BD7ED3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预设7：我们可以坐自己生产的大飞机去远的地方。</w:t>
      </w:r>
    </w:p>
    <w:p w14:paraId="1C5D66BD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（这真是我们的骄傲）</w:t>
      </w:r>
    </w:p>
    <w:p w14:paraId="7F9B5088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 xml:space="preserve">师小结：一代又一代的科技人员艰苦奋斗，把自己的小梦想融入到科技强国的大梦想里，祖国的科技越来越强，也为他们搭建了梦想的舞台、成就了他们的科技梦想，也让我们生活得更方便、更幸福。 </w:t>
      </w:r>
    </w:p>
    <w:p w14:paraId="691DB92A">
      <w:pPr>
        <w:numPr>
          <w:ilvl w:val="0"/>
          <w:numId w:val="0"/>
        </w:numPr>
        <w:spacing w:line="360" w:lineRule="auto"/>
        <w:ind w:firstLine="964" w:firstLineChars="40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教育强国梦</w:t>
      </w:r>
    </w:p>
    <w:p w14:paraId="60458E37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师：科技让国家变得强大，教育还是孕育人才的摇篮。</w:t>
      </w:r>
    </w:p>
    <w:p w14:paraId="06D0BF24">
      <w:pPr>
        <w:numPr>
          <w:ilvl w:val="0"/>
          <w:numId w:val="0"/>
        </w:numPr>
        <w:spacing w:line="360" w:lineRule="auto"/>
        <w:ind w:firstLine="482" w:firstLineChars="200"/>
        <w:rPr>
          <w:rFonts w:hint="default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lang w:val="en-US" w:eastAsia="zh-CN"/>
        </w:rPr>
        <w:t>哪位小组想来分享教育强国梦？请你们来（组长拿板，小组成员一起分享）</w:t>
      </w:r>
    </w:p>
    <w:p w14:paraId="219CB266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预设1：班主任</w:t>
      </w:r>
    </w:p>
    <w:p w14:paraId="3DD41319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预设2：</w:t>
      </w:r>
    </w:p>
    <w:p w14:paraId="3ACC80D5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预设3：</w:t>
      </w:r>
    </w:p>
    <w:p w14:paraId="259BF074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yellow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预设4：     （学生收集的资料卡片）</w:t>
      </w:r>
    </w:p>
    <w:p w14:paraId="5B279928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师：谢谢你们的分享，请小组回到座位。还有谁想来补充？</w:t>
      </w:r>
    </w:p>
    <w:p w14:paraId="374677B7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预设5：</w:t>
      </w:r>
    </w:p>
    <w:p w14:paraId="0E43C866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师：这么多的教育工作者，他们用心做好本职工作，让我们的国家的教育——</w:t>
      </w:r>
    </w:p>
    <w:p w14:paraId="4A9E08F2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 xml:space="preserve">   （越来越好）</w:t>
      </w:r>
    </w:p>
    <w:p w14:paraId="64CCB9EA">
      <w:pPr>
        <w:numPr>
          <w:ilvl w:val="0"/>
          <w:numId w:val="0"/>
        </w:numPr>
        <w:spacing w:line="360" w:lineRule="auto"/>
        <w:ind w:firstLine="482" w:firstLineChars="200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 xml:space="preserve">让我们的学习生活有什么变化呢？  </w:t>
      </w:r>
    </w:p>
    <w:p w14:paraId="33A7A5F1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 xml:space="preserve">预设6：学到更多知识/社团活动更加丰富 </w:t>
      </w:r>
    </w:p>
    <w:p w14:paraId="40EB95F2">
      <w:pPr>
        <w:numPr>
          <w:ilvl w:val="0"/>
          <w:numId w:val="0"/>
        </w:numPr>
        <w:spacing w:line="360" w:lineRule="auto"/>
        <w:ind w:firstLine="964" w:firstLineChars="400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吃到更香的饭菜/能安全地在学校里学习 （幸福/有趣/美好）</w:t>
      </w:r>
    </w:p>
    <w:p w14:paraId="2ABE91F4">
      <w:pPr>
        <w:numPr>
          <w:ilvl w:val="0"/>
          <w:numId w:val="0"/>
        </w:numPr>
        <w:spacing w:line="360" w:lineRule="auto"/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师小结：教育工作者把自己的小梦想融入到了教育强国的大梦想里。祖国的教育越来越好，他们的教育梦想实现了，也让我们小朋友的梦想可以慢慢实现。</w:t>
      </w:r>
    </w:p>
    <w:p w14:paraId="48F78DE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活动三：凝练梦想·感悟中国梦</w:t>
      </w:r>
    </w:p>
    <w:p w14:paraId="089DDC9A">
      <w:pPr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出示习语金句</w:t>
      </w:r>
    </w:p>
    <w:p w14:paraId="6FE08D98">
      <w:pPr>
        <w:numPr>
          <w:ilvl w:val="0"/>
          <w:numId w:val="0"/>
        </w:numPr>
        <w:spacing w:line="360" w:lineRule="auto"/>
        <w:ind w:firstLine="482" w:firstLineChars="200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小朋友，你们发现了吗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？</w:t>
      </w: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这么多的人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都在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为美好的小</w:t>
      </w: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梦想奋斗，让我们的生活、我们的国家更美好。正如习</w:t>
      </w: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爷爷所</w:t>
      </w: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说：</w:t>
      </w:r>
    </w:p>
    <w:p w14:paraId="0EFADF99">
      <w:pPr>
        <w:numPr>
          <w:ilvl w:val="0"/>
          <w:numId w:val="0"/>
        </w:numPr>
        <w:spacing w:line="360" w:lineRule="auto"/>
        <w:ind w:firstLine="482" w:firstLineChars="200"/>
        <w:rPr>
          <w:rFonts w:hint="default" w:ascii="楷体" w:hAnsi="楷体" w:eastAsia="楷体" w:cs="楷体"/>
          <w:b/>
          <w:bCs/>
          <w:i/>
          <w:i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楷体" w:hAnsi="楷体" w:eastAsia="楷体" w:cs="楷体"/>
          <w:b/>
          <w:bCs/>
          <w:i/>
          <w:i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我们的人民热爱生活，期盼有更好的教育、更稳定的工作、更满意的收入、更可靠的社会保障、更高水平的医疗卫生服务、更舒适的居住条件、更优美的环境，期盼孩子们能成长得更好、工作得更好、生活得更好。人民对美好生活的向往，就是我们的奋斗目标。</w:t>
      </w:r>
    </w:p>
    <w:p w14:paraId="7825B3D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2.教师小结：中国梦，是你的梦，是我的梦，是每一个中国人的梦。</w:t>
      </w:r>
    </w:p>
    <w:p w14:paraId="028BA244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>（播放背景音乐）我们每个人为美好生活奋斗，就是在为美好的中国梦奋斗。中国梦，是你的梦，是我的梦，是每一个中国人的梦。</w:t>
      </w:r>
    </w:p>
    <w:p w14:paraId="25DD6821"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C00000"/>
          <w:sz w:val="24"/>
          <w:szCs w:val="24"/>
          <w:highlight w:val="none"/>
          <w:lang w:val="en-US" w:eastAsia="zh-CN"/>
        </w:rPr>
        <w:t xml:space="preserve">  小朋友们，今天的梦想列车到站了，但美好的中国梦还在继续发展、前行。课后，请同学们在自己的评价表上，贴上闪闪发光的梦想星星。下课。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E4AD5"/>
    <w:multiLevelType w:val="singleLevel"/>
    <w:tmpl w:val="BDBE4AD5"/>
    <w:lvl w:ilvl="0" w:tentative="0">
      <w:start w:val="3"/>
      <w:numFmt w:val="decimal"/>
      <w:suff w:val="nothing"/>
      <w:lvlText w:val="（%1）"/>
      <w:lvlJc w:val="left"/>
      <w:pPr>
        <w:ind w:left="120" w:leftChars="0" w:firstLine="0" w:firstLineChars="0"/>
      </w:pPr>
    </w:lvl>
  </w:abstractNum>
  <w:abstractNum w:abstractNumId="1">
    <w:nsid w:val="C7A4E054"/>
    <w:multiLevelType w:val="singleLevel"/>
    <w:tmpl w:val="C7A4E05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20" w:leftChars="0" w:firstLine="0" w:firstLineChars="0"/>
      </w:pPr>
    </w:lvl>
  </w:abstractNum>
  <w:abstractNum w:abstractNumId="2">
    <w:nsid w:val="CA134515"/>
    <w:multiLevelType w:val="singleLevel"/>
    <w:tmpl w:val="CA1345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0A390C0"/>
    <w:multiLevelType w:val="singleLevel"/>
    <w:tmpl w:val="D0A390C0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F36B47AE"/>
    <w:multiLevelType w:val="singleLevel"/>
    <w:tmpl w:val="F36B47AE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014CA69A"/>
    <w:multiLevelType w:val="singleLevel"/>
    <w:tmpl w:val="014CA6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FEF3B82"/>
    <w:multiLevelType w:val="singleLevel"/>
    <w:tmpl w:val="5FEF3B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13B3D"/>
    <w:rsid w:val="0DA76E44"/>
    <w:rsid w:val="0F393E73"/>
    <w:rsid w:val="1EE14DB9"/>
    <w:rsid w:val="25414439"/>
    <w:rsid w:val="2CDA29B3"/>
    <w:rsid w:val="330E04D1"/>
    <w:rsid w:val="3C37572C"/>
    <w:rsid w:val="3E6C0C83"/>
    <w:rsid w:val="41DA3B0E"/>
    <w:rsid w:val="45FC3543"/>
    <w:rsid w:val="488D4E3E"/>
    <w:rsid w:val="4C357B95"/>
    <w:rsid w:val="53312A7E"/>
    <w:rsid w:val="55C37BD9"/>
    <w:rsid w:val="568117ED"/>
    <w:rsid w:val="6A5D1F52"/>
    <w:rsid w:val="6B5275DD"/>
    <w:rsid w:val="746F2FAE"/>
    <w:rsid w:val="79D9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bae0e347-43f6-4e0a-b945-c46c3c1dc858</errorID>
      <errorWord>，</errorWord>
      <group>L1_Punc</group>
      <groupName>标点问题</groupName>
      <ability>L2_Punc</ability>
      <abilityName>标点符号检查</abilityName>
      <candidateList>
        <item>？</item>
      </candidateList>
      <explain/>
      <paraID>322EFF07</paraID>
      <start>89</start>
      <end>90</end>
      <status>ignored</status>
      <modifiedWord/>
      <trackRevisions>false</trackRevisions>
    </reviewItem>
    <reviewItem>
      <errorID>9034174d-1167-4ed0-838f-4051525ec581</errorID>
      <errorWord>一小组</errorWord>
      <group>L1_Word</group>
      <groupName>字词问题</groupName>
      <ability>L2_Typo</ability>
      <abilityName>字词错误</abilityName>
      <candidateList>
        <item>一组</item>
      </candidateList>
      <explain/>
      <paraID> C5DF7DA</paraID>
      <start>22</start>
      <end>24</end>
      <status>modified</status>
      <modifiedWord>一组</modifiedWord>
      <trackRevisions>false</trackRevisions>
    </reviewItem>
    <reviewItem>
      <errorID>fef8d705-1e13-44b0-aadd-a2d4ae34a803</errorID>
      <errorWord>这家人自己</errorWord>
      <group>L1_Word</group>
      <groupName>字词问题</groupName>
      <ability>L2_Typo</ability>
      <abilityName>字词错误</abilityName>
      <candidateList>
        <item>这是家人</item>
      </candidateList>
      <explain/>
      <paraID>1A37609E</paraID>
      <start>3</start>
      <end>7</end>
      <status>modified</status>
      <modifiedWord>这是家人</modifiedWord>
      <trackRevisions>false</trackRevisions>
    </reviewItem>
    <reviewItem>
      <errorID>1206324c-af14-4e87-9020-8c455def232a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496C3014</paraID>
      <start>7</start>
      <end>8</end>
      <status>ignored</status>
      <modifiedWord/>
      <trackRevisions>false</trackRevisions>
    </reviewItem>
    <reviewItem>
      <errorID>47f6998c-3db6-4f58-8a4a-609e5595b338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115F37FA</paraID>
      <start>16</start>
      <end>17</end>
      <status>ignored</status>
      <modifiedWord/>
      <trackRevisions>false</trackRevisions>
    </reviewItem>
    <reviewItem>
      <errorID>4a80d503-3e75-4784-8507-0e85c0c0193a</errorID>
      <errorWord>国泰民安</errorWord>
      <group>L1_Word</group>
      <groupName>字词问题</groupName>
      <ability>L2_Typo</ability>
      <abilityName>字词错误</abilityName>
      <candidateList>
        <item>国家富强</item>
      </candidateList>
      <explain/>
      <paraID>38E13230</paraID>
      <start>25</start>
      <end>29</end>
      <status>ignored</status>
      <modifiedWord/>
      <trackRevisions>false</trackRevisions>
    </reviewItem>
    <reviewItem>
      <errorID>f5c35d6c-cdf1-4092-ba67-f04c58abc33b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6D4CDB68</paraID>
      <start>5</start>
      <end>6</end>
      <status>ignored</status>
      <modifiedWord/>
      <trackRevisions>false</trackRevisions>
    </reviewItem>
    <reviewItem>
      <errorID>3bfcbb73-1ed0-4e6e-aebd-3ea7a6f7cd29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411DAD02</paraID>
      <start>5</start>
      <end>6</end>
      <status>modified</status>
      <modifiedWord>：</modifiedWord>
      <trackRevisions>false</trackRevisions>
    </reviewItem>
    <reviewItem>
      <errorID>effa395f-740a-429c-b1bd-f66168089f70</errorID>
      <errorWord>他们</errorWord>
      <group>L1_Word</group>
      <groupName>字词问题</groupName>
      <ability>L2_Typo</ability>
      <abilityName>字词错误</abilityName>
      <candidateList>
        <item>他</item>
      </candidateList>
      <explain/>
      <paraID>411DAD02</paraID>
      <start>18</start>
      <end>20</end>
      <status>ignored</status>
      <modifiedWord/>
      <trackRevisions>false</trackRevisions>
    </reviewItem>
    <reviewItem>
      <errorID>d114a219-3ebd-47ad-a721-dd8baa65abf9</errorID>
      <errorWord>（</errorWord>
      <group>L1_Punc</group>
      <groupName>标点问题</groupName>
      <ability>L2_Punc</ability>
      <abilityName>标点符号检查</abilityName>
      <candidateList>
        <item/>
      </candidateList>
      <explain/>
      <paraID>323FE2D7</paraID>
      <start>0</start>
      <end>1</end>
      <status>ignored</status>
      <modifiedWord/>
      <trackRevisions>false</trackRevisions>
    </reviewItem>
    <reviewItem>
      <errorID>d85f5463-d702-46a5-a4b3-c98da1eaf751</errorID>
      <errorWord>（</errorWord>
      <group>L1_Punc</group>
      <groupName>标点问题</groupName>
      <ability>L2_Punc</ability>
      <abilityName>标点符号检查</abilityName>
      <candidateList>
        <item/>
      </candidateList>
      <explain/>
      <paraID> F46CB09</paraID>
      <start>0</start>
      <end>1</end>
      <status>ignored</status>
      <modifiedWord/>
      <trackRevisions>false</trackRevisions>
    </reviewItem>
    <reviewItem>
      <errorID>e9543a81-93d7-4f29-8664-75ea2a451947</errorID>
      <errorWord>（</errorWord>
      <group>L1_Punc</group>
      <groupName>标点问题</groupName>
      <ability>L2_Punc</ability>
      <abilityName>标点符号检查</abilityName>
      <candidateList>
        <item/>
      </candidateList>
      <explain/>
      <paraID> 7DCA07C</paraID>
      <start>0</start>
      <end>1</end>
      <status>ignored</status>
      <modifiedWord/>
      <trackRevisions>false</trackRevisions>
    </reviewItem>
    <reviewItem>
      <errorID>f7cecc99-24b3-436a-beee-056a162f941c</errorID>
      <errorWord>习总书记</errorWord>
      <group>L1_Word</group>
      <groupName>字词问题</groupName>
      <ability>L2_Typo</ability>
      <abilityName>字词错误</abilityName>
      <candidateList>
        <item>习近平总书记</item>
      </candidateList>
      <explain/>
      <paraID>710D6367</paraID>
      <start>5</start>
      <end>9</end>
      <status>ignored</status>
      <modifiedWord/>
      <trackRevisions>false</trackRevisions>
    </reviewItem>
    <reviewItem>
      <errorID>c8f6fe2e-cb17-44c8-bc47-ecdd9b049454</errorID>
      <errorWord>（</errorWord>
      <group>L1_Punc</group>
      <groupName>标点问题</groupName>
      <ability>L2_Punc</ability>
      <abilityName>标点符号检查</abilityName>
      <candidateList>
        <item/>
      </candidateList>
      <explain/>
      <paraID> 600E0B7</paraID>
      <start>0</start>
      <end>1</end>
      <status>ignored</status>
      <modifiedWord/>
      <trackRevisions>false</trackRevisions>
    </reviewItem>
    <reviewItem>
      <errorID>38323dc7-63be-412b-8456-c6ef78102124</errorID>
      <errorWord>中华民族的伟大复兴</errorWord>
      <group>L1_Word</group>
      <groupName>字词问题</groupName>
      <ability>L2_Typo</ability>
      <abilityName>字词错误</abilityName>
      <candidateList>
        <item>中华民族伟大复兴</item>
      </candidateList>
      <explain/>
      <paraID> 600E0B7</paraID>
      <start>3</start>
      <end>12</end>
      <status>ignored</status>
      <modifiedWord/>
      <trackRevisions>false</trackRevisions>
    </reviewItem>
    <reviewItem>
      <errorID>22c286c3-b5a8-486e-a4ee-18026df73d4d</errorID>
      <errorWord>呢，</errorWord>
      <group>L1_Word</group>
      <groupName>字词问题</groupName>
      <ability>L2_Typo</ability>
      <abilityName>字词错误</abilityName>
      <candidateList>
        <item>。</item>
      </candidateList>
      <explain/>
      <paraID>7882CA10</paraID>
      <start>37</start>
      <end>39</end>
      <status>ignored</status>
      <modifiedWord/>
      <trackRevisions>false</trackRevisions>
    </reviewItem>
    <reviewItem>
      <errorID>c571d8a8-5a07-4fd3-a0f8-c0cb332a06f7</errorID>
      <errorWord>同桌交流，组织学生</errorWord>
      <group>L1_Word</group>
      <groupName>字词问题</groupName>
      <ability>L2_Typo</ability>
      <abilityName>字词错误</abilityName>
      <candidateList>
        <item>组织学生同桌交流，</item>
      </candidateList>
      <explain/>
      <paraID> 721D4B3</paraID>
      <start>0</start>
      <end>9</end>
      <status>ignored</status>
      <modifiedWord/>
      <trackRevisions>false</trackRevisions>
    </reviewItem>
    <reviewItem>
      <errorID>aed91ef6-28d8-4cca-9432-01fee6178ff2</errorID>
      <errorWord>/</errorWord>
      <group>L1_Punc</group>
      <groupName>标点问题</groupName>
      <ability>L2_Punc</ability>
      <abilityName>标点符号检查</abilityName>
      <candidateList>
        <item>；</item>
      </candidateList>
      <explain/>
      <paraID>43BF0D2E</paraID>
      <start>14</start>
      <end>15</end>
      <status>ignored</status>
      <modifiedWord/>
      <trackRevisions>false</trackRevisions>
    </reviewItem>
    <reviewItem>
      <errorID>da6b6bc2-eec0-4345-b8a4-b4c5761806b7</errorID>
      <errorWord>心往一处想，劲往一处使</errorWord>
      <group>L1_Political</group>
      <groupName>政治性问题</groupName>
      <ability>L2_Keyword</ability>
      <abilityName>固定表述</abilityName>
      <candidateList>
        <item>心往一处想、劲往一处使</item>
      </candidateList>
      <explain>注意检查当前固定表述标点是否使用规范。</explain>
      <paraID>19B3A98E</paraID>
      <start>30</start>
      <end>41</end>
      <status>modified</status>
      <modifiedWord>心往一处想、劲往一处使</modifiedWord>
      <trackRevisions>false</trackRevisions>
    </reviewItem>
    <reviewItem>
      <errorID>a24161f3-b5f0-433a-b0ee-0b3e0276f4a6</errorID>
      <errorWord>）（</errorWord>
      <group>L1_Punc</group>
      <groupName>标点问题</groupName>
      <ability>L2_Punc</ability>
      <abilityName>标点符号检查</abilityName>
      <candidateList>
        <item>。</item>
      </candidateList>
      <explain/>
      <paraID>4A2C2F95</paraID>
      <start>14</start>
      <end>16</end>
      <status>ignored</status>
      <modifiedWord/>
      <trackRevisions>false</trackRevisions>
    </reviewItem>
    <reviewItem>
      <errorID>22f5587e-43c5-40e3-8b30-8d4546ae0a4b</errorID>
      <errorWord>）</errorWord>
      <group>L1_Punc</group>
      <groupName>标点问题</groupName>
      <ability>L2_Punc</ability>
      <abilityName>标点符号检查</abilityName>
      <candidateList>
        <item>。）</item>
      </candidateList>
      <explain/>
      <paraID>4A2C2F95</paraID>
      <start>28</start>
      <end>29</end>
      <status>ignored</status>
      <modifiedWord/>
      <trackRevisions>false</trackRevisions>
    </reviewItem>
    <reviewItem>
      <errorID>40fabc4e-5d76-4fb1-9212-9cb2d67e43bb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67848110</paraID>
      <start>11</start>
      <end>12</end>
      <status>ignored</status>
      <modifiedWord/>
      <trackRevisions>false</trackRevisions>
    </reviewItem>
    <reviewItem>
      <errorID>1832d6e0-2f67-49e0-b12c-67c48d22fc4b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 711F360</paraID>
      <start>9</start>
      <end>10</end>
      <status>ignored</status>
      <modifiedWord/>
      <trackRevisions>false</trackRevisions>
    </reviewItem>
    <reviewItem>
      <errorID>322ccfbc-c46d-43c4-81ff-14e40315fbc1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 711F360</paraID>
      <start>16</start>
      <end>17</end>
      <status>ignored</status>
      <modifiedWord/>
      <trackRevisions>false</trackRevisions>
    </reviewItem>
    <reviewItem>
      <errorID>6c0834fe-3e32-4bb0-a2fa-5820bc58199e</errorID>
      <errorWord>…</errorWord>
      <group>L1_Punc</group>
      <groupName>标点问题</groupName>
      <ability>L2_Punc</ability>
      <abilityName>标点符号检查</abilityName>
      <candidateList>
        <item>……</item>
      </candidateList>
      <explain/>
      <paraID> 711F360</paraID>
      <start>34</start>
      <end>35</end>
      <status>ignored</status>
      <modifiedWord/>
      <trackRevisions>false</trackRevisions>
    </reviewItem>
    <reviewItem>
      <errorID>4847ab39-0190-41f7-ae8e-72b7ee9b25ee</errorID>
      <errorWord>？</errorWord>
      <group>L1_Punc</group>
      <groupName>标点问题</groupName>
      <ability>L2_Punc</ability>
      <abilityName>标点符号检查</abilityName>
      <candidateList>
        <item>，</item>
      </candidateList>
      <explain/>
      <paraID>560DD691</paraID>
      <start>24</start>
      <end>25</end>
      <status>ignored</status>
      <modifiedWord/>
      <trackRevisions>false</trackRevisions>
    </reviewItem>
    <reviewItem>
      <errorID>c43df11d-cd0c-486e-b1c5-4d4b415140a2</errorID>
      <errorWord>？</errorWord>
      <group>L1_Punc</group>
      <groupName>标点问题</groupName>
      <ability>L2_Punc</ability>
      <abilityName>标点符号检查</abilityName>
      <candidateList>
        <item>，</item>
      </candidateList>
      <explain/>
      <paraID>560DD691</paraID>
      <start>32</start>
      <end>33</end>
      <status>ignored</status>
      <modifiedWord/>
      <trackRevisions>false</trackRevisions>
    </reviewItem>
    <reviewItem>
      <errorID>6150090a-1aa2-4ff8-8a4e-371ac0c337c0</errorID>
      <errorWord>？</errorWord>
      <group>L1_Punc</group>
      <groupName>标点问题</groupName>
      <ability>L2_Punc</ability>
      <abilityName>标点符号检查</abilityName>
      <candidateList>
        <item>。</item>
      </candidateList>
      <explain/>
      <paraID>560DD691</paraID>
      <start>43</start>
      <end>44</end>
      <status>ignored</status>
      <modifiedWord/>
      <trackRevisions>false</trackRevisions>
    </reviewItem>
    <reviewItem>
      <errorID>c04e232a-17e3-4d52-9229-830c5690a001</errorID>
      <errorWord>数百条的</errorWord>
      <group>L1_Word</group>
      <groupName>字词问题</groupName>
      <ability>L2_Typo</ability>
      <abilityName>字词错误</abilityName>
      <candidateList>
        <item>数百条</item>
      </candidateList>
      <explain/>
      <paraID>74173F14</paraID>
      <start>34</start>
      <end>37</end>
      <status>modified</status>
      <modifiedWord>数百条</modifiedWord>
      <trackRevisions>false</trackRevisions>
    </reviewItem>
    <reviewItem>
      <errorID>aded3726-f053-4085-b834-363555da7166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74173F14</paraID>
      <start>46</start>
      <end>47</end>
      <status>modified</status>
      <modifiedWord>得</modifiedWord>
      <trackRevisions>false</trackRevisions>
    </reviewItem>
    <reviewItem>
      <errorID>f926d743-475c-4c32-af8e-5468a0c496e7</errorID>
      <errorWord>他们</errorWord>
      <group>L1_Word</group>
      <groupName>字词问题</groupName>
      <ability>L2_Typo</ability>
      <abilityName>字词错误</abilityName>
      <candidateList>
        <item>他</item>
      </candidateList>
      <explain/>
      <paraID>4E29430F</paraID>
      <start>28</start>
      <end>29</end>
      <status>modified</status>
      <modifiedWord>他</modifiedWord>
      <trackRevisions>false</trackRevisions>
    </reviewItem>
    <reviewItem>
      <errorID>39733f3e-f7c3-4048-8ff1-99113ac3d8de</errorID>
      <errorWord>了不起了</errorWord>
      <group>L1_Word</group>
      <groupName>字词问题</groupName>
      <ability>L2_Typo</ability>
      <abilityName>字词错误</abilityName>
      <candidateList>
        <item>了不起</item>
      </candidateList>
      <explain/>
      <paraID>62BD7EE3</paraID>
      <start>18</start>
      <end>22</end>
      <status>ignored</status>
      <modifiedWord/>
      <trackRevisions>false</trackRevisions>
    </reviewItem>
    <reviewItem>
      <errorID>9799034a-243c-44f1-9a22-c66df5dcba45</errorID>
      <errorWord>融入到</errorWord>
      <group>L1_Word</group>
      <groupName>字词问题</groupName>
      <ability>L2_Typo</ability>
      <abilityName>字词错误</abilityName>
      <candidateList>
        <item>融入</item>
      </candidateList>
      <explain/>
      <paraID>78DB1276</paraID>
      <start>19</start>
      <end>22</end>
      <status>ignored</status>
      <modifiedWord/>
      <trackRevisions>false</trackRevisions>
    </reviewItem>
    <reviewItem>
      <errorID>6d19ca18-4040-4052-9df0-297af11f156a</errorID>
      <errorWord>高铁</errorWord>
      <group>L1_Word</group>
      <groupName>字词问题</groupName>
      <ability>L2_Typo</ability>
      <abilityName>字词错误</abilityName>
      <candidateList>
        <item>的高铁</item>
      </candidateList>
      <explain/>
      <paraID>78DB1276</paraID>
      <start>30</start>
      <end>33</end>
      <status>modified</status>
      <modifiedWord>的高铁</modifiedWord>
      <trackRevisions>false</trackRevisions>
    </reviewItem>
    <reviewItem>
      <errorID>9dcdbb55-acfc-43c0-a78c-7a7e39de971d</errorID>
      <errorWord>融入到</errorWord>
      <group>L1_Word</group>
      <groupName>字词问题</groupName>
      <ability>L2_Typo</ability>
      <abilityName>字词错误</abilityName>
      <candidateList>
        <item>融入</item>
      </candidateList>
      <explain/>
      <paraID> 780511E</paraID>
      <start>17</start>
      <end>20</end>
      <status>ignored</status>
      <modifiedWord/>
      <trackRevisions>false</trackRevisions>
    </reviewItem>
    <reviewItem>
      <errorID>d1e7b30a-24be-4168-a9eb-6b2cba343c10</errorID>
      <errorWord>，</errorWord>
      <group>L1_Punc</group>
      <groupName>标点问题</groupName>
      <ability>L2_Punc</ability>
      <abilityName>标点符号检查</abilityName>
      <candidateList>
        <item>；</item>
      </candidateList>
      <explain/>
      <paraID>7037D44C</paraID>
      <start>27</start>
      <end>28</end>
      <status>ignored</status>
      <modifiedWord/>
      <trackRevisions>false</trackRevisions>
    </reviewItem>
    <reviewItem>
      <errorID>3d4b3ecd-cd50-49aa-ade6-98f22d79fa15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6DCE9655</paraID>
      <start>51</start>
      <end>52</end>
      <status>modified</status>
      <modifiedWord>得</modifiedWord>
      <trackRevisions>false</trackRevisions>
    </reviewItem>
    <reviewItem>
      <errorID>5e19ce08-ec6e-4b7f-89af-87645ffcabad</errorID>
      <errorWord>两百多万的</errorWord>
      <group>L1_Word</group>
      <groupName>字词问题</groupName>
      <ability>L2_Typo</ability>
      <abilityName>字词错误</abilityName>
      <candidateList>
        <item>两百多万</item>
      </candidateList>
      <explain/>
      <paraID>42CBE871</paraID>
      <start>44</start>
      <end>48</end>
      <status>modified</status>
      <modifiedWord>两百多万</modifiedWord>
      <trackRevisions>false</trackRevisions>
    </reviewItem>
    <reviewItem>
      <errorID>85a6cabf-8a99-4700-bb75-badffd89225d</errorID>
      <errorWord>千万的</errorWord>
      <group>L1_Word</group>
      <groupName>字词问题</groupName>
      <ability>L2_Typo</ability>
      <abilityName>字词错误</abilityName>
      <candidateList>
        <item>千万</item>
      </candidateList>
      <explain/>
      <paraID>42CBE871</paraID>
      <start>55</start>
      <end>57</end>
      <status>modified</status>
      <modifiedWord>千万</modifiedWord>
      <trackRevisions>false</trackRevisions>
    </reviewItem>
    <reviewItem>
      <errorID>93223e8e-1c72-474b-a58c-41613744cb83</errorID>
      <errorWord>亿的</errorWord>
      <group>L1_Word</group>
      <groupName>字词问题</groupName>
      <ability>L2_Typo</ability>
      <abilityName>字词错误</abilityName>
      <candidateList>
        <item>亿</item>
      </candidateList>
      <explain/>
      <paraID>42CBE871</paraID>
      <start>64</start>
      <end>66</end>
      <status>ignored</status>
      <modifiedWord/>
      <trackRevisions>false</trackRevisions>
    </reviewItem>
    <reviewItem>
      <errorID>489d1d59-1067-44ab-940f-a42cc71630b3</errorID>
      <errorWord>悄悄</errorWord>
      <group>L1_Word</group>
      <groupName>字词问题</groupName>
      <ability>L2_Typo</ability>
      <abilityName>字词错误</abilityName>
      <candidateList>
        <item>默默</item>
      </candidateList>
      <explain/>
      <paraID>42CBE871</paraID>
      <start>82</start>
      <end>84</end>
      <status>modified</status>
      <modifiedWord>默默</modifiedWord>
      <trackRevisions>false</trackRevisions>
    </reviewItem>
    <reviewItem>
      <errorID>3b3161ce-53a4-4f3d-870f-3165a036b6f1</errorID>
      <errorWord>融入到</errorWord>
      <group>L1_Word</group>
      <groupName>字词问题</groupName>
      <ability>L2_Typo</ability>
      <abilityName>字词错误</abilityName>
      <candidateList>
        <item>融入</item>
      </candidateList>
      <explain/>
      <paraID>5553C4C5</paraID>
      <start>14</start>
      <end>17</end>
      <status>ignored</status>
      <modifiedWord/>
      <trackRevisions>false</trackRevisions>
    </reviewItem>
    <reviewItem>
      <errorID>bf221d4e-d219-4691-98ec-37d1768a6eef</errorID>
      <errorWord>想来来</errorWord>
      <group>L1_Word</group>
      <groupName>字词问题</groupName>
      <ability>L2_Typo</ability>
      <abilityName>字词错误</abilityName>
      <candidateList>
        <item>想来</item>
      </candidateList>
      <explain/>
      <paraID>66A22F7A</paraID>
      <start>26</start>
      <end>28</end>
      <status>modified</status>
      <modifiedWord>想来</modifiedWord>
      <trackRevisions>false</trackRevisions>
    </reviewItem>
    <reviewItem>
      <errorID>b210f253-e25c-4519-bec0-3f7d4d517f19</errorID>
      <errorWord>中国天眼</errorWord>
      <group>L1_Political</group>
      <groupName>政治性问题</groupName>
      <ability>L2_Keyword</ability>
      <abilityName>固定表述</abilityName>
      <candidateList>
        <item>“中国天眼”</item>
      </candidateList>
      <explain>注意检查当前固定表述标点是否使用规范。</explain>
      <paraID>7E0F1FCD</paraID>
      <start>49</start>
      <end>55</end>
      <status>modified</status>
      <modifiedWord>“中国天眼”</modifiedWord>
      <trackRevisions>false</trackRevisions>
    </reviewItem>
    <reviewItem>
      <errorID>8e1f3955-1efc-417c-8a56-f251e06b4323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5FE7A6DD</paraID>
      <start>15</start>
      <end>16</end>
      <status>ignored</status>
      <modifiedWord/>
      <trackRevisions>false</trackRevisions>
    </reviewItem>
    <reviewItem>
      <errorID>7c465d17-ad26-47df-9dc9-c1ebca425a4d</errorID>
      <errorWord>我们</errorWord>
      <group>L1_Punc</group>
      <groupName>标点问题</groupName>
      <ability>L2_Punc</ability>
      <abilityName>标点符号检查</abilityName>
      <candidateList>
        <item>，我们</item>
      </candidateList>
      <explain/>
      <paraID> DC080AF</paraID>
      <start>9</start>
      <end>12</end>
      <status>modified</status>
      <modifiedWord>，我们</modifiedWord>
      <trackRevisions>false</trackRevisions>
    </reviewItem>
    <reviewItem>
      <errorID>80ea549b-61e3-46e7-bf79-c6b3677286f1</errorID>
      <errorWord>融入到</errorWord>
      <group>L1_Word</group>
      <groupName>字词问题</groupName>
      <ability>L2_Typo</ability>
      <abilityName>字词错误</abilityName>
      <candidateList>
        <item>融入</item>
      </candidateList>
      <explain/>
      <paraID>7F9B5088</paraID>
      <start>26</start>
      <end>29</end>
      <status>ignored</status>
      <modifiedWord/>
      <trackRevisions>false</trackRevisions>
    </reviewItem>
    <reviewItem>
      <errorID>7f22d4c8-7bbf-44f0-bc0e-f9d092bd2562</errorID>
      <errorWord>/</errorWord>
      <group>L1_Punc</group>
      <groupName>标点问题</groupName>
      <ability>L2_Punc</ability>
      <abilityName>标点符号检查</abilityName>
      <candidateList>
        <item>；</item>
      </candidateList>
      <explain/>
      <paraID>33A7A5F1</paraID>
      <start>10</start>
      <end>11</end>
      <status>ignored</status>
      <modifiedWord/>
      <trackRevisions>false</trackRevisions>
    </reviewItem>
    <reviewItem>
      <errorID>ddff6707-3498-408f-a0f4-76d4936b0378</errorID>
      <errorWord>丰富</errorWord>
      <group>L1_Punc</group>
      <groupName>标点问题</groupName>
      <ability>L2_Punc</ability>
      <abilityName>标点符号检查</abilityName>
      <candidateList>
        <item>丰富。</item>
      </candidateList>
      <explain/>
      <paraID>33A7A5F1</paraID>
      <start>17</start>
      <end>19</end>
      <status>ignored</status>
      <modifiedWord/>
      <trackRevisions>false</trackRevisions>
    </reviewItem>
    <reviewItem>
      <errorID>6d5f52c7-fef9-44ef-909d-483aa12a1f30</errorID>
      <errorWord>/</errorWord>
      <group>L1_Punc</group>
      <groupName>标点问题</groupName>
      <ability>L2_Punc</ability>
      <abilityName>标点符号检查</abilityName>
      <candidateList>
        <item>；</item>
      </candidateList>
      <explain/>
      <paraID>40EB95F2</paraID>
      <start>7</start>
      <end>8</end>
      <status>ignored</status>
      <modifiedWord/>
      <trackRevisions>false</trackRevisions>
    </reviewItem>
    <reviewItem>
      <errorID>23caa883-dd35-49a7-90f1-293491d1c24d</errorID>
      <errorWord>的</errorWord>
      <group>L1_Word</group>
      <groupName>字词问题</groupName>
      <ability>L2_Typo</ability>
      <abilityName>字词错误</abilityName>
      <candidateList>
        <item>地</item>
      </candidateList>
      <explain/>
      <paraID>40EB95F2</paraID>
      <start>11</start>
      <end>12</end>
      <status>modified</status>
      <modifiedWord>地</modifiedWord>
      <trackRevisions>false</trackRevisions>
    </reviewItem>
    <reviewItem>
      <errorID>263c6080-fe85-49d6-8f8a-3e06bccc19ea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40EB95F2</paraID>
      <start>18</start>
      <end>19</end>
      <status>ignored</status>
      <modifiedWord/>
      <trackRevisions>false</trackRevisions>
    </reviewItem>
    <reviewItem>
      <errorID>4ab580c6-4a89-4e9c-a8cf-91c9f5c697eb</errorID>
      <errorWord>/</errorWord>
      <group>L1_Punc</group>
      <groupName>标点问题</groupName>
      <ability>L2_Punc</ability>
      <abilityName>标点符号检查</abilityName>
      <candidateList>
        <item>、</item>
      </candidateList>
      <explain/>
      <paraID>40EB95F2</paraID>
      <start>22</start>
      <end>23</end>
      <status>ignored</status>
      <modifiedWord/>
      <trackRevisions>false</trackRevisions>
    </reviewItem>
    <reviewItem>
      <errorID>35fe5154-1bc2-4aa9-b308-1a64bc0ecb45</errorID>
      <errorWord>/</errorWord>
      <group>L1_Punc</group>
      <groupName>标点问题</groupName>
      <ability>L2_Punc</ability>
      <abilityName>标点符号检查</abilityName>
      <candidateList>
        <item>、</item>
      </candidateList>
      <explain/>
      <paraID>40EB95F2</paraID>
      <start>25</start>
      <end>26</end>
      <status>ignored</status>
      <modifiedWord/>
      <trackRevisions>false</trackRevisions>
    </reviewItem>
    <reviewItem>
      <errorID>3a2e6502-b172-409c-b78e-bfaa2324de59</errorID>
      <errorWord>）</errorWord>
      <group>L1_Punc</group>
      <groupName>标点问题</groupName>
      <ability>L2_Punc</ability>
      <abilityName>标点符号检查</abilityName>
      <candidateList>
        <item>）。</item>
      </candidateList>
      <explain/>
      <paraID>40EB95F2</paraID>
      <start>28</start>
      <end>29</end>
      <status>ignored</status>
      <modifiedWord/>
      <trackRevisions>false</trackRevisions>
    </reviewItem>
    <reviewItem>
      <errorID>737178f7-2919-4c90-9691-9f511c6274f7</errorID>
      <errorWord>融入到</errorWord>
      <group>L1_Word</group>
      <groupName>字词问题</groupName>
      <ability>L2_Typo</ability>
      <abilityName>字词错误</abilityName>
      <candidateList>
        <item>融入</item>
      </candidateList>
      <explain/>
      <paraID>2ABE91F4</paraID>
      <start>16</start>
      <end>19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b32ca29-a575-4c65-b5cb-c594876428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4655</Words>
  <Characters>4685</Characters>
  <Lines>0</Lines>
  <Paragraphs>0</Paragraphs>
  <TotalTime>23</TotalTime>
  <ScaleCrop>false</ScaleCrop>
  <LinksUpToDate>false</LinksUpToDate>
  <CharactersWithSpaces>4825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2026-05-16T06:09:00Z</dcterms:created>
  <dc:creator>lenovo</dc:creator>
  <cp:lastModifiedBy>一个怡</cp:lastModifiedBy>
  <dcterms:modified xsi:type="dcterms:W3CDTF">2026-05-17T03:10:33Z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eyJoZGlkIjoiN2Y0ZDIwNTQyYmJmMmE3ZWEyNGJiZjdhNmExNTE0N2YiLCJ1c2VySWQiOiI1MDQ0MzYyODQifQ==</vt:lpwstr>
  </property>
  <property fmtid="{D5CDD505-2E9C-101B-9397-08002B2CF9AE}" pid="4" name="ICV">
    <vt:lpwstr>411C9737BB394DC3A55567709AB1C0DB_13</vt:lpwstr>
  </property>
</Properties>
</file>