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65" w:rsidRPr="009541EC" w:rsidRDefault="00AA1C97" w:rsidP="00AA1C97">
      <w:pPr>
        <w:spacing w:line="480" w:lineRule="auto"/>
      </w:pPr>
      <w:r>
        <w:rPr>
          <w:rFonts w:hint="eastAsia"/>
        </w:rPr>
        <w:t>虽然我的家人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常常一起聚集，但是我们过节的时候，过节得</w:t>
      </w:r>
      <w:r w:rsidR="009541EC" w:rsidRPr="009541EC">
        <w:rPr>
          <w:rFonts w:hint="eastAsia"/>
        </w:rPr>
        <w:t>非常高兴。比如说在圣诞节的时候，几个家人走来我的家具。我的姑姑和叔叔都带很多菜，橄榄，北国，奶酪什么的。我爷爷煮意大利面的番茄酱，有猪肉和鸡肉。我妈妈的工作是跟儿童们打交道，所以她有很多玩具。这件事让家人的孩子非常高兴。他们在我们的家具的时间大多跟玩具玩儿。</w:t>
      </w:r>
      <w:r>
        <w:rPr>
          <w:rFonts w:hint="eastAsia"/>
        </w:rPr>
        <w:t>我的姐姐很喜欢跟孩子打交道，所以我们让她管他们。至于我，</w:t>
      </w:r>
      <w:r>
        <w:rPr>
          <w:rFonts w:hint="eastAsia"/>
        </w:rPr>
        <w:t xml:space="preserve"> </w:t>
      </w:r>
      <w:r w:rsidR="009541EC" w:rsidRPr="009541EC">
        <w:rPr>
          <w:rFonts w:hint="eastAsia"/>
        </w:rPr>
        <w:t>以前我跟儿童玩儿，但是这几天我</w:t>
      </w:r>
      <w:bookmarkStart w:id="0" w:name="_GoBack"/>
      <w:bookmarkEnd w:id="0"/>
      <w:r w:rsidR="009541EC" w:rsidRPr="009541EC">
        <w:rPr>
          <w:rFonts w:hint="eastAsia"/>
        </w:rPr>
        <w:t>太大了，反而跟大人们聊天儿。我家人很喜欢谈谈政治和时讯。有的人有右派人的看法，但是大多家人是左派人。</w:t>
      </w:r>
      <w:r w:rsidR="009541EC">
        <w:rPr>
          <w:rFonts w:hint="eastAsia"/>
        </w:rPr>
        <w:t>从这些谈话中我学习很多事儿，产生我现在的政治看法。但是不管我们谈谈怎么样，总是一起坐在餐桌，一起吃很多菜。</w:t>
      </w:r>
    </w:p>
    <w:sectPr w:rsidR="00135A65" w:rsidRPr="009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40"/>
    <w:rsid w:val="00135A65"/>
    <w:rsid w:val="009541EC"/>
    <w:rsid w:val="00AA1C97"/>
    <w:rsid w:val="00B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7F33"/>
  <w15:chartTrackingRefBased/>
  <w15:docId w15:val="{D8F52DF6-B655-4E36-A076-8A7FB1A1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152</Words>
  <Characters>152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</dc:creator>
  <cp:keywords/>
  <dc:description/>
  <cp:lastModifiedBy>Andrew Z</cp:lastModifiedBy>
  <cp:revision>2</cp:revision>
  <dcterms:created xsi:type="dcterms:W3CDTF">2016-03-07T04:27:00Z</dcterms:created>
  <dcterms:modified xsi:type="dcterms:W3CDTF">2016-03-07T19:04:00Z</dcterms:modified>
</cp:coreProperties>
</file>