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6DAD" w14:textId="63C726E0" w:rsidR="00512BD0" w:rsidRDefault="007B011B">
      <w:r>
        <w:t>dddd</w:t>
      </w:r>
    </w:p>
    <w:sectPr w:rsidR="00512BD0" w:rsidSect="005F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1B"/>
    <w:rsid w:val="000872BA"/>
    <w:rsid w:val="000A7809"/>
    <w:rsid w:val="001C3410"/>
    <w:rsid w:val="004F5FCD"/>
    <w:rsid w:val="00512BD0"/>
    <w:rsid w:val="005F13FD"/>
    <w:rsid w:val="007B011B"/>
    <w:rsid w:val="00C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12AF8"/>
  <w14:defaultImageDpi w14:val="32767"/>
  <w15:chartTrackingRefBased/>
  <w15:docId w15:val="{841556A0-C48A-5C49-9B96-F0694A64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Zhang</dc:creator>
  <cp:keywords/>
  <dc:description/>
  <cp:lastModifiedBy>Andy Zhang</cp:lastModifiedBy>
  <cp:revision>1</cp:revision>
  <dcterms:created xsi:type="dcterms:W3CDTF">2022-07-27T18:01:00Z</dcterms:created>
  <dcterms:modified xsi:type="dcterms:W3CDTF">2022-07-27T18:02:00Z</dcterms:modified>
</cp:coreProperties>
</file>