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05" w:rsidRDefault="00545805"/>
    <w:p w:rsidR="00545805" w:rsidRDefault="00545805">
      <w:pPr>
        <w:rPr>
          <w:b/>
        </w:rPr>
      </w:pPr>
      <w:r w:rsidRPr="00545805">
        <w:rPr>
          <w:b/>
        </w:rPr>
        <w:t>WEB PAGE SCREEN SHOTS FOR PROJECT</w:t>
      </w:r>
    </w:p>
    <w:p w:rsidR="00545805" w:rsidRPr="00545805" w:rsidRDefault="00545805">
      <w:pPr>
        <w:rPr>
          <w:b/>
        </w:rPr>
      </w:pPr>
    </w:p>
    <w:p w:rsidR="001C7219" w:rsidRDefault="00545805">
      <w:r>
        <w:rPr>
          <w:noProof/>
        </w:rPr>
        <w:drawing>
          <wp:inline distT="0" distB="0" distL="0" distR="0">
            <wp:extent cx="5943600" cy="25878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363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642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371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301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7219" w:rsidSect="001C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545805"/>
    <w:rsid w:val="001C7219"/>
    <w:rsid w:val="00545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36</Characters>
  <Application>Microsoft Office Word</Application>
  <DocSecurity>0</DocSecurity>
  <Lines>1</Lines>
  <Paragraphs>1</Paragraphs>
  <ScaleCrop>false</ScaleCrop>
  <Company>Grizli777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2023-12-22T22:10:00Z</dcterms:created>
  <dcterms:modified xsi:type="dcterms:W3CDTF">2023-12-22T22:13:00Z</dcterms:modified>
</cp:coreProperties>
</file>