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076D" w14:textId="77777777" w:rsidR="00D725FE" w:rsidRDefault="00D725FE" w:rsidP="00D725FE">
      <w:pPr>
        <w:pStyle w:val="BodyText"/>
        <w:ind w:left="2577"/>
        <w:rPr>
          <w:rFonts w:ascii="Times New Roman" w:hAnsi="Times New Roman" w:cs="Times New Roman"/>
          <w:b/>
          <w:sz w:val="18"/>
          <w:szCs w:val="18"/>
        </w:rPr>
      </w:pPr>
      <w:r w:rsidRPr="00C7794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838A1" wp14:editId="4BC160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17145" b="1778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5 480"/>
                            <a:gd name="T1" fmla="*/ T0 w 11283"/>
                            <a:gd name="T2" fmla="+- 0 583 480"/>
                            <a:gd name="T3" fmla="*/ 583 h 14882"/>
                            <a:gd name="T4" fmla="+- 0 11645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5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98 480"/>
                            <a:gd name="T21" fmla="*/ T20 w 11283"/>
                            <a:gd name="T22" fmla="+- 0 15259 480"/>
                            <a:gd name="T23" fmla="*/ 15259 h 14882"/>
                            <a:gd name="T24" fmla="+- 0 11659 480"/>
                            <a:gd name="T25" fmla="*/ T24 w 11283"/>
                            <a:gd name="T26" fmla="+- 0 15259 480"/>
                            <a:gd name="T27" fmla="*/ 15259 h 14882"/>
                            <a:gd name="T28" fmla="+- 0 11734 480"/>
                            <a:gd name="T29" fmla="*/ T28 w 11283"/>
                            <a:gd name="T30" fmla="+- 0 509 480"/>
                            <a:gd name="T31" fmla="*/ 509 h 14882"/>
                            <a:gd name="T32" fmla="+- 0 11674 480"/>
                            <a:gd name="T33" fmla="*/ T32 w 11283"/>
                            <a:gd name="T34" fmla="+- 0 569 480"/>
                            <a:gd name="T35" fmla="*/ 569 h 14882"/>
                            <a:gd name="T36" fmla="+- 0 11645 480"/>
                            <a:gd name="T37" fmla="*/ T36 w 11283"/>
                            <a:gd name="T38" fmla="+- 0 15273 480"/>
                            <a:gd name="T39" fmla="*/ 15273 h 14882"/>
                            <a:gd name="T40" fmla="+- 0 569 480"/>
                            <a:gd name="T41" fmla="*/ T40 w 11283"/>
                            <a:gd name="T42" fmla="+- 0 15273 480"/>
                            <a:gd name="T43" fmla="*/ 15273 h 14882"/>
                            <a:gd name="T44" fmla="+- 0 598 480"/>
                            <a:gd name="T45" fmla="*/ T44 w 11283"/>
                            <a:gd name="T46" fmla="+- 0 569 480"/>
                            <a:gd name="T47" fmla="*/ 569 h 14882"/>
                            <a:gd name="T48" fmla="+- 0 11674 480"/>
                            <a:gd name="T49" fmla="*/ T48 w 11283"/>
                            <a:gd name="T50" fmla="+- 0 569 480"/>
                            <a:gd name="T51" fmla="*/ 569 h 14882"/>
                            <a:gd name="T52" fmla="+- 0 11645 480"/>
                            <a:gd name="T53" fmla="*/ T52 w 11283"/>
                            <a:gd name="T54" fmla="+- 0 509 480"/>
                            <a:gd name="T55" fmla="*/ 509 h 14882"/>
                            <a:gd name="T56" fmla="+- 0 569 480"/>
                            <a:gd name="T57" fmla="*/ T56 w 11283"/>
                            <a:gd name="T58" fmla="+- 0 509 480"/>
                            <a:gd name="T59" fmla="*/ 509 h 14882"/>
                            <a:gd name="T60" fmla="+- 0 509 480"/>
                            <a:gd name="T61" fmla="*/ T60 w 11283"/>
                            <a:gd name="T62" fmla="+- 0 569 480"/>
                            <a:gd name="T63" fmla="*/ 569 h 14882"/>
                            <a:gd name="T64" fmla="+- 0 509 480"/>
                            <a:gd name="T65" fmla="*/ T64 w 11283"/>
                            <a:gd name="T66" fmla="+- 0 15333 480"/>
                            <a:gd name="T67" fmla="*/ 15333 h 14882"/>
                            <a:gd name="T68" fmla="+- 0 598 480"/>
                            <a:gd name="T69" fmla="*/ T68 w 11283"/>
                            <a:gd name="T70" fmla="+- 0 15333 480"/>
                            <a:gd name="T71" fmla="*/ 15333 h 14882"/>
                            <a:gd name="T72" fmla="+- 0 11674 480"/>
                            <a:gd name="T73" fmla="*/ T72 w 11283"/>
                            <a:gd name="T74" fmla="+- 0 15333 480"/>
                            <a:gd name="T75" fmla="*/ 15333 h 14882"/>
                            <a:gd name="T76" fmla="+- 0 11734 480"/>
                            <a:gd name="T77" fmla="*/ T76 w 11283"/>
                            <a:gd name="T78" fmla="+- 0 15273 480"/>
                            <a:gd name="T79" fmla="*/ 15273 h 14882"/>
                            <a:gd name="T80" fmla="+- 0 11734 480"/>
                            <a:gd name="T81" fmla="*/ T80 w 11283"/>
                            <a:gd name="T82" fmla="+- 0 509 480"/>
                            <a:gd name="T83" fmla="*/ 509 h 14882"/>
                            <a:gd name="T84" fmla="+- 0 11762 480"/>
                            <a:gd name="T85" fmla="*/ T84 w 11283"/>
                            <a:gd name="T86" fmla="+- 0 480 480"/>
                            <a:gd name="T87" fmla="*/ 480 h 14882"/>
                            <a:gd name="T88" fmla="+- 0 11748 480"/>
                            <a:gd name="T89" fmla="*/ T88 w 11283"/>
                            <a:gd name="T90" fmla="+- 0 494 480"/>
                            <a:gd name="T91" fmla="*/ 494 h 14882"/>
                            <a:gd name="T92" fmla="+- 0 11645 480"/>
                            <a:gd name="T93" fmla="*/ T92 w 11283"/>
                            <a:gd name="T94" fmla="+- 0 15348 480"/>
                            <a:gd name="T95" fmla="*/ 15348 h 14882"/>
                            <a:gd name="T96" fmla="+- 0 494 480"/>
                            <a:gd name="T97" fmla="*/ T96 w 11283"/>
                            <a:gd name="T98" fmla="+- 0 15348 480"/>
                            <a:gd name="T99" fmla="*/ 15348 h 14882"/>
                            <a:gd name="T100" fmla="+- 0 598 480"/>
                            <a:gd name="T101" fmla="*/ T100 w 11283"/>
                            <a:gd name="T102" fmla="+- 0 494 480"/>
                            <a:gd name="T103" fmla="*/ 494 h 14882"/>
                            <a:gd name="T104" fmla="+- 0 11748 480"/>
                            <a:gd name="T105" fmla="*/ T104 w 11283"/>
                            <a:gd name="T106" fmla="+- 0 494 480"/>
                            <a:gd name="T107" fmla="*/ 494 h 14882"/>
                            <a:gd name="T108" fmla="+- 0 11645 480"/>
                            <a:gd name="T109" fmla="*/ T108 w 11283"/>
                            <a:gd name="T110" fmla="+- 0 480 480"/>
                            <a:gd name="T111" fmla="*/ 480 h 14882"/>
                            <a:gd name="T112" fmla="+- 0 494 480"/>
                            <a:gd name="T113" fmla="*/ T112 w 11283"/>
                            <a:gd name="T114" fmla="+- 0 480 480"/>
                            <a:gd name="T115" fmla="*/ 480 h 14882"/>
                            <a:gd name="T116" fmla="+- 0 480 480"/>
                            <a:gd name="T117" fmla="*/ T116 w 11283"/>
                            <a:gd name="T118" fmla="+- 0 494 480"/>
                            <a:gd name="T119" fmla="*/ 494 h 14882"/>
                            <a:gd name="T120" fmla="+- 0 480 480"/>
                            <a:gd name="T121" fmla="*/ T120 w 11283"/>
                            <a:gd name="T122" fmla="+- 0 15362 480"/>
                            <a:gd name="T123" fmla="*/ 15362 h 14882"/>
                            <a:gd name="T124" fmla="+- 0 598 480"/>
                            <a:gd name="T125" fmla="*/ T124 w 11283"/>
                            <a:gd name="T126" fmla="+- 0 15362 480"/>
                            <a:gd name="T127" fmla="*/ 15362 h 14882"/>
                            <a:gd name="T128" fmla="+- 0 11748 480"/>
                            <a:gd name="T129" fmla="*/ T128 w 11283"/>
                            <a:gd name="T130" fmla="+- 0 15362 480"/>
                            <a:gd name="T131" fmla="*/ 15362 h 14882"/>
                            <a:gd name="T132" fmla="+- 0 11762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62 480"/>
                            <a:gd name="T137" fmla="*/ T136 w 11283"/>
                            <a:gd name="T138" fmla="+- 0 15348 480"/>
                            <a:gd name="T139" fmla="*/ 15348 h 14882"/>
                            <a:gd name="T140" fmla="+- 0 11762 480"/>
                            <a:gd name="T141" fmla="*/ T140 w 11283"/>
                            <a:gd name="T142" fmla="+- 0 494 480"/>
                            <a:gd name="T14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5" y="103"/>
                              </a:lnTo>
                              <a:lnTo>
                                <a:pt x="11165" y="118"/>
                              </a:lnTo>
                              <a:lnTo>
                                <a:pt x="11165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5" y="118"/>
                              </a:lnTo>
                              <a:lnTo>
                                <a:pt x="11165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5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4" y="29"/>
                              </a:lnTo>
                              <a:lnTo>
                                <a:pt x="11194" y="89"/>
                              </a:lnTo>
                              <a:lnTo>
                                <a:pt x="11194" y="14793"/>
                              </a:lnTo>
                              <a:lnTo>
                                <a:pt x="11165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5" y="89"/>
                              </a:lnTo>
                              <a:lnTo>
                                <a:pt x="11194" y="89"/>
                              </a:lnTo>
                              <a:lnTo>
                                <a:pt x="11194" y="29"/>
                              </a:lnTo>
                              <a:lnTo>
                                <a:pt x="11165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5" y="14853"/>
                              </a:lnTo>
                              <a:lnTo>
                                <a:pt x="11194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4868"/>
                              </a:lnTo>
                              <a:lnTo>
                                <a:pt x="11165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5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5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5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AEDE" id="AutoShape 7" o:spid="_x0000_s1026" style="position:absolute;margin-left:24pt;margin-top:24pt;width:564.15pt;height:74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" path="m11179,103r-14,l11165,118r,14646l118,14764,118,118r11047,l11165,103,118,103r-15,l103,14779r15,l11165,14779r14,l11179,103xm11254,29r-60,l11194,89r,14704l11165,14793r-11047,l89,14793,89,89r29,l11165,89r29,l11194,29r-29,l118,29r-29,l29,29r,60l29,14793r,60l89,14853r29,l11165,14853r29,l11254,14853r,-60l11254,89r,-60xm11282,r,l11268,r,14l11268,14868r-103,l118,14868r-104,l14,14r104,l11165,14r103,l11268,r-103,l118,,14,,,,,14,,14868r,14l14,14882r104,l11165,14882r103,l11282,14882r,-14l11282,14r,-14xe" fillcolor="white [3201]" strokecolor="black [3200]" strokeweight="1pt">
                <v:stroke joinstyle="miter"/>
                <v:path arrowok="t" o:connecttype="custom" o:connectlocs="7089775,370205;7089775,9679940;74930,379730;7089775,370205;65405,370205;74930,9689465;7098665,9689465;7146290,323215;7108190,361315;7089775,9698355;56515,9698355;74930,361315;7108190,361315;7089775,323215;56515,323215;18415,361315;18415,9736455;74930,9736455;7108190,9736455;7146290,9698355;7146290,323215;7164070,304800;7155180,313690;7089775,9745980;8890,9745980;74930,313690;7155180,313690;7089775,304800;8890,304800;0,313690;0,9754870;74930,9754870;7155180,9754870;7164070,9754870;7164070,9745980;7164070,313690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</w:p>
    <w:p w14:paraId="549CBB7C" w14:textId="77777777" w:rsidR="00D725FE" w:rsidRPr="00C77944" w:rsidRDefault="00D725FE" w:rsidP="00D725FE">
      <w:pPr>
        <w:pStyle w:val="BodyText"/>
        <w:ind w:left="257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</w:t>
      </w:r>
      <w:r w:rsidRPr="00C77944">
        <w:rPr>
          <w:rFonts w:ascii="Times New Roman" w:hAnsi="Times New Roman" w:cs="Times New Roman"/>
          <w:b/>
          <w:sz w:val="18"/>
          <w:szCs w:val="18"/>
        </w:rPr>
        <w:t>BEREA COLLEGE OF TECHNOLOGY</w:t>
      </w:r>
    </w:p>
    <w:p w14:paraId="1BD16A8D" w14:textId="77777777" w:rsidR="00D725FE" w:rsidRDefault="00D725FE" w:rsidP="00D725FE">
      <w:pPr>
        <w:spacing w:before="56"/>
        <w:ind w:left="511" w:right="544"/>
        <w:jc w:val="center"/>
        <w:rPr>
          <w:rFonts w:ascii="Times New Roman" w:hAnsi="Times New Roman" w:cs="Times New Roman"/>
          <w:sz w:val="18"/>
          <w:szCs w:val="18"/>
          <w:shd w:val="clear" w:color="auto" w:fill="A6A6A6"/>
        </w:rPr>
      </w:pPr>
      <w:r w:rsidRPr="00C77944">
        <w:rPr>
          <w:rFonts w:ascii="Times New Roman" w:hAnsi="Times New Roman" w:cs="Times New Roman"/>
          <w:b/>
          <w:sz w:val="18"/>
          <w:szCs w:val="18"/>
        </w:rPr>
        <w:t>FACULTY OF INFORMATION TECHNOLOGY</w:t>
      </w:r>
    </w:p>
    <w:p w14:paraId="4BF16948" w14:textId="77777777" w:rsidR="00D725FE" w:rsidRPr="00C77944" w:rsidRDefault="00D725FE" w:rsidP="00CB60DE">
      <w:pPr>
        <w:spacing w:before="56"/>
        <w:ind w:right="544"/>
        <w:rPr>
          <w:rFonts w:ascii="Times New Roman" w:hAnsi="Times New Roman" w:cs="Times New Roman"/>
          <w:b/>
          <w:sz w:val="18"/>
          <w:szCs w:val="18"/>
        </w:rPr>
      </w:pPr>
    </w:p>
    <w:p w14:paraId="0760C2A1" w14:textId="513FC761" w:rsidR="00D725FE" w:rsidRPr="00C77944" w:rsidRDefault="00D725FE" w:rsidP="00D725FE">
      <w:pPr>
        <w:tabs>
          <w:tab w:val="left" w:pos="4754"/>
          <w:tab w:val="left" w:pos="8887"/>
        </w:tabs>
        <w:ind w:right="4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77944">
        <w:rPr>
          <w:rFonts w:ascii="Times New Roman" w:hAnsi="Times New Roman" w:cs="Times New Roman"/>
          <w:b/>
          <w:sz w:val="18"/>
          <w:szCs w:val="18"/>
        </w:rPr>
        <w:t>Name</w:t>
      </w:r>
      <w:r w:rsidRPr="00C77944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C77944">
        <w:rPr>
          <w:rFonts w:ascii="Times New Roman" w:hAnsi="Times New Roman" w:cs="Times New Roman"/>
          <w:b/>
          <w:sz w:val="18"/>
          <w:szCs w:val="18"/>
        </w:rPr>
        <w:t>&amp;</w:t>
      </w:r>
      <w:r w:rsidRPr="00C77944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C77944">
        <w:rPr>
          <w:rFonts w:ascii="Times New Roman" w:hAnsi="Times New Roman" w:cs="Times New Roman"/>
          <w:b/>
          <w:sz w:val="18"/>
          <w:szCs w:val="18"/>
        </w:rPr>
        <w:t>Surname: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="00CB60DE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="009F7A59">
        <w:rPr>
          <w:rFonts w:ascii="Times New Roman" w:hAnsi="Times New Roman" w:cs="Times New Roman"/>
          <w:b/>
          <w:sz w:val="18"/>
          <w:szCs w:val="18"/>
          <w:u w:val="single"/>
        </w:rPr>
        <w:t>Lwandile Jele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 w:rsidRPr="00C77944">
        <w:rPr>
          <w:rFonts w:ascii="Times New Roman" w:hAnsi="Times New Roman" w:cs="Times New Roman"/>
          <w:b/>
          <w:sz w:val="18"/>
          <w:szCs w:val="18"/>
        </w:rPr>
        <w:t xml:space="preserve">      Student No: </w:t>
      </w:r>
      <w:r w:rsidRPr="00C77944">
        <w:rPr>
          <w:rFonts w:ascii="Times New Roman" w:hAnsi="Times New Roman" w:cs="Times New Roman"/>
          <w:b/>
          <w:w w:val="99"/>
          <w:sz w:val="18"/>
          <w:szCs w:val="18"/>
          <w:u w:val="single"/>
        </w:rPr>
        <w:t xml:space="preserve"> </w:t>
      </w:r>
      <w:r w:rsidR="00CB60DE">
        <w:rPr>
          <w:rFonts w:ascii="Times New Roman" w:hAnsi="Times New Roman" w:cs="Times New Roman"/>
          <w:b/>
          <w:w w:val="99"/>
          <w:sz w:val="18"/>
          <w:szCs w:val="18"/>
          <w:u w:val="single"/>
        </w:rPr>
        <w:t>202</w:t>
      </w:r>
      <w:r w:rsidR="009F7A59">
        <w:rPr>
          <w:rFonts w:ascii="Times New Roman" w:hAnsi="Times New Roman" w:cs="Times New Roman"/>
          <w:b/>
          <w:w w:val="99"/>
          <w:sz w:val="18"/>
          <w:szCs w:val="18"/>
          <w:u w:val="single"/>
        </w:rPr>
        <w:t>4030503</w:t>
      </w:r>
      <w:r w:rsidRPr="00C77944">
        <w:rPr>
          <w:rFonts w:ascii="Times New Roman" w:hAnsi="Times New Roman" w:cs="Times New Roman"/>
          <w:b/>
          <w:sz w:val="18"/>
          <w:szCs w:val="18"/>
          <w:u w:val="single"/>
        </w:rPr>
        <w:tab/>
      </w:r>
    </w:p>
    <w:p w14:paraId="26175B4E" w14:textId="77777777" w:rsidR="00D725FE" w:rsidRPr="00C77944" w:rsidRDefault="00D725FE" w:rsidP="00D725FE">
      <w:pPr>
        <w:pStyle w:val="BodyText"/>
        <w:spacing w:before="9"/>
        <w:rPr>
          <w:rFonts w:ascii="Times New Roman" w:hAnsi="Times New Roman" w:cs="Times New Roman"/>
          <w:b/>
          <w:sz w:val="18"/>
          <w:szCs w:val="18"/>
        </w:rPr>
      </w:pPr>
    </w:p>
    <w:p w14:paraId="69167761" w14:textId="77777777" w:rsidR="00D725FE" w:rsidRPr="00C77944" w:rsidRDefault="00D725FE" w:rsidP="00D725FE">
      <w:pPr>
        <w:tabs>
          <w:tab w:val="left" w:pos="3938"/>
          <w:tab w:val="left" w:pos="5496"/>
          <w:tab w:val="left" w:pos="9505"/>
        </w:tabs>
        <w:spacing w:before="59"/>
        <w:ind w:left="540"/>
        <w:rPr>
          <w:rFonts w:ascii="Times New Roman" w:hAnsi="Times New Roman" w:cs="Times New Roman"/>
          <w:b/>
          <w:sz w:val="18"/>
          <w:szCs w:val="18"/>
        </w:rPr>
      </w:pPr>
      <w:r w:rsidRPr="00C77944">
        <w:rPr>
          <w:rFonts w:ascii="Times New Roman" w:hAnsi="Times New Roman" w:cs="Times New Roman"/>
          <w:b/>
          <w:sz w:val="18"/>
          <w:szCs w:val="18"/>
        </w:rPr>
        <w:t>Qualification:</w:t>
      </w:r>
      <w:r w:rsidRPr="00C77944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DIPLOMA IN PC SUPPORT &amp; NETWORKING</w:t>
      </w:r>
      <w:r w:rsidRPr="00C77944"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 w:rsidRPr="00C378AB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Pr="00C77944">
        <w:rPr>
          <w:rFonts w:ascii="Times New Roman" w:hAnsi="Times New Roman" w:cs="Times New Roman"/>
          <w:b/>
          <w:sz w:val="18"/>
          <w:szCs w:val="18"/>
        </w:rPr>
        <w:t>Semester: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1</w:t>
      </w:r>
      <w:r w:rsidRPr="00C77944">
        <w:rPr>
          <w:rFonts w:ascii="Times New Roman" w:hAnsi="Times New Roman" w:cs="Times New Roman"/>
          <w:b/>
          <w:sz w:val="18"/>
          <w:szCs w:val="18"/>
          <w:u w:val="single"/>
        </w:rPr>
        <w:t xml:space="preserve">   </w:t>
      </w:r>
      <w:r w:rsidRPr="00C77944">
        <w:rPr>
          <w:rFonts w:ascii="Times New Roman" w:hAnsi="Times New Roman" w:cs="Times New Roman"/>
          <w:b/>
          <w:sz w:val="18"/>
          <w:szCs w:val="18"/>
        </w:rPr>
        <w:t>Module</w:t>
      </w:r>
      <w:r w:rsidRPr="00C77944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C77944">
        <w:rPr>
          <w:rFonts w:ascii="Times New Roman" w:hAnsi="Times New Roman" w:cs="Times New Roman"/>
          <w:b/>
          <w:sz w:val="18"/>
          <w:szCs w:val="18"/>
        </w:rPr>
        <w:t xml:space="preserve">Name: </w:t>
      </w:r>
      <w:r w:rsidRPr="00C77944">
        <w:rPr>
          <w:rFonts w:ascii="Times New Roman" w:hAnsi="Times New Roman" w:cs="Times New Roman"/>
          <w:b/>
          <w:w w:val="99"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w w:val="99"/>
          <w:sz w:val="18"/>
          <w:szCs w:val="18"/>
          <w:u w:val="single"/>
        </w:rPr>
        <w:t>TECHNICAL PROGRAMMING 2A (TP2A)</w:t>
      </w:r>
    </w:p>
    <w:p w14:paraId="1DEEBF59" w14:textId="77777777" w:rsidR="00D725FE" w:rsidRPr="00174233" w:rsidRDefault="00D725FE" w:rsidP="00D725FE">
      <w:pPr>
        <w:tabs>
          <w:tab w:val="left" w:pos="3082"/>
        </w:tabs>
        <w:spacing w:before="60"/>
        <w:ind w:left="540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</w:rPr>
        <w:t>Submission Date: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05 May 2025</w:t>
      </w:r>
    </w:p>
    <w:p w14:paraId="6B2F7D84" w14:textId="77777777" w:rsidR="00D725FE" w:rsidRPr="00C77944" w:rsidRDefault="00D725FE" w:rsidP="00D725FE">
      <w:pPr>
        <w:pStyle w:val="BodyText"/>
        <w:spacing w:before="7" w:after="1"/>
        <w:rPr>
          <w:rFonts w:ascii="Times New Roman" w:hAnsi="Times New Roman" w:cs="Times New Roman"/>
          <w:b/>
          <w:sz w:val="18"/>
          <w:szCs w:val="18"/>
        </w:rPr>
      </w:pPr>
    </w:p>
    <w:tbl>
      <w:tblPr>
        <w:tblW w:w="506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4"/>
        <w:gridCol w:w="1642"/>
        <w:gridCol w:w="1258"/>
        <w:gridCol w:w="1616"/>
      </w:tblGrid>
      <w:tr w:rsidR="00D725FE" w:rsidRPr="00C77944" w14:paraId="043E4CFC" w14:textId="77777777" w:rsidTr="00D725FE">
        <w:trPr>
          <w:trHeight w:val="656"/>
        </w:trPr>
        <w:tc>
          <w:tcPr>
            <w:tcW w:w="2616" w:type="pct"/>
            <w:shd w:val="clear" w:color="auto" w:fill="BEBEBE"/>
          </w:tcPr>
          <w:p w14:paraId="17EF1609" w14:textId="77777777" w:rsidR="00D725FE" w:rsidRPr="00C77944" w:rsidRDefault="00D725FE" w:rsidP="00495CAA">
            <w:pPr>
              <w:pStyle w:val="TableParagraph"/>
              <w:spacing w:before="54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ASSESSMENT CRITERIA</w:t>
            </w:r>
          </w:p>
        </w:tc>
        <w:tc>
          <w:tcPr>
            <w:tcW w:w="867" w:type="pct"/>
            <w:shd w:val="clear" w:color="auto" w:fill="BEBEBE"/>
          </w:tcPr>
          <w:p w14:paraId="4A2D0C18" w14:textId="77777777" w:rsidR="00D725FE" w:rsidRPr="00C77944" w:rsidRDefault="00D725FE" w:rsidP="00495CAA">
            <w:pPr>
              <w:pStyle w:val="TableParagraph"/>
              <w:spacing w:before="54"/>
              <w:ind w:left="102" w:right="24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MARK ALLOCATION</w:t>
            </w:r>
          </w:p>
        </w:tc>
        <w:tc>
          <w:tcPr>
            <w:tcW w:w="664" w:type="pct"/>
            <w:shd w:val="clear" w:color="auto" w:fill="BEBEBE"/>
          </w:tcPr>
          <w:p w14:paraId="3D35D0BB" w14:textId="77777777" w:rsidR="00D725FE" w:rsidRPr="00C77944" w:rsidRDefault="00D725FE" w:rsidP="00495CAA">
            <w:pPr>
              <w:pStyle w:val="TableParagraph"/>
              <w:spacing w:before="56"/>
              <w:ind w:left="10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  <w:t xml:space="preserve">EXAMINER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853" w:type="pct"/>
            <w:shd w:val="clear" w:color="auto" w:fill="BEBEBE"/>
          </w:tcPr>
          <w:p w14:paraId="549571DF" w14:textId="77777777" w:rsidR="00D725FE" w:rsidRPr="00C77944" w:rsidRDefault="00D725FE" w:rsidP="00495CAA">
            <w:pPr>
              <w:pStyle w:val="TableParagraph"/>
              <w:spacing w:before="56"/>
              <w:ind w:left="10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  <w:t xml:space="preserve">MODERATOR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MARKS</w:t>
            </w:r>
          </w:p>
        </w:tc>
      </w:tr>
      <w:tr w:rsidR="00D725FE" w:rsidRPr="00C77944" w14:paraId="00F5E026" w14:textId="77777777" w:rsidTr="00D725FE">
        <w:trPr>
          <w:trHeight w:val="381"/>
        </w:trPr>
        <w:tc>
          <w:tcPr>
            <w:tcW w:w="5000" w:type="pct"/>
            <w:gridSpan w:val="4"/>
          </w:tcPr>
          <w:p w14:paraId="651C1245" w14:textId="77777777" w:rsidR="00D725FE" w:rsidRPr="00C77944" w:rsidRDefault="00D725FE" w:rsidP="00495CAA">
            <w:pPr>
              <w:pStyle w:val="TableParagraph"/>
              <w:spacing w:before="54"/>
              <w:ind w:left="278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MARKS FOR CONTENT</w:t>
            </w:r>
          </w:p>
        </w:tc>
      </w:tr>
      <w:tr w:rsidR="00D725FE" w:rsidRPr="00C77944" w14:paraId="0CAFF574" w14:textId="77777777" w:rsidTr="00D725FE">
        <w:trPr>
          <w:trHeight w:val="343"/>
        </w:trPr>
        <w:tc>
          <w:tcPr>
            <w:tcW w:w="2616" w:type="pct"/>
            <w:shd w:val="clear" w:color="auto" w:fill="D9D9D9" w:themeFill="background1" w:themeFillShade="D9"/>
          </w:tcPr>
          <w:p w14:paraId="73A4C7AD" w14:textId="77777777" w:rsidR="00D725FE" w:rsidRPr="00C77944" w:rsidRDefault="00D725FE" w:rsidP="00495CAA">
            <w:pPr>
              <w:pStyle w:val="TableParagraph"/>
              <w:spacing w:before="52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QUESTIONS</w:t>
            </w:r>
          </w:p>
        </w:tc>
        <w:tc>
          <w:tcPr>
            <w:tcW w:w="867" w:type="pct"/>
            <w:shd w:val="clear" w:color="auto" w:fill="D9D9D9" w:themeFill="background1" w:themeFillShade="D9"/>
          </w:tcPr>
          <w:p w14:paraId="138D28B2" w14:textId="77777777" w:rsidR="00D725FE" w:rsidRPr="00C77944" w:rsidRDefault="00D725FE" w:rsidP="00495CAA">
            <w:pPr>
              <w:pStyle w:val="TableParagraph"/>
              <w:spacing w:before="52"/>
              <w:ind w:left="570" w:right="57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664" w:type="pct"/>
            <w:shd w:val="clear" w:color="auto" w:fill="D9D9D9" w:themeFill="background1" w:themeFillShade="D9"/>
          </w:tcPr>
          <w:p w14:paraId="295EE272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  <w:shd w:val="clear" w:color="auto" w:fill="D9D9D9" w:themeFill="background1" w:themeFillShade="D9"/>
          </w:tcPr>
          <w:p w14:paraId="38220894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15B4FE35" w14:textId="77777777" w:rsidTr="00D725FE">
        <w:trPr>
          <w:trHeight w:val="343"/>
        </w:trPr>
        <w:tc>
          <w:tcPr>
            <w:tcW w:w="2616" w:type="pct"/>
          </w:tcPr>
          <w:p w14:paraId="556814E4" w14:textId="77777777" w:rsidR="00D725FE" w:rsidRPr="00C77944" w:rsidRDefault="00D725FE" w:rsidP="00495CAA">
            <w:pPr>
              <w:pStyle w:val="TableParagraph"/>
              <w:spacing w:before="52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QUESTION : 1</w:t>
            </w:r>
          </w:p>
        </w:tc>
        <w:tc>
          <w:tcPr>
            <w:tcW w:w="867" w:type="pct"/>
          </w:tcPr>
          <w:p w14:paraId="14F6600C" w14:textId="77777777" w:rsidR="00D725FE" w:rsidRPr="00C77944" w:rsidRDefault="00D725FE" w:rsidP="00495CAA">
            <w:pPr>
              <w:pStyle w:val="TableParagraph"/>
              <w:spacing w:before="52"/>
              <w:ind w:left="570" w:right="57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664" w:type="pct"/>
          </w:tcPr>
          <w:p w14:paraId="4ACF7171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133FE807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13E9D0E5" w14:textId="77777777" w:rsidTr="00D725FE">
        <w:trPr>
          <w:trHeight w:val="343"/>
        </w:trPr>
        <w:tc>
          <w:tcPr>
            <w:tcW w:w="2616" w:type="pct"/>
          </w:tcPr>
          <w:p w14:paraId="5B88EA6E" w14:textId="77777777" w:rsidR="00D725FE" w:rsidRPr="00C77944" w:rsidRDefault="00D725FE" w:rsidP="00495CAA">
            <w:pPr>
              <w:pStyle w:val="TableParagraph"/>
              <w:spacing w:before="52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QUESTION : 2</w:t>
            </w:r>
          </w:p>
        </w:tc>
        <w:tc>
          <w:tcPr>
            <w:tcW w:w="867" w:type="pct"/>
          </w:tcPr>
          <w:p w14:paraId="2E965A20" w14:textId="77777777" w:rsidR="00D725FE" w:rsidRPr="00C77944" w:rsidRDefault="00D725FE" w:rsidP="00495CAA">
            <w:pPr>
              <w:pStyle w:val="TableParagraph"/>
              <w:spacing w:before="52"/>
              <w:ind w:left="570" w:right="57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664" w:type="pct"/>
          </w:tcPr>
          <w:p w14:paraId="590C4122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462BA871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6131C815" w14:textId="77777777" w:rsidTr="00D725FE">
        <w:trPr>
          <w:trHeight w:val="343"/>
        </w:trPr>
        <w:tc>
          <w:tcPr>
            <w:tcW w:w="2616" w:type="pct"/>
          </w:tcPr>
          <w:p w14:paraId="0BFF8C81" w14:textId="77777777" w:rsidR="00D725FE" w:rsidRPr="00C77944" w:rsidRDefault="00D725FE" w:rsidP="00495CAA">
            <w:pPr>
              <w:pStyle w:val="TableParagraph"/>
              <w:spacing w:before="52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QUESTION:  3</w:t>
            </w:r>
          </w:p>
        </w:tc>
        <w:tc>
          <w:tcPr>
            <w:tcW w:w="867" w:type="pct"/>
          </w:tcPr>
          <w:p w14:paraId="65BDE3E3" w14:textId="77777777" w:rsidR="00D725FE" w:rsidRPr="00C77944" w:rsidRDefault="00D725FE" w:rsidP="00495CAA">
            <w:pPr>
              <w:pStyle w:val="TableParagraph"/>
              <w:spacing w:before="52"/>
              <w:ind w:left="570" w:right="57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664" w:type="pct"/>
          </w:tcPr>
          <w:p w14:paraId="40DC700E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63C394D6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7C326480" w14:textId="77777777" w:rsidTr="00D725FE">
        <w:trPr>
          <w:trHeight w:val="353"/>
        </w:trPr>
        <w:tc>
          <w:tcPr>
            <w:tcW w:w="2616" w:type="pct"/>
          </w:tcPr>
          <w:p w14:paraId="4DD5AE83" w14:textId="77777777" w:rsidR="00D725FE" w:rsidRPr="00C77944" w:rsidRDefault="00D725FE" w:rsidP="00495CAA">
            <w:pPr>
              <w:pStyle w:val="TableParagraph"/>
              <w:spacing w:before="57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867" w:type="pct"/>
          </w:tcPr>
          <w:p w14:paraId="1994AC1D" w14:textId="77777777" w:rsidR="00D725FE" w:rsidRPr="00C77944" w:rsidRDefault="00D725FE" w:rsidP="00495CAA">
            <w:pPr>
              <w:pStyle w:val="TableParagraph"/>
              <w:spacing w:before="57"/>
              <w:ind w:right="57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664" w:type="pct"/>
          </w:tcPr>
          <w:p w14:paraId="779B83D0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241CB402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0D45456B" w14:textId="77777777" w:rsidTr="00D725FE">
        <w:trPr>
          <w:trHeight w:val="382"/>
        </w:trPr>
        <w:tc>
          <w:tcPr>
            <w:tcW w:w="5000" w:type="pct"/>
            <w:gridSpan w:val="4"/>
          </w:tcPr>
          <w:p w14:paraId="3446700C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MARKS FOR TECHNICAL ASPECTS </w:t>
            </w:r>
          </w:p>
        </w:tc>
      </w:tr>
      <w:tr w:rsidR="00D725FE" w:rsidRPr="00C77944" w14:paraId="4209AB2D" w14:textId="77777777" w:rsidTr="00D725FE">
        <w:trPr>
          <w:trHeight w:val="382"/>
        </w:trPr>
        <w:tc>
          <w:tcPr>
            <w:tcW w:w="2616" w:type="pct"/>
          </w:tcPr>
          <w:p w14:paraId="3584D12B" w14:textId="77777777" w:rsidR="00D725FE" w:rsidRPr="00C77944" w:rsidRDefault="00D725FE" w:rsidP="00495CAA">
            <w:pPr>
              <w:pStyle w:val="TableParagraph"/>
              <w:spacing w:before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Presentation Dress Code</w:t>
            </w: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pct"/>
          </w:tcPr>
          <w:p w14:paraId="43593A69" w14:textId="77777777" w:rsidR="00D725FE" w:rsidRPr="00C77944" w:rsidRDefault="00D725FE" w:rsidP="00495CAA">
            <w:pPr>
              <w:pStyle w:val="TableParagraph"/>
              <w:spacing w:before="57"/>
              <w:ind w:left="566" w:right="5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64" w:type="pct"/>
          </w:tcPr>
          <w:p w14:paraId="5122952D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36C1C0AE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0239D7E6" w14:textId="77777777" w:rsidTr="00D725FE">
        <w:trPr>
          <w:trHeight w:val="665"/>
        </w:trPr>
        <w:tc>
          <w:tcPr>
            <w:tcW w:w="2616" w:type="pct"/>
          </w:tcPr>
          <w:p w14:paraId="07F8C0A2" w14:textId="77777777" w:rsidR="00D725FE" w:rsidRPr="00C77944" w:rsidRDefault="00D725FE" w:rsidP="00495CAA">
            <w:pPr>
              <w:tabs>
                <w:tab w:val="left" w:pos="90"/>
                <w:tab w:val="left" w:pos="360"/>
              </w:tabs>
              <w:contextualSpacing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LAYOUT AND SPELLING</w:t>
            </w:r>
          </w:p>
          <w:p w14:paraId="6D02ADD0" w14:textId="77777777" w:rsidR="00D725FE" w:rsidRPr="00C77944" w:rsidRDefault="00D725FE" w:rsidP="00495CAA">
            <w:pPr>
              <w:tabs>
                <w:tab w:val="left" w:pos="90"/>
                <w:tab w:val="left" w:pos="360"/>
              </w:tabs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Font – </w:t>
            </w:r>
            <w:r w:rsidRPr="00C77944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</w:rPr>
              <w:t>NEW TIMES ROMAN</w:t>
            </w: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12</w:t>
            </w:r>
          </w:p>
          <w:p w14:paraId="1AD2EFCA" w14:textId="77777777" w:rsidR="00D725FE" w:rsidRPr="00C77944" w:rsidRDefault="00D725FE" w:rsidP="00495CAA">
            <w:pPr>
              <w:tabs>
                <w:tab w:val="left" w:pos="90"/>
                <w:tab w:val="left" w:pos="360"/>
              </w:tabs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>Line Spacing – 1.0</w:t>
            </w:r>
          </w:p>
          <w:p w14:paraId="2945C92A" w14:textId="77777777" w:rsidR="00D725FE" w:rsidRPr="00C77944" w:rsidRDefault="00D725FE" w:rsidP="00495CAA">
            <w:pPr>
              <w:pStyle w:val="TableParagraph"/>
              <w:spacing w:before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>Margin should be justified.</w:t>
            </w:r>
          </w:p>
        </w:tc>
        <w:tc>
          <w:tcPr>
            <w:tcW w:w="867" w:type="pct"/>
          </w:tcPr>
          <w:p w14:paraId="75430D3F" w14:textId="77777777" w:rsidR="00D725FE" w:rsidRPr="00C77944" w:rsidRDefault="00D725FE" w:rsidP="00495CAA">
            <w:pPr>
              <w:pStyle w:val="TableParagraph"/>
              <w:spacing w:before="57"/>
              <w:ind w:left="566" w:right="5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4" w:type="pct"/>
          </w:tcPr>
          <w:p w14:paraId="2860248C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0B66CFAD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46B336FD" w14:textId="77777777" w:rsidTr="00D725FE">
        <w:trPr>
          <w:trHeight w:val="382"/>
        </w:trPr>
        <w:tc>
          <w:tcPr>
            <w:tcW w:w="2616" w:type="pct"/>
          </w:tcPr>
          <w:p w14:paraId="001C40F1" w14:textId="77777777" w:rsidR="00D725FE" w:rsidRPr="00C77944" w:rsidRDefault="00D725FE" w:rsidP="00495CAA">
            <w:pPr>
              <w:tabs>
                <w:tab w:val="left" w:pos="90"/>
                <w:tab w:val="left" w:pos="360"/>
              </w:tabs>
              <w:contextualSpacing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REFERENCES</w:t>
            </w:r>
          </w:p>
          <w:p w14:paraId="56F3FB60" w14:textId="77777777" w:rsidR="00D725FE" w:rsidRPr="00C77944" w:rsidRDefault="00D725FE" w:rsidP="00495CAA">
            <w:pPr>
              <w:pStyle w:val="TableParagraph"/>
              <w:spacing w:before="57"/>
              <w:ind w:left="105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77944">
              <w:rPr>
                <w:rFonts w:ascii="Times New Roman" w:eastAsia="Calibri" w:hAnsi="Times New Roman" w:cs="Times New Roman"/>
                <w:sz w:val="18"/>
                <w:szCs w:val="18"/>
              </w:rPr>
              <w:t>According to the Harvard Method</w:t>
            </w:r>
          </w:p>
          <w:p w14:paraId="68FF6796" w14:textId="77777777" w:rsidR="00D725FE" w:rsidRPr="00C77944" w:rsidRDefault="00D725FE" w:rsidP="00495CAA">
            <w:pPr>
              <w:pStyle w:val="TableParagraph"/>
              <w:spacing w:before="57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493FA43" wp14:editId="4BF4BA99">
                  <wp:extent cx="2952750" cy="847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pct"/>
          </w:tcPr>
          <w:p w14:paraId="2935CDA5" w14:textId="77777777" w:rsidR="00D725FE" w:rsidRPr="00C77944" w:rsidRDefault="00D725FE" w:rsidP="00495CAA">
            <w:pPr>
              <w:pStyle w:val="TableParagraph"/>
              <w:spacing w:before="57"/>
              <w:ind w:left="566" w:right="5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4" w:type="pct"/>
          </w:tcPr>
          <w:p w14:paraId="101EF8DA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0F3D88BB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2F244445" w14:textId="77777777" w:rsidTr="00D725FE">
        <w:trPr>
          <w:trHeight w:val="382"/>
        </w:trPr>
        <w:tc>
          <w:tcPr>
            <w:tcW w:w="2616" w:type="pct"/>
          </w:tcPr>
          <w:p w14:paraId="64516592" w14:textId="77777777" w:rsidR="00D725FE" w:rsidRPr="00C77944" w:rsidRDefault="00D725FE" w:rsidP="00495CAA">
            <w:pPr>
              <w:pStyle w:val="TableParagraph"/>
              <w:spacing w:before="57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867" w:type="pct"/>
          </w:tcPr>
          <w:p w14:paraId="21B26DD4" w14:textId="77777777" w:rsidR="00D725FE" w:rsidRPr="00C77944" w:rsidRDefault="00D725FE" w:rsidP="00495CAA">
            <w:pPr>
              <w:pStyle w:val="TableParagraph"/>
              <w:spacing w:before="57"/>
              <w:ind w:left="566" w:right="5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64" w:type="pct"/>
          </w:tcPr>
          <w:p w14:paraId="552C250C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</w:tcPr>
          <w:p w14:paraId="19961EB2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63EECBAB" w14:textId="77777777" w:rsidTr="00D725FE">
        <w:trPr>
          <w:trHeight w:val="389"/>
        </w:trPr>
        <w:tc>
          <w:tcPr>
            <w:tcW w:w="2616" w:type="pct"/>
            <w:tcBorders>
              <w:bottom w:val="nil"/>
            </w:tcBorders>
          </w:tcPr>
          <w:p w14:paraId="1D5BC7FC" w14:textId="77777777" w:rsidR="00D725FE" w:rsidRPr="00C77944" w:rsidRDefault="00D725FE" w:rsidP="00495CAA">
            <w:pPr>
              <w:pStyle w:val="TableParagraph"/>
              <w:spacing w:before="57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TOTAL MARKS FOR ASSIGNMENT</w:t>
            </w:r>
          </w:p>
        </w:tc>
        <w:tc>
          <w:tcPr>
            <w:tcW w:w="867" w:type="pct"/>
            <w:tcBorders>
              <w:bottom w:val="nil"/>
            </w:tcBorders>
          </w:tcPr>
          <w:p w14:paraId="6513DBDF" w14:textId="77777777" w:rsidR="00D725FE" w:rsidRPr="00C77944" w:rsidRDefault="00D725FE" w:rsidP="00495CAA">
            <w:pPr>
              <w:pStyle w:val="TableParagraph"/>
              <w:spacing w:before="57"/>
              <w:ind w:left="570" w:right="5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64" w:type="pct"/>
            <w:tcBorders>
              <w:bottom w:val="nil"/>
            </w:tcBorders>
          </w:tcPr>
          <w:p w14:paraId="45E6E53C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pct"/>
            <w:tcBorders>
              <w:bottom w:val="nil"/>
            </w:tcBorders>
          </w:tcPr>
          <w:p w14:paraId="45F505DD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6B072747" w14:textId="77777777" w:rsidTr="00D725FE">
        <w:trPr>
          <w:trHeight w:val="463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BEBEBE"/>
          </w:tcPr>
          <w:p w14:paraId="5B085DE6" w14:textId="77777777" w:rsidR="00D725FE" w:rsidRPr="00C77944" w:rsidRDefault="00D725FE" w:rsidP="00495CAA">
            <w:pPr>
              <w:pStyle w:val="TableParagraph"/>
              <w:spacing w:before="83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Examiner’s Comments:</w:t>
            </w:r>
          </w:p>
        </w:tc>
      </w:tr>
      <w:tr w:rsidR="00D725FE" w:rsidRPr="00C77944" w14:paraId="2E7A4A31" w14:textId="77777777" w:rsidTr="00D725FE">
        <w:trPr>
          <w:trHeight w:val="451"/>
        </w:trPr>
        <w:tc>
          <w:tcPr>
            <w:tcW w:w="5000" w:type="pct"/>
            <w:gridSpan w:val="4"/>
          </w:tcPr>
          <w:p w14:paraId="0C7AD01F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8EFC84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6B4524D2" w14:textId="77777777" w:rsidTr="00D725FE">
        <w:trPr>
          <w:trHeight w:val="456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BEBEBE"/>
          </w:tcPr>
          <w:p w14:paraId="247D0568" w14:textId="77777777" w:rsidR="00D725FE" w:rsidRPr="00C77944" w:rsidRDefault="00D725FE" w:rsidP="00495CAA">
            <w:pPr>
              <w:pStyle w:val="TableParagraph"/>
              <w:spacing w:before="83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Moderator’s Comments:</w:t>
            </w:r>
          </w:p>
        </w:tc>
      </w:tr>
      <w:tr w:rsidR="00D725FE" w:rsidRPr="00C77944" w14:paraId="317F375B" w14:textId="77777777" w:rsidTr="00D725FE">
        <w:trPr>
          <w:trHeight w:val="451"/>
        </w:trPr>
        <w:tc>
          <w:tcPr>
            <w:tcW w:w="5000" w:type="pct"/>
            <w:gridSpan w:val="4"/>
          </w:tcPr>
          <w:p w14:paraId="56A2756A" w14:textId="77777777" w:rsidR="00D725FE" w:rsidRPr="00C77944" w:rsidRDefault="00D725FE" w:rsidP="0049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25FE" w:rsidRPr="00C77944" w14:paraId="5843C5B5" w14:textId="77777777" w:rsidTr="00D725FE">
        <w:trPr>
          <w:trHeight w:val="658"/>
        </w:trPr>
        <w:tc>
          <w:tcPr>
            <w:tcW w:w="5000" w:type="pct"/>
            <w:gridSpan w:val="4"/>
          </w:tcPr>
          <w:p w14:paraId="787B5B59" w14:textId="77777777" w:rsidR="00D725FE" w:rsidRDefault="00D725FE" w:rsidP="00495CA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Examiner Name and Surname:                                                   Moderator Name and Surname:    </w:t>
            </w:r>
          </w:p>
          <w:p w14:paraId="2F6C5580" w14:textId="77777777" w:rsidR="00D725FE" w:rsidRPr="00C77944" w:rsidRDefault="00D725FE" w:rsidP="00495CA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6A18E631" w14:textId="77777777" w:rsidR="00D725FE" w:rsidRPr="00C77944" w:rsidRDefault="00D725FE" w:rsidP="00495CAA">
            <w:pPr>
              <w:pStyle w:val="TableParagraph"/>
              <w:tabs>
                <w:tab w:val="left" w:pos="4770"/>
              </w:tabs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Mr B.Chirozva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C779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Mr S JEYE</w:t>
            </w:r>
          </w:p>
        </w:tc>
      </w:tr>
      <w:tr w:rsidR="00D725FE" w:rsidRPr="00C77944" w14:paraId="2C897A3B" w14:textId="77777777" w:rsidTr="00D725FE">
        <w:trPr>
          <w:trHeight w:val="658"/>
        </w:trPr>
        <w:tc>
          <w:tcPr>
            <w:tcW w:w="5000" w:type="pct"/>
            <w:gridSpan w:val="4"/>
          </w:tcPr>
          <w:p w14:paraId="3B049DC6" w14:textId="77777777" w:rsidR="00D725FE" w:rsidRDefault="00D725FE" w:rsidP="00495CA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364E"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6A76CC2" wp14:editId="6003F48A">
                  <wp:simplePos x="0" y="0"/>
                  <wp:positionH relativeFrom="page">
                    <wp:posOffset>4321175</wp:posOffset>
                  </wp:positionH>
                  <wp:positionV relativeFrom="page">
                    <wp:posOffset>48260</wp:posOffset>
                  </wp:positionV>
                  <wp:extent cx="328295" cy="216535"/>
                  <wp:effectExtent l="0" t="0" r="0" b="0"/>
                  <wp:wrapNone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Signature</w:t>
            </w:r>
            <w:r w:rsidRPr="00C77944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of</w:t>
            </w:r>
            <w:r w:rsidRPr="00C77944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Examiner: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Signature of</w:t>
            </w:r>
            <w:r w:rsidRPr="00C77944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C77944">
              <w:rPr>
                <w:rFonts w:ascii="Times New Roman" w:hAnsi="Times New Roman" w:cs="Times New Roman"/>
                <w:b/>
                <w:sz w:val="18"/>
                <w:szCs w:val="18"/>
              </w:rPr>
              <w:t>Moderator:</w:t>
            </w:r>
            <w:r w:rsidRPr="00C779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3B2599C9" w14:textId="77777777" w:rsidR="00D725FE" w:rsidRPr="00C77944" w:rsidRDefault="00D725FE" w:rsidP="00495CA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2C93677" wp14:editId="16D0BD84">
                  <wp:extent cx="481965" cy="25853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C49784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19" cy="27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391DF" w14:textId="2526812B" w:rsidR="00CB60DE" w:rsidRDefault="00CB60DE" w:rsidP="00CB6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Fantastic four Members (Group 3)</w:t>
      </w:r>
    </w:p>
    <w:p w14:paraId="2539AE5C" w14:textId="5964CB7C" w:rsidR="00CB60DE" w:rsidRDefault="00CB60DE" w:rsidP="00CB6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Earnest Jele: 2024030503</w:t>
      </w:r>
    </w:p>
    <w:p w14:paraId="4420E3F2" w14:textId="5FC86C33" w:rsidR="00CB60DE" w:rsidRDefault="00CB60DE" w:rsidP="00CB6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Anele Sibiya: 2024030412</w:t>
      </w:r>
    </w:p>
    <w:p w14:paraId="322186F6" w14:textId="72BEF40E" w:rsidR="00CB60DE" w:rsidRDefault="00CB60DE" w:rsidP="00CB6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Amahle Nkuna: 2024030398</w:t>
      </w:r>
    </w:p>
    <w:p w14:paraId="323632E3" w14:textId="01C82C77" w:rsidR="00CB60DE" w:rsidRPr="00CB60DE" w:rsidRDefault="00CB60DE" w:rsidP="00CB6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Nomvelo Mhlongo: 2024031032</w:t>
      </w:r>
    </w:p>
    <w:p w14:paraId="55A4B8C7" w14:textId="29F9C269" w:rsidR="009A237E" w:rsidRPr="009A237E" w:rsidRDefault="009A237E" w:rsidP="00D72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095C3" w14:textId="77777777" w:rsidR="009A237E" w:rsidRPr="004E7850" w:rsidRDefault="009A237E" w:rsidP="00D725FE">
      <w:pPr>
        <w:spacing w:line="360" w:lineRule="auto"/>
        <w:rPr>
          <w:rFonts w:ascii="Arial" w:hAnsi="Arial" w:cs="Arial"/>
          <w:sz w:val="24"/>
          <w:szCs w:val="24"/>
        </w:rPr>
      </w:pPr>
    </w:p>
    <w:p w14:paraId="22A3FB42" w14:textId="77777777" w:rsidR="00D725FE" w:rsidRDefault="00D725FE" w:rsidP="00D725F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7EACBC7" w14:textId="77777777" w:rsidR="002C4863" w:rsidRDefault="002C4863"/>
    <w:sectPr w:rsidR="002C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E0B85"/>
    <w:multiLevelType w:val="hybridMultilevel"/>
    <w:tmpl w:val="5BD8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555C"/>
    <w:multiLevelType w:val="hybridMultilevel"/>
    <w:tmpl w:val="E89676E0"/>
    <w:lvl w:ilvl="0" w:tplc="00423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70CCE"/>
    <w:multiLevelType w:val="hybridMultilevel"/>
    <w:tmpl w:val="A3ACAB3A"/>
    <w:lvl w:ilvl="0" w:tplc="D05AA78E">
      <w:numFmt w:val="bullet"/>
      <w:lvlText w:val=""/>
      <w:lvlJc w:val="left"/>
      <w:pPr>
        <w:ind w:left="720" w:hanging="360"/>
      </w:pPr>
      <w:rPr>
        <w:rFonts w:ascii="Wingdings" w:eastAsia="Carlit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6130">
    <w:abstractNumId w:val="2"/>
  </w:num>
  <w:num w:numId="2" w16cid:durableId="862943394">
    <w:abstractNumId w:val="0"/>
  </w:num>
  <w:num w:numId="3" w16cid:durableId="96608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FE"/>
    <w:rsid w:val="000904B0"/>
    <w:rsid w:val="00257598"/>
    <w:rsid w:val="002C4863"/>
    <w:rsid w:val="003E7BBB"/>
    <w:rsid w:val="00495CAA"/>
    <w:rsid w:val="00500A7D"/>
    <w:rsid w:val="009A237E"/>
    <w:rsid w:val="009B5323"/>
    <w:rsid w:val="009F7A59"/>
    <w:rsid w:val="00CB60DE"/>
    <w:rsid w:val="00D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82BA4"/>
  <w15:chartTrackingRefBased/>
  <w15:docId w15:val="{9A4B4B1E-94BB-4817-8C69-23272230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25F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D725FE"/>
    <w:pPr>
      <w:spacing w:line="292" w:lineRule="exact"/>
      <w:ind w:right="-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25FE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725FE"/>
  </w:style>
  <w:style w:type="character" w:customStyle="1" w:styleId="BodyTextChar">
    <w:name w:val="Body Text Char"/>
    <w:basedOn w:val="DefaultParagraphFont"/>
    <w:link w:val="BodyText"/>
    <w:uiPriority w:val="1"/>
    <w:rsid w:val="00D725FE"/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D725FE"/>
  </w:style>
  <w:style w:type="paragraph" w:styleId="ListParagraph">
    <w:name w:val="List Paragraph"/>
    <w:basedOn w:val="Normal"/>
    <w:uiPriority w:val="34"/>
    <w:qFormat/>
    <w:rsid w:val="00D725FE"/>
    <w:pPr>
      <w:widowControl/>
      <w:autoSpaceDE/>
      <w:autoSpaceDN/>
      <w:spacing w:after="120" w:line="276" w:lineRule="auto"/>
      <w:ind w:left="720"/>
      <w:contextualSpacing/>
    </w:pPr>
    <w:rPr>
      <w:rFonts w:asciiTheme="minorHAnsi" w:eastAsiaTheme="minorHAnsi" w:hAnsiTheme="minorHAnsi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192</Words>
  <Characters>1096</Characters>
  <Application>Microsoft Office Word</Application>
  <DocSecurity>0</DocSecurity>
  <Lines>121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Anele Sibiya</cp:lastModifiedBy>
  <cp:revision>3</cp:revision>
  <dcterms:created xsi:type="dcterms:W3CDTF">2025-05-02T19:26:00Z</dcterms:created>
  <dcterms:modified xsi:type="dcterms:W3CDTF">2025-05-02T19:56:00Z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0e2f86ac-5658-4ec2-bffb-6038610898ce</vt:lpwstr>
  </property>
</Properties>
</file>