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0345"/>
      </w:tblGrid>
      <w:tr w:rsidR="00130AEC" w:rsidTr="00037396">
        <w:tc>
          <w:tcPr>
            <w:tcW w:w="10345" w:type="dxa"/>
          </w:tcPr>
          <w:p w:rsidR="00130AEC" w:rsidRDefault="00130AEC">
            <w:r>
              <w:t>ENGLISH</w:t>
            </w:r>
          </w:p>
        </w:tc>
      </w:tr>
      <w:tr w:rsidR="00130AEC" w:rsidTr="00037396">
        <w:tc>
          <w:tcPr>
            <w:tcW w:w="10345" w:type="dxa"/>
          </w:tcPr>
          <w:p w:rsidR="00BF4848" w:rsidRDefault="00130AE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Angus O'Neil </w:t>
            </w:r>
          </w:p>
          <w:p w:rsidR="00BF4848" w:rsidRDefault="00130AE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br/>
              <w:t xml:space="preserve">Root Beer 375ml </w:t>
            </w:r>
          </w:p>
          <w:p w:rsidR="00BF4848" w:rsidRDefault="00130AE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br/>
              <w:t xml:space="preserve">Ingredients:  Carbonated Water, Sugar, Sarsparilla Flavour, Licorice Extract, Ginger Extract, Vanilla, Caramel (150), Citric Acid (330), Preservative (211). </w:t>
            </w:r>
          </w:p>
          <w:p w:rsidR="00BF4848" w:rsidRDefault="00130AE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br/>
              <w:t xml:space="preserve">Product of Australia </w:t>
            </w:r>
          </w:p>
          <w:p w:rsidR="00BF4848" w:rsidRDefault="00130AE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br/>
              <w:t xml:space="preserve">Do not store in direct sun light. </w:t>
            </w:r>
          </w:p>
          <w:p w:rsidR="00130AEC" w:rsidRPr="00130AEC" w:rsidRDefault="00130AE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br/>
              <w:t>Barcode:  9310980006642</w:t>
            </w:r>
          </w:p>
        </w:tc>
      </w:tr>
      <w:tr w:rsidR="00130AEC" w:rsidTr="00037396">
        <w:tc>
          <w:tcPr>
            <w:tcW w:w="10345" w:type="dxa"/>
          </w:tcPr>
          <w:p w:rsidR="00130AEC" w:rsidRDefault="00130AEC"/>
        </w:tc>
      </w:tr>
      <w:tr w:rsidR="00130AEC" w:rsidRPr="00130AEC" w:rsidTr="00037396">
        <w:trPr>
          <w:trHeight w:val="3000"/>
        </w:trPr>
        <w:tc>
          <w:tcPr>
            <w:tcW w:w="10345" w:type="dxa"/>
            <w:hideMark/>
          </w:tcPr>
          <w:p w:rsidR="00BF4848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Celebrate Health </w:t>
            </w:r>
          </w:p>
          <w:p w:rsidR="00BF4848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Raspberry and Chestnut Muffin 470g </w:t>
            </w:r>
          </w:p>
          <w:p w:rsidR="00BF4848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>Ingredients:  Sugar, Tapio</w:t>
            </w:r>
            <w:r w:rsidR="00BF4848">
              <w:rPr>
                <w:rFonts w:ascii="Calibri" w:eastAsia="Times New Roman" w:hAnsi="Calibri" w:cs="Times New Roman"/>
                <w:color w:val="000000"/>
              </w:rPr>
              <w:t xml:space="preserve">ca Starch, Rice Flour, Chestnut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>Flour (8%), Milk Solids, Bak</w:t>
            </w:r>
            <w:r w:rsidR="00BF4848">
              <w:rPr>
                <w:rFonts w:ascii="Calibri" w:eastAsia="Times New Roman" w:hAnsi="Calibri" w:cs="Times New Roman"/>
                <w:color w:val="000000"/>
              </w:rPr>
              <w:t>ing Powder [Mineral Salts (450,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500)], Vegetable Fibre, </w:t>
            </w:r>
            <w:r w:rsidR="00BF4848">
              <w:rPr>
                <w:rFonts w:ascii="Calibri" w:eastAsia="Times New Roman" w:hAnsi="Calibri" w:cs="Times New Roman"/>
                <w:color w:val="000000"/>
              </w:rPr>
              <w:t xml:space="preserve">Salt, Flavours, Raspberry Juice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Powder (0.5%), Vegetable Gum (415). </w:t>
            </w:r>
          </w:p>
          <w:p w:rsidR="00BF4848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>Made in Australia from local and imported ingredients.</w:t>
            </w:r>
          </w:p>
          <w:p w:rsidR="00BF4848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Barcode:  9337484000068 </w:t>
            </w:r>
          </w:p>
          <w:p w:rsidR="00BF4848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Contains Milk &amp; Chestnuts </w:t>
            </w:r>
          </w:p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Store in a cool dry place away from direct sunlight. </w:t>
            </w:r>
          </w:p>
        </w:tc>
      </w:tr>
      <w:tr w:rsidR="00130AEC" w:rsidRPr="00130AEC" w:rsidTr="00037396">
        <w:trPr>
          <w:trHeight w:val="300"/>
        </w:trPr>
        <w:tc>
          <w:tcPr>
            <w:tcW w:w="10345" w:type="dxa"/>
            <w:hideMark/>
          </w:tcPr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30AEC" w:rsidRPr="00130AEC" w:rsidTr="00037396">
        <w:trPr>
          <w:trHeight w:val="4200"/>
        </w:trPr>
        <w:tc>
          <w:tcPr>
            <w:tcW w:w="10345" w:type="dxa"/>
            <w:hideMark/>
          </w:tcPr>
          <w:p w:rsidR="00037396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Celebrate Health </w:t>
            </w:r>
          </w:p>
          <w:p w:rsidR="00037396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Moroccan Quinoa 130g </w:t>
            </w:r>
          </w:p>
          <w:p w:rsidR="00037396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>Ingredients:  Quinoa (92</w:t>
            </w:r>
            <w:r w:rsidR="00037396">
              <w:rPr>
                <w:rFonts w:ascii="Calibri" w:eastAsia="Times New Roman" w:hAnsi="Calibri" w:cs="Times New Roman"/>
                <w:color w:val="000000"/>
              </w:rPr>
              <w:t xml:space="preserve">%), Tomato Powder (2%), Herbs &amp;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>Spices [Coriander (0.5%),</w:t>
            </w:r>
            <w:r w:rsidR="00037396">
              <w:rPr>
                <w:rFonts w:ascii="Calibri" w:eastAsia="Times New Roman" w:hAnsi="Calibri" w:cs="Times New Roman"/>
                <w:color w:val="000000"/>
              </w:rPr>
              <w:t xml:space="preserve"> Cumin (0.5%), Paprika (0.4%),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>Parsley (&lt;0.01%), M</w:t>
            </w:r>
            <w:r w:rsidR="00037396">
              <w:rPr>
                <w:rFonts w:ascii="Calibri" w:eastAsia="Times New Roman" w:hAnsi="Calibri" w:cs="Times New Roman"/>
                <w:color w:val="000000"/>
              </w:rPr>
              <w:t xml:space="preserve">int (&lt;0.1%), Tarragon (&lt;0.1%),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>Turmeric (&lt;0.1%), C</w:t>
            </w:r>
            <w:r w:rsidR="00037396">
              <w:rPr>
                <w:rFonts w:ascii="Calibri" w:eastAsia="Times New Roman" w:hAnsi="Calibri" w:cs="Times New Roman"/>
                <w:color w:val="000000"/>
              </w:rPr>
              <w:t xml:space="preserve">innamon (&lt;0.1%)], Salt (1.4%),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Dehydrated Vegetables </w:t>
            </w:r>
            <w:r w:rsidR="00037396">
              <w:rPr>
                <w:rFonts w:ascii="Calibri" w:eastAsia="Times New Roman" w:hAnsi="Calibri" w:cs="Times New Roman"/>
                <w:color w:val="000000"/>
              </w:rPr>
              <w:t xml:space="preserve">(1.4%) [Red Bell Pepper, Onion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>(0.5%), Garlic (0.2%)], Plant Fibre (0.5%),</w:t>
            </w:r>
            <w:r w:rsidR="00037396">
              <w:rPr>
                <w:rFonts w:ascii="Calibri" w:eastAsia="Times New Roman" w:hAnsi="Calibri" w:cs="Times New Roman"/>
                <w:color w:val="000000"/>
              </w:rPr>
              <w:t xml:space="preserve"> Yeast Extract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(0.5%), Vegetable Powders </w:t>
            </w:r>
            <w:r w:rsidR="00037396">
              <w:rPr>
                <w:rFonts w:ascii="Calibri" w:eastAsia="Times New Roman" w:hAnsi="Calibri" w:cs="Times New Roman"/>
                <w:color w:val="000000"/>
              </w:rPr>
              <w:t xml:space="preserve">[Garlic (0.2%), Onion (0.2%)],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>Food Acid (&lt;0.1%) [Citric A</w:t>
            </w:r>
            <w:r w:rsidR="00037396">
              <w:rPr>
                <w:rFonts w:ascii="Calibri" w:eastAsia="Times New Roman" w:hAnsi="Calibri" w:cs="Times New Roman"/>
                <w:color w:val="000000"/>
              </w:rPr>
              <w:t xml:space="preserve">cid], Natural Flavours (&lt;0.1%) [Lemon, Tomato],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>Natur</w:t>
            </w:r>
            <w:r w:rsidR="00037396">
              <w:rPr>
                <w:rFonts w:ascii="Calibri" w:eastAsia="Times New Roman" w:hAnsi="Calibri" w:cs="Times New Roman"/>
                <w:color w:val="000000"/>
              </w:rPr>
              <w:t xml:space="preserve">al Colours [Paprika &amp; Turmeric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>Oleoresins].</w:t>
            </w:r>
          </w:p>
          <w:p w:rsidR="00037396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>Made in Australia from local and imported ingredients.</w:t>
            </w:r>
          </w:p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>Barcode:  9337484000082</w:t>
            </w:r>
          </w:p>
        </w:tc>
      </w:tr>
      <w:tr w:rsidR="00130AEC" w:rsidRPr="00130AEC" w:rsidTr="00037396">
        <w:trPr>
          <w:trHeight w:val="300"/>
        </w:trPr>
        <w:tc>
          <w:tcPr>
            <w:tcW w:w="10345" w:type="dxa"/>
            <w:noWrap/>
            <w:hideMark/>
          </w:tcPr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30AEC" w:rsidRPr="00130AEC" w:rsidTr="00037396">
        <w:trPr>
          <w:trHeight w:val="3600"/>
        </w:trPr>
        <w:tc>
          <w:tcPr>
            <w:tcW w:w="10345" w:type="dxa"/>
            <w:hideMark/>
          </w:tcPr>
          <w:p w:rsidR="00037396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Celebrate Health </w:t>
            </w:r>
          </w:p>
          <w:p w:rsidR="00037396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Mexican Quinoa 130g </w:t>
            </w:r>
          </w:p>
          <w:p w:rsidR="00037396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Ingredients:  Quinoa (94%), </w:t>
            </w:r>
            <w:r w:rsidR="00037396">
              <w:rPr>
                <w:rFonts w:ascii="Calibri" w:eastAsia="Times New Roman" w:hAnsi="Calibri" w:cs="Times New Roman"/>
                <w:color w:val="000000"/>
              </w:rPr>
              <w:t xml:space="preserve">Herbs &amp; Spices [Chilli (1.4%),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>Cumin (0.5%), Paprika (0.4</w:t>
            </w:r>
            <w:r w:rsidR="00037396">
              <w:rPr>
                <w:rFonts w:ascii="Calibri" w:eastAsia="Times New Roman" w:hAnsi="Calibri" w:cs="Times New Roman"/>
                <w:color w:val="000000"/>
              </w:rPr>
              <w:t xml:space="preserve">%), Coriander (&lt;0.1%), Oregano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>(&lt;0.1%), Kaffir Lime (&lt;0.1%),</w:t>
            </w:r>
            <w:r w:rsidR="00037396">
              <w:rPr>
                <w:rFonts w:ascii="Calibri" w:eastAsia="Times New Roman" w:hAnsi="Calibri" w:cs="Times New Roman"/>
                <w:color w:val="000000"/>
              </w:rPr>
              <w:t xml:space="preserve"> Cloves (&lt;0.1%)], Salt (1.6%),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>Tomato Powder (1.5%0, Food</w:t>
            </w:r>
            <w:r w:rsidR="00037396">
              <w:rPr>
                <w:rFonts w:ascii="Calibri" w:eastAsia="Times New Roman" w:hAnsi="Calibri" w:cs="Times New Roman"/>
                <w:color w:val="000000"/>
              </w:rPr>
              <w:t xml:space="preserve"> Acid (0.2%) [Citric], Natural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>Lime Flavour (&lt;0.1%), Nat</w:t>
            </w:r>
            <w:r w:rsidR="00037396">
              <w:rPr>
                <w:rFonts w:ascii="Calibri" w:eastAsia="Times New Roman" w:hAnsi="Calibri" w:cs="Times New Roman"/>
                <w:color w:val="000000"/>
              </w:rPr>
              <w:t xml:space="preserve">ural Sweetener (&lt;0.1%) (Stevia Extracts), Natural Colour (&lt;0.1%) (Paprika Oleoresini),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Chipotle Chilli Extract (&lt;0.1%).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037396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Made in Australia from local and imported ingredients.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037396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Store unopened in a cool, dry location.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>Barcode:  9337484000303</w:t>
            </w:r>
          </w:p>
        </w:tc>
      </w:tr>
      <w:tr w:rsidR="00130AEC" w:rsidRPr="00130AEC" w:rsidTr="00037396">
        <w:trPr>
          <w:trHeight w:val="300"/>
        </w:trPr>
        <w:tc>
          <w:tcPr>
            <w:tcW w:w="10345" w:type="dxa"/>
            <w:noWrap/>
            <w:hideMark/>
          </w:tcPr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30AEC" w:rsidRPr="00130AEC" w:rsidTr="00037396">
        <w:trPr>
          <w:trHeight w:val="3900"/>
        </w:trPr>
        <w:tc>
          <w:tcPr>
            <w:tcW w:w="10345" w:type="dxa"/>
            <w:hideMark/>
          </w:tcPr>
          <w:p w:rsidR="00434E0E" w:rsidRDefault="00434E0E" w:rsidP="00434E0E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Country Gold </w:t>
            </w:r>
          </w:p>
          <w:p w:rsidR="00434E0E" w:rsidRDefault="00434E0E" w:rsidP="00130AEC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:rsidR="00037396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Ginger Biscuits 240g </w:t>
            </w:r>
          </w:p>
          <w:p w:rsidR="00037396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>Ingredients:  Whe</w:t>
            </w:r>
            <w:r w:rsidR="00037396">
              <w:rPr>
                <w:rFonts w:ascii="Calibri" w:eastAsia="Times New Roman" w:hAnsi="Calibri" w:cs="Times New Roman"/>
                <w:color w:val="000000"/>
              </w:rPr>
              <w:t xml:space="preserve">at Flour, Can Sugar, Margarine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>(Vegetable Oils, Water, Salt</w:t>
            </w:r>
            <w:r w:rsidR="00037396">
              <w:rPr>
                <w:rFonts w:ascii="Calibri" w:eastAsia="Times New Roman" w:hAnsi="Calibri" w:cs="Times New Roman"/>
                <w:color w:val="000000"/>
              </w:rPr>
              <w:t xml:space="preserve">, Emulsifier (322 Soy Derived,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>471), Antioxidant (306 Soy Derived), Food Acid (3</w:t>
            </w:r>
            <w:r w:rsidR="00037396">
              <w:rPr>
                <w:rFonts w:ascii="Calibri" w:eastAsia="Times New Roman" w:hAnsi="Calibri" w:cs="Times New Roman"/>
                <w:color w:val="000000"/>
              </w:rPr>
              <w:t xml:space="preserve">30),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>Permitted Colouring (160</w:t>
            </w:r>
            <w:r w:rsidR="00037396">
              <w:rPr>
                <w:rFonts w:ascii="Calibri" w:eastAsia="Times New Roman" w:hAnsi="Calibri" w:cs="Times New Roman"/>
                <w:color w:val="000000"/>
              </w:rPr>
              <w:t xml:space="preserve">a), Flavour, Antiofoam (900)),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>Golden Syrup, Ginger 2%, Ra</w:t>
            </w:r>
            <w:r w:rsidR="00037396">
              <w:rPr>
                <w:rFonts w:ascii="Calibri" w:eastAsia="Times New Roman" w:hAnsi="Calibri" w:cs="Times New Roman"/>
                <w:color w:val="000000"/>
              </w:rPr>
              <w:t xml:space="preserve">ising Agents (500, 503), Salt,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>Sodium Acid  Pyrophos</w:t>
            </w:r>
            <w:r w:rsidR="00037396">
              <w:rPr>
                <w:rFonts w:ascii="Calibri" w:eastAsia="Times New Roman" w:hAnsi="Calibri" w:cs="Times New Roman"/>
                <w:color w:val="000000"/>
              </w:rPr>
              <w:t xml:space="preserve">phate, Mixed Spice (Coriander, Ginger,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Nutmeg, Cassia, Clove).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037396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Made in Australia from local and imported ingredients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037396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May contain traces of peanut, other nut or seed, egg &amp; dairy.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037396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Store in a cool dry place.  Store in an airtight container after opening.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>Barcode:  830492000970</w:t>
            </w:r>
          </w:p>
        </w:tc>
      </w:tr>
      <w:tr w:rsidR="00130AEC" w:rsidRPr="00130AEC" w:rsidTr="00037396">
        <w:trPr>
          <w:trHeight w:val="300"/>
        </w:trPr>
        <w:tc>
          <w:tcPr>
            <w:tcW w:w="10345" w:type="dxa"/>
            <w:noWrap/>
            <w:hideMark/>
          </w:tcPr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30AEC" w:rsidRPr="00130AEC" w:rsidTr="00037396">
        <w:trPr>
          <w:trHeight w:val="3900"/>
        </w:trPr>
        <w:tc>
          <w:tcPr>
            <w:tcW w:w="10345" w:type="dxa"/>
            <w:hideMark/>
          </w:tcPr>
          <w:p w:rsidR="00037396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Country Gold </w:t>
            </w:r>
          </w:p>
          <w:p w:rsidR="00037396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Choc Chip Biscuits 240g </w:t>
            </w:r>
          </w:p>
          <w:p w:rsidR="00054748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>Ingredients:  Wheat Flour, Cane Sugar, Margarin</w:t>
            </w:r>
            <w:r w:rsidR="00037396">
              <w:rPr>
                <w:rFonts w:ascii="Calibri" w:eastAsia="Times New Roman" w:hAnsi="Calibri" w:cs="Times New Roman"/>
                <w:color w:val="000000"/>
              </w:rPr>
              <w:t xml:space="preserve">e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>(Vegetable Oil, Antioxida</w:t>
            </w:r>
            <w:r w:rsidR="00037396">
              <w:rPr>
                <w:rFonts w:ascii="Calibri" w:eastAsia="Times New Roman" w:hAnsi="Calibri" w:cs="Times New Roman"/>
                <w:color w:val="000000"/>
              </w:rPr>
              <w:t xml:space="preserve">nt (306 Soy Derived), Antifoam (900)),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>Compound Choco</w:t>
            </w:r>
            <w:r w:rsidR="00037396">
              <w:rPr>
                <w:rFonts w:ascii="Calibri" w:eastAsia="Times New Roman" w:hAnsi="Calibri" w:cs="Times New Roman"/>
                <w:color w:val="000000"/>
              </w:rPr>
              <w:t>late 12% (Sugar, Vegetable Fat,</w:t>
            </w:r>
            <w:r w:rsidR="009A383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>Cocoa Powder, Emulsifiers (Le</w:t>
            </w:r>
            <w:r w:rsidR="00037396">
              <w:rPr>
                <w:rFonts w:ascii="Calibri" w:eastAsia="Times New Roman" w:hAnsi="Calibri" w:cs="Times New Roman"/>
                <w:color w:val="000000"/>
              </w:rPr>
              <w:t xml:space="preserve">cithin (Soy), 476), Vanillin),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Glucose, Eggs, Raising Agents </w:t>
            </w:r>
            <w:r w:rsidR="00054748">
              <w:rPr>
                <w:rFonts w:ascii="Calibri" w:eastAsia="Times New Roman" w:hAnsi="Calibri" w:cs="Times New Roman"/>
                <w:color w:val="000000"/>
              </w:rPr>
              <w:t xml:space="preserve">(500, 503), Milk Solids, Salt,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Vanillin.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054748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Made in Australia from local and imported ingredients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054748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May contain traces of peanuts, tree nuts &amp; sesame seeds.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054748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Store in a cool dry place.  </w:t>
            </w:r>
            <w:r w:rsidR="00054748">
              <w:rPr>
                <w:rFonts w:ascii="Calibri" w:eastAsia="Times New Roman" w:hAnsi="Calibri" w:cs="Times New Roman"/>
                <w:color w:val="000000"/>
              </w:rPr>
              <w:t xml:space="preserve">Store in an airtight container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after opening.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>Barcode:  830492000963</w:t>
            </w:r>
          </w:p>
        </w:tc>
      </w:tr>
      <w:tr w:rsidR="00130AEC" w:rsidRPr="00130AEC" w:rsidTr="00037396">
        <w:trPr>
          <w:trHeight w:val="300"/>
        </w:trPr>
        <w:tc>
          <w:tcPr>
            <w:tcW w:w="10345" w:type="dxa"/>
            <w:noWrap/>
            <w:hideMark/>
          </w:tcPr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30AEC" w:rsidRPr="00130AEC" w:rsidTr="00037396">
        <w:trPr>
          <w:trHeight w:val="3600"/>
        </w:trPr>
        <w:tc>
          <w:tcPr>
            <w:tcW w:w="10345" w:type="dxa"/>
            <w:hideMark/>
          </w:tcPr>
          <w:p w:rsidR="00470946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Go Well </w:t>
            </w:r>
          </w:p>
          <w:p w:rsidR="00470946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Classic Wrap Tortillas 400g </w:t>
            </w:r>
          </w:p>
          <w:p w:rsidR="00470946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>Ingredients:  Wheat Flour</w:t>
            </w:r>
            <w:r w:rsidR="00470946">
              <w:rPr>
                <w:rFonts w:ascii="Calibri" w:eastAsia="Times New Roman" w:hAnsi="Calibri" w:cs="Times New Roman"/>
                <w:color w:val="000000"/>
              </w:rPr>
              <w:t xml:space="preserve"> (Folic Acid, Thiamin), Water,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Canola Oil (Antifoam </w:t>
            </w:r>
            <w:r w:rsidR="00470946">
              <w:rPr>
                <w:rFonts w:ascii="Calibri" w:eastAsia="Times New Roman" w:hAnsi="Calibri" w:cs="Times New Roman"/>
                <w:color w:val="000000"/>
              </w:rPr>
              <w:t xml:space="preserve">900a, Antioxidant 307), Sugar,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>Raising Agents (500, 450</w:t>
            </w:r>
            <w:r w:rsidR="00470946">
              <w:rPr>
                <w:rFonts w:ascii="Calibri" w:eastAsia="Times New Roman" w:hAnsi="Calibri" w:cs="Times New Roman"/>
                <w:color w:val="000000"/>
              </w:rPr>
              <w:t xml:space="preserve">, 341), Food Acids (297, 200),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>Cultured Wheat Flour, Pres</w:t>
            </w:r>
            <w:r w:rsidR="00470946">
              <w:rPr>
                <w:rFonts w:ascii="Calibri" w:eastAsia="Times New Roman" w:hAnsi="Calibri" w:cs="Times New Roman"/>
                <w:color w:val="000000"/>
              </w:rPr>
              <w:t xml:space="preserve">ervatives (281), Iodised Salt,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Emulsifier (471), Enzyme.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470946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Australian Made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470946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Contains Wheat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470946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>Store in a cool, dry place</w:t>
            </w:r>
            <w:r w:rsidR="00470946">
              <w:rPr>
                <w:rFonts w:ascii="Calibri" w:eastAsia="Times New Roman" w:hAnsi="Calibri" w:cs="Times New Roman"/>
                <w:color w:val="000000"/>
              </w:rPr>
              <w:t xml:space="preserve">.  Once opened store remaining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wraps in a sealed bag and refrigerate for up to 3 days.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>Barcode:  9320895001069</w:t>
            </w:r>
          </w:p>
        </w:tc>
      </w:tr>
      <w:tr w:rsidR="00130AEC" w:rsidRPr="00130AEC" w:rsidTr="00037396">
        <w:trPr>
          <w:trHeight w:val="300"/>
        </w:trPr>
        <w:tc>
          <w:tcPr>
            <w:tcW w:w="10345" w:type="dxa"/>
            <w:noWrap/>
            <w:hideMark/>
          </w:tcPr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30AEC" w:rsidRPr="00130AEC" w:rsidTr="00037396">
        <w:trPr>
          <w:trHeight w:val="2100"/>
        </w:trPr>
        <w:tc>
          <w:tcPr>
            <w:tcW w:w="10345" w:type="dxa"/>
            <w:hideMark/>
          </w:tcPr>
          <w:p w:rsidR="008869B4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Living Planet </w:t>
            </w:r>
          </w:p>
          <w:p w:rsidR="008869B4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Goats Milk UHT 1 litre </w:t>
            </w:r>
          </w:p>
          <w:p w:rsidR="008869B4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Ingredients:  100% Goats Milk </w:t>
            </w:r>
          </w:p>
          <w:p w:rsidR="008869B4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Product of Australia </w:t>
            </w:r>
          </w:p>
          <w:p w:rsidR="008869B4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>Once opened, keep re</w:t>
            </w:r>
            <w:r w:rsidR="008869B4">
              <w:rPr>
                <w:rFonts w:ascii="Calibri" w:eastAsia="Times New Roman" w:hAnsi="Calibri" w:cs="Times New Roman"/>
                <w:color w:val="000000"/>
              </w:rPr>
              <w:t xml:space="preserve">frigerated at or below 4°C and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use within 3-4 days. </w:t>
            </w:r>
          </w:p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>Barcode:  9312231224072</w:t>
            </w:r>
          </w:p>
        </w:tc>
      </w:tr>
      <w:tr w:rsidR="00130AEC" w:rsidRPr="00130AEC" w:rsidTr="00037396">
        <w:trPr>
          <w:trHeight w:val="300"/>
        </w:trPr>
        <w:tc>
          <w:tcPr>
            <w:tcW w:w="10345" w:type="dxa"/>
            <w:noWrap/>
            <w:hideMark/>
          </w:tcPr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30AEC" w:rsidRPr="00130AEC" w:rsidTr="00037396">
        <w:trPr>
          <w:trHeight w:val="3000"/>
        </w:trPr>
        <w:tc>
          <w:tcPr>
            <w:tcW w:w="10345" w:type="dxa"/>
            <w:hideMark/>
          </w:tcPr>
          <w:p w:rsidR="00430C24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Massel </w:t>
            </w:r>
          </w:p>
          <w:p w:rsidR="00430C24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Gravy Mix Powder Chicken 140g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430C24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>Ingredients:  Potato Starch</w:t>
            </w:r>
            <w:r w:rsidR="00430C24">
              <w:rPr>
                <w:rFonts w:ascii="Calibri" w:eastAsia="Times New Roman" w:hAnsi="Calibri" w:cs="Times New Roman"/>
                <w:color w:val="000000"/>
              </w:rPr>
              <w:t xml:space="preserve">, Maize Maltodextrin, Southern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>Ocean Sea Salt</w:t>
            </w:r>
            <w:r w:rsidR="00430C24">
              <w:rPr>
                <w:rFonts w:ascii="Calibri" w:eastAsia="Times New Roman" w:hAnsi="Calibri" w:cs="Times New Roman"/>
                <w:color w:val="000000"/>
              </w:rPr>
              <w:t xml:space="preserve">, Sugar, Yeast Extract, Natural Vegetable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>Flavours, Turmeric Gr</w:t>
            </w:r>
            <w:r w:rsidR="00430C24">
              <w:rPr>
                <w:rFonts w:ascii="Calibri" w:eastAsia="Times New Roman" w:hAnsi="Calibri" w:cs="Times New Roman"/>
                <w:color w:val="000000"/>
              </w:rPr>
              <w:t xml:space="preserve">ound Madras, Canola Oil, Extra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Virgin Olive Oil, Sage Ground, Black Pepper.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430C24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Made in Australia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430C24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>Replace lid tightly a</w:t>
            </w:r>
            <w:r w:rsidR="00430C24">
              <w:rPr>
                <w:rFonts w:ascii="Calibri" w:eastAsia="Times New Roman" w:hAnsi="Calibri" w:cs="Times New Roman"/>
                <w:color w:val="000000"/>
              </w:rPr>
              <w:t xml:space="preserve">fter usage and store in a cool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dry place.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>Barcode:  9312434008127</w:t>
            </w:r>
          </w:p>
        </w:tc>
      </w:tr>
      <w:tr w:rsidR="00130AEC" w:rsidRPr="00130AEC" w:rsidTr="00037396">
        <w:trPr>
          <w:trHeight w:val="300"/>
        </w:trPr>
        <w:tc>
          <w:tcPr>
            <w:tcW w:w="10345" w:type="dxa"/>
            <w:noWrap/>
            <w:hideMark/>
          </w:tcPr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30AEC" w:rsidRPr="00130AEC" w:rsidTr="00037396">
        <w:trPr>
          <w:trHeight w:val="3000"/>
        </w:trPr>
        <w:tc>
          <w:tcPr>
            <w:tcW w:w="10345" w:type="dxa"/>
            <w:hideMark/>
          </w:tcPr>
          <w:p w:rsidR="00DD6623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Massel </w:t>
            </w:r>
          </w:p>
          <w:p w:rsidR="00DD6623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Gravy Mix Powder Supreme 130g </w:t>
            </w:r>
          </w:p>
          <w:p w:rsidR="00DD6623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>Ingredients:  Potato Starch</w:t>
            </w:r>
            <w:r w:rsidR="00DD6623">
              <w:rPr>
                <w:rFonts w:ascii="Calibri" w:eastAsia="Times New Roman" w:hAnsi="Calibri" w:cs="Times New Roman"/>
                <w:color w:val="000000"/>
              </w:rPr>
              <w:t xml:space="preserve">, Maize Maltodextrin, Southern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>Ocean Sea Salt, Sugar, Ye</w:t>
            </w:r>
            <w:r w:rsidR="00DD6623">
              <w:rPr>
                <w:rFonts w:ascii="Calibri" w:eastAsia="Times New Roman" w:hAnsi="Calibri" w:cs="Times New Roman"/>
                <w:color w:val="000000"/>
              </w:rPr>
              <w:t xml:space="preserve">ast Extract, Natural Vegetable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>Flavours, Caramelized Sug</w:t>
            </w:r>
            <w:r w:rsidR="00DD6623">
              <w:rPr>
                <w:rFonts w:ascii="Calibri" w:eastAsia="Times New Roman" w:hAnsi="Calibri" w:cs="Times New Roman"/>
                <w:color w:val="000000"/>
              </w:rPr>
              <w:t xml:space="preserve">ar Syrup, Dehydrated Tomatoes,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>Canola Oil</w:t>
            </w:r>
            <w:r w:rsidR="00DD6623">
              <w:rPr>
                <w:rFonts w:ascii="Calibri" w:eastAsia="Times New Roman" w:hAnsi="Calibri" w:cs="Times New Roman"/>
                <w:color w:val="000000"/>
              </w:rPr>
              <w:t xml:space="preserve">, Extra Virgin Olive Oil, Black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Pepper.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DD6623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Made in Australia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DD6623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>Replace lid tightly a</w:t>
            </w:r>
            <w:r w:rsidR="00DD6623">
              <w:rPr>
                <w:rFonts w:ascii="Calibri" w:eastAsia="Times New Roman" w:hAnsi="Calibri" w:cs="Times New Roman"/>
                <w:color w:val="000000"/>
              </w:rPr>
              <w:t xml:space="preserve">fter usage and store in a cool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dry place.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>Barcode:  9312434008134</w:t>
            </w:r>
          </w:p>
        </w:tc>
      </w:tr>
      <w:tr w:rsidR="00130AEC" w:rsidRPr="00130AEC" w:rsidTr="00037396">
        <w:trPr>
          <w:trHeight w:val="300"/>
        </w:trPr>
        <w:tc>
          <w:tcPr>
            <w:tcW w:w="10345" w:type="dxa"/>
            <w:noWrap/>
            <w:hideMark/>
          </w:tcPr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30AEC" w:rsidRPr="00130AEC" w:rsidTr="00037396">
        <w:trPr>
          <w:trHeight w:val="3900"/>
        </w:trPr>
        <w:tc>
          <w:tcPr>
            <w:tcW w:w="10345" w:type="dxa"/>
            <w:hideMark/>
          </w:tcPr>
          <w:p w:rsidR="00661128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Masterfoods </w:t>
            </w:r>
          </w:p>
          <w:p w:rsidR="00661128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Finishing Sauce Creamy White Sauce 160g </w:t>
            </w:r>
          </w:p>
          <w:p w:rsidR="00661128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>Ingredients:  Water, Cheese</w:t>
            </w:r>
            <w:r w:rsidR="00661128">
              <w:rPr>
                <w:rFonts w:ascii="Calibri" w:eastAsia="Times New Roman" w:hAnsi="Calibri" w:cs="Times New Roman"/>
                <w:color w:val="000000"/>
              </w:rPr>
              <w:t xml:space="preserve"> (Milk, Salt, Starter Culture,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>Enzymes), Veg</w:t>
            </w:r>
            <w:r w:rsidR="00661128">
              <w:rPr>
                <w:rFonts w:ascii="Calibri" w:eastAsia="Times New Roman" w:hAnsi="Calibri" w:cs="Times New Roman"/>
                <w:color w:val="000000"/>
              </w:rPr>
              <w:t xml:space="preserve">etable oil, Thickener (Modified Cornstarch),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>Cream 12% (Milk Solid</w:t>
            </w:r>
            <w:r w:rsidR="00661128">
              <w:rPr>
                <w:rFonts w:ascii="Calibri" w:eastAsia="Times New Roman" w:hAnsi="Calibri" w:cs="Times New Roman"/>
                <w:color w:val="000000"/>
              </w:rPr>
              <w:t xml:space="preserve">s, Emulsifier (Monoglyceride),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>Mineral Salt (Sodium Citr</w:t>
            </w:r>
            <w:r w:rsidR="00661128">
              <w:rPr>
                <w:rFonts w:ascii="Calibri" w:eastAsia="Times New Roman" w:hAnsi="Calibri" w:cs="Times New Roman"/>
                <w:color w:val="000000"/>
              </w:rPr>
              <w:t xml:space="preserve">ate)), Garlic 1%, Sugar, Salt,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>Glucose Syrup (from Whea</w:t>
            </w:r>
            <w:r w:rsidR="00661128">
              <w:rPr>
                <w:rFonts w:ascii="Calibri" w:eastAsia="Times New Roman" w:hAnsi="Calibri" w:cs="Times New Roman"/>
                <w:color w:val="000000"/>
              </w:rPr>
              <w:t xml:space="preserve">t), Onion 0.5%, Yeast Extract,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Food Acid (Lactic), Natural Flavour, Pepper.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661128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>Made in Australia</w:t>
            </w:r>
            <w:r w:rsidR="00661128">
              <w:rPr>
                <w:rFonts w:ascii="Calibri" w:eastAsia="Times New Roman" w:hAnsi="Calibri" w:cs="Times New Roman"/>
                <w:color w:val="000000"/>
              </w:rPr>
              <w:t xml:space="preserve"> (NSW) from local and imported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ingredients.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661128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Manufactured on equipment that processes peanuts.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661128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Refrigerate after opening.  Use within 3 days.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>Barcode:  9310012035244</w:t>
            </w:r>
          </w:p>
        </w:tc>
      </w:tr>
      <w:tr w:rsidR="00130AEC" w:rsidRPr="00130AEC" w:rsidTr="00037396">
        <w:trPr>
          <w:trHeight w:val="300"/>
        </w:trPr>
        <w:tc>
          <w:tcPr>
            <w:tcW w:w="10345" w:type="dxa"/>
            <w:noWrap/>
            <w:hideMark/>
          </w:tcPr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30AEC" w:rsidRPr="00130AEC" w:rsidTr="00037396">
        <w:trPr>
          <w:trHeight w:val="3900"/>
        </w:trPr>
        <w:tc>
          <w:tcPr>
            <w:tcW w:w="10345" w:type="dxa"/>
            <w:hideMark/>
          </w:tcPr>
          <w:p w:rsidR="00817298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Masterfoods </w:t>
            </w:r>
          </w:p>
          <w:p w:rsidR="00817298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Finishing Sauce Cheese 160g </w:t>
            </w:r>
          </w:p>
          <w:p w:rsidR="00817298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>Ingredients:  Water, C</w:t>
            </w:r>
            <w:r w:rsidR="00817298">
              <w:rPr>
                <w:rFonts w:ascii="Calibri" w:eastAsia="Times New Roman" w:hAnsi="Calibri" w:cs="Times New Roman"/>
                <w:color w:val="000000"/>
              </w:rPr>
              <w:t xml:space="preserve">heese 17% (Milk, Salt, Starter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>Culture, Enzymes), Cream 6%</w:t>
            </w:r>
            <w:r w:rsidR="00817298">
              <w:rPr>
                <w:rFonts w:ascii="Calibri" w:eastAsia="Times New Roman" w:hAnsi="Calibri" w:cs="Times New Roman"/>
                <w:color w:val="000000"/>
              </w:rPr>
              <w:t xml:space="preserve">, Thickener (Modified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Cornstarch), Vegetable Oil, </w:t>
            </w:r>
            <w:r w:rsidR="00817298">
              <w:rPr>
                <w:rFonts w:ascii="Calibri" w:eastAsia="Times New Roman" w:hAnsi="Calibri" w:cs="Times New Roman"/>
                <w:color w:val="000000"/>
              </w:rPr>
              <w:t xml:space="preserve">Buttermilk, Tasty Cheese 2.5%,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>Sugar, Onion, Salt</w:t>
            </w:r>
            <w:r w:rsidR="00817298">
              <w:rPr>
                <w:rFonts w:ascii="Calibri" w:eastAsia="Times New Roman" w:hAnsi="Calibri" w:cs="Times New Roman"/>
                <w:color w:val="000000"/>
              </w:rPr>
              <w:t>, Garlic, Parmesan Cheese 0.5%,</w:t>
            </w:r>
            <w:r w:rsidR="00083E9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817298">
              <w:rPr>
                <w:rFonts w:ascii="Calibri" w:eastAsia="Times New Roman" w:hAnsi="Calibri" w:cs="Times New Roman"/>
                <w:color w:val="000000"/>
              </w:rPr>
              <w:t xml:space="preserve">Food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>Acid (lactic), Yeast Extra</w:t>
            </w:r>
            <w:r w:rsidR="00817298">
              <w:rPr>
                <w:rFonts w:ascii="Calibri" w:eastAsia="Times New Roman" w:hAnsi="Calibri" w:cs="Times New Roman"/>
                <w:color w:val="000000"/>
              </w:rPr>
              <w:t xml:space="preserve">ct, Natural Flavours (contains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>Milk), Pep</w:t>
            </w:r>
            <w:r w:rsidR="00817298">
              <w:rPr>
                <w:rFonts w:ascii="Calibri" w:eastAsia="Times New Roman" w:hAnsi="Calibri" w:cs="Times New Roman"/>
                <w:color w:val="000000"/>
              </w:rPr>
              <w:t xml:space="preserve">per, Natural Colour (Annatto). </w:t>
            </w:r>
          </w:p>
          <w:p w:rsidR="00817298" w:rsidRDefault="00817298" w:rsidP="00130AEC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:rsidR="00817298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>Made in Australia</w:t>
            </w:r>
            <w:r w:rsidR="00817298">
              <w:rPr>
                <w:rFonts w:ascii="Calibri" w:eastAsia="Times New Roman" w:hAnsi="Calibri" w:cs="Times New Roman"/>
                <w:color w:val="000000"/>
              </w:rPr>
              <w:t xml:space="preserve"> (NSW) from local and imported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ingredients.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817298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Manufactured on equipment that processes peanuts.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817298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>Refrigerate after opening.  Use within 3 days.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Barcode:  9310012033271 </w:t>
            </w:r>
          </w:p>
        </w:tc>
      </w:tr>
      <w:tr w:rsidR="00130AEC" w:rsidRPr="00130AEC" w:rsidTr="00037396">
        <w:trPr>
          <w:trHeight w:val="300"/>
        </w:trPr>
        <w:tc>
          <w:tcPr>
            <w:tcW w:w="10345" w:type="dxa"/>
            <w:noWrap/>
            <w:hideMark/>
          </w:tcPr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</w:p>
        </w:tc>
      </w:tr>
      <w:tr w:rsidR="00130AEC" w:rsidRPr="00130AEC" w:rsidTr="00037396">
        <w:trPr>
          <w:trHeight w:val="3000"/>
        </w:trPr>
        <w:tc>
          <w:tcPr>
            <w:tcW w:w="10345" w:type="dxa"/>
            <w:hideMark/>
          </w:tcPr>
          <w:p w:rsidR="00817298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Masterfoods </w:t>
            </w:r>
          </w:p>
          <w:p w:rsidR="00817298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Mustard Australian 175g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817298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>Ingredients:  Water, Mustard Seed 19%, Salt, A</w:t>
            </w:r>
            <w:r w:rsidR="00817298">
              <w:rPr>
                <w:rFonts w:ascii="Calibri" w:eastAsia="Times New Roman" w:hAnsi="Calibri" w:cs="Times New Roman"/>
                <w:color w:val="000000"/>
              </w:rPr>
              <w:t xml:space="preserve">cidity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Regulators (Acetic &amp; Citric Acids), Soy Lecithin, Vegetable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Oil, </w:t>
            </w:r>
            <w:r w:rsidR="00817298">
              <w:rPr>
                <w:rFonts w:ascii="Calibri" w:eastAsia="Times New Roman" w:hAnsi="Calibri" w:cs="Times New Roman"/>
                <w:color w:val="000000"/>
              </w:rPr>
              <w:t>Spices, Colour (Beta-Carotene).</w:t>
            </w:r>
          </w:p>
          <w:p w:rsidR="00817298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>Made in Australia</w:t>
            </w:r>
            <w:r w:rsidR="00817298">
              <w:rPr>
                <w:rFonts w:ascii="Calibri" w:eastAsia="Times New Roman" w:hAnsi="Calibri" w:cs="Times New Roman"/>
                <w:color w:val="000000"/>
              </w:rPr>
              <w:t xml:space="preserve"> (NSW) from local and imported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ingredients.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817298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>Manufactured on eq</w:t>
            </w:r>
            <w:r w:rsidR="00817298">
              <w:rPr>
                <w:rFonts w:ascii="Calibri" w:eastAsia="Times New Roman" w:hAnsi="Calibri" w:cs="Times New Roman"/>
                <w:color w:val="000000"/>
              </w:rPr>
              <w:t xml:space="preserve">uipment that processes peanuts. </w:t>
            </w:r>
          </w:p>
          <w:p w:rsidR="00817298" w:rsidRDefault="00817298" w:rsidP="00130AEC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:rsidR="00817298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Refrigerate after opening.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>Barcode:  93718707</w:t>
            </w:r>
          </w:p>
        </w:tc>
      </w:tr>
      <w:tr w:rsidR="00130AEC" w:rsidRPr="00130AEC" w:rsidTr="00037396">
        <w:trPr>
          <w:trHeight w:val="300"/>
        </w:trPr>
        <w:tc>
          <w:tcPr>
            <w:tcW w:w="10345" w:type="dxa"/>
            <w:noWrap/>
            <w:hideMark/>
          </w:tcPr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30AEC" w:rsidRPr="00130AEC" w:rsidTr="00037396">
        <w:trPr>
          <w:trHeight w:val="4200"/>
        </w:trPr>
        <w:tc>
          <w:tcPr>
            <w:tcW w:w="10345" w:type="dxa"/>
            <w:hideMark/>
          </w:tcPr>
          <w:p w:rsidR="00EF32D7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Masterfoods </w:t>
            </w:r>
          </w:p>
          <w:p w:rsidR="00EF32D7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Mustard Horseradish 175g </w:t>
            </w:r>
          </w:p>
          <w:p w:rsidR="00EF32D7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>Ingredients:  Water, Horser</w:t>
            </w:r>
            <w:r w:rsidR="00EF32D7">
              <w:rPr>
                <w:rFonts w:ascii="Calibri" w:eastAsia="Times New Roman" w:hAnsi="Calibri" w:cs="Times New Roman"/>
                <w:color w:val="000000"/>
              </w:rPr>
              <w:t xml:space="preserve">adish 17% (contains Sulphites),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Mustard Seed, Sugar, Vegetable Oil, Salt, Food Acid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(Acetic), Whey Protein </w:t>
            </w:r>
            <w:r w:rsidR="00EF32D7">
              <w:rPr>
                <w:rFonts w:ascii="Calibri" w:eastAsia="Times New Roman" w:hAnsi="Calibri" w:cs="Times New Roman"/>
                <w:color w:val="000000"/>
              </w:rPr>
              <w:t xml:space="preserve">(from Dairy), Clarified Butter,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Thickeners (Modified Cornstarch, Xanthan Gum (contains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>Soy)), Flavours (cont</w:t>
            </w:r>
            <w:r w:rsidR="00EF32D7">
              <w:rPr>
                <w:rFonts w:ascii="Calibri" w:eastAsia="Times New Roman" w:hAnsi="Calibri" w:cs="Times New Roman"/>
                <w:color w:val="000000"/>
              </w:rPr>
              <w:t xml:space="preserve">ain Soy &amp; Wheat), Preservative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>(Sodium Metabisul</w:t>
            </w:r>
            <w:r w:rsidR="00EF32D7">
              <w:rPr>
                <w:rFonts w:ascii="Calibri" w:eastAsia="Times New Roman" w:hAnsi="Calibri" w:cs="Times New Roman"/>
                <w:color w:val="000000"/>
              </w:rPr>
              <w:t xml:space="preserve">phate), Mustard Extract, Colour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(Beta-Carotene). </w:t>
            </w:r>
          </w:p>
          <w:p w:rsidR="00EF32D7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>Made in Australia</w:t>
            </w:r>
            <w:r w:rsidR="00EF32D7">
              <w:rPr>
                <w:rFonts w:ascii="Calibri" w:eastAsia="Times New Roman" w:hAnsi="Calibri" w:cs="Times New Roman"/>
                <w:color w:val="000000"/>
              </w:rPr>
              <w:t xml:space="preserve"> (NSW) from local and imported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ingredients.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EF32D7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Manufactured on equipment that processes peanuts.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EF32D7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Refrigerate after opening.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>Barcode:  93718738</w:t>
            </w:r>
          </w:p>
        </w:tc>
      </w:tr>
      <w:tr w:rsidR="00130AEC" w:rsidRPr="00130AEC" w:rsidTr="00037396">
        <w:trPr>
          <w:trHeight w:val="300"/>
        </w:trPr>
        <w:tc>
          <w:tcPr>
            <w:tcW w:w="10345" w:type="dxa"/>
            <w:noWrap/>
            <w:hideMark/>
          </w:tcPr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30AEC" w:rsidRPr="00130AEC" w:rsidTr="00037396">
        <w:trPr>
          <w:trHeight w:val="3000"/>
        </w:trPr>
        <w:tc>
          <w:tcPr>
            <w:tcW w:w="10345" w:type="dxa"/>
            <w:hideMark/>
          </w:tcPr>
          <w:p w:rsidR="007C10C7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Masterfoods </w:t>
            </w:r>
          </w:p>
          <w:p w:rsidR="007C10C7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Mustard American Mild 250g </w:t>
            </w:r>
          </w:p>
          <w:p w:rsidR="007C10C7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Ingredients:  Water, </w:t>
            </w:r>
            <w:r w:rsidR="007C10C7">
              <w:rPr>
                <w:rFonts w:ascii="Calibri" w:eastAsia="Times New Roman" w:hAnsi="Calibri" w:cs="Times New Roman"/>
                <w:color w:val="000000"/>
              </w:rPr>
              <w:t xml:space="preserve">Mustard Seed 14%, Sugar, Salt,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>Acidity Regulator (Ace</w:t>
            </w:r>
            <w:r w:rsidR="007C10C7">
              <w:rPr>
                <w:rFonts w:ascii="Calibri" w:eastAsia="Times New Roman" w:hAnsi="Calibri" w:cs="Times New Roman"/>
                <w:color w:val="000000"/>
              </w:rPr>
              <w:t xml:space="preserve">tic Acid), Spice, Herb &amp; Spice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>Extracts,</w:t>
            </w:r>
            <w:r w:rsidR="00422EC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Garlic Extract.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7C10C7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Made in Australia (NSW)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7C10C7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>Manufactured on equipm</w:t>
            </w:r>
            <w:r w:rsidR="007C10C7">
              <w:rPr>
                <w:rFonts w:ascii="Calibri" w:eastAsia="Times New Roman" w:hAnsi="Calibri" w:cs="Times New Roman"/>
                <w:color w:val="000000"/>
              </w:rPr>
              <w:t xml:space="preserve">ent that processes peanuts and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sesame seeds.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7C10C7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Store in a cool dry place.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>Barcode:  9310012007104</w:t>
            </w:r>
          </w:p>
        </w:tc>
      </w:tr>
      <w:tr w:rsidR="00130AEC" w:rsidRPr="00130AEC" w:rsidTr="00037396">
        <w:trPr>
          <w:trHeight w:val="300"/>
        </w:trPr>
        <w:tc>
          <w:tcPr>
            <w:tcW w:w="10345" w:type="dxa"/>
            <w:hideMark/>
          </w:tcPr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30AEC" w:rsidRPr="00130AEC" w:rsidTr="00037396">
        <w:trPr>
          <w:trHeight w:val="3900"/>
        </w:trPr>
        <w:tc>
          <w:tcPr>
            <w:tcW w:w="10345" w:type="dxa"/>
            <w:hideMark/>
          </w:tcPr>
          <w:p w:rsidR="00C22E33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Masterfoods </w:t>
            </w:r>
          </w:p>
          <w:p w:rsidR="00C22E33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Sauce Seafood Cocktail 260g </w:t>
            </w:r>
          </w:p>
          <w:p w:rsidR="00C22E33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>Ingredients:  Tomatoes 59% (from Conce</w:t>
            </w:r>
            <w:r w:rsidR="00C22E33">
              <w:rPr>
                <w:rFonts w:ascii="Calibri" w:eastAsia="Times New Roman" w:hAnsi="Calibri" w:cs="Times New Roman"/>
                <w:color w:val="000000"/>
              </w:rPr>
              <w:t xml:space="preserve">ntrate),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>Mayonnaise 40% (S</w:t>
            </w:r>
            <w:r w:rsidR="00C22E33">
              <w:rPr>
                <w:rFonts w:ascii="Calibri" w:eastAsia="Times New Roman" w:hAnsi="Calibri" w:cs="Times New Roman"/>
                <w:color w:val="000000"/>
              </w:rPr>
              <w:t xml:space="preserve">ugar, Vegetable Oil, Thickener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>(Modified Cornstarc</w:t>
            </w:r>
            <w:r w:rsidR="00C22E33">
              <w:rPr>
                <w:rFonts w:ascii="Calibri" w:eastAsia="Times New Roman" w:hAnsi="Calibri" w:cs="Times New Roman"/>
                <w:color w:val="000000"/>
              </w:rPr>
              <w:t xml:space="preserve">h), Salt, Egg Yolk 2%, Acidity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Regulators (Acetic &amp; Citric </w:t>
            </w:r>
            <w:r w:rsidR="00C22E33">
              <w:rPr>
                <w:rFonts w:ascii="Calibri" w:eastAsia="Times New Roman" w:hAnsi="Calibri" w:cs="Times New Roman"/>
                <w:color w:val="000000"/>
              </w:rPr>
              <w:t xml:space="preserve">Acids), Water), Spices, Onion, Natural Colour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(Paprika </w:t>
            </w:r>
            <w:r w:rsidR="00C22E33">
              <w:rPr>
                <w:rFonts w:ascii="Calibri" w:eastAsia="Times New Roman" w:hAnsi="Calibri" w:cs="Times New Roman"/>
                <w:color w:val="000000"/>
              </w:rPr>
              <w:t xml:space="preserve">Oleoresin), Garlic, Lemon Oil,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Chilli, Herb &amp; Spice Extracts, Colour (Beta-Carotene).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C22E33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>Made in Australia</w:t>
            </w:r>
            <w:r w:rsidR="00C22E33">
              <w:rPr>
                <w:rFonts w:ascii="Calibri" w:eastAsia="Times New Roman" w:hAnsi="Calibri" w:cs="Times New Roman"/>
                <w:color w:val="000000"/>
              </w:rPr>
              <w:t xml:space="preserve"> (NSW) from local and imported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ingredients.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C22E33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Manufactured on equipment that processes peanuts.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C22E33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Refrigerate after opening.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>Barcode:  93718110</w:t>
            </w:r>
          </w:p>
        </w:tc>
      </w:tr>
      <w:tr w:rsidR="00130AEC" w:rsidRPr="00130AEC" w:rsidTr="00037396">
        <w:trPr>
          <w:trHeight w:val="300"/>
        </w:trPr>
        <w:tc>
          <w:tcPr>
            <w:tcW w:w="10345" w:type="dxa"/>
            <w:noWrap/>
            <w:hideMark/>
          </w:tcPr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30AEC" w:rsidRPr="00130AEC" w:rsidTr="00037396">
        <w:trPr>
          <w:trHeight w:val="3600"/>
        </w:trPr>
        <w:tc>
          <w:tcPr>
            <w:tcW w:w="10345" w:type="dxa"/>
            <w:hideMark/>
          </w:tcPr>
          <w:p w:rsidR="00A111A0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Masterfoods </w:t>
            </w:r>
          </w:p>
          <w:p w:rsidR="00A111A0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Mint Jelly 290g </w:t>
            </w:r>
          </w:p>
          <w:p w:rsidR="00A111A0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>Ingredients:  Sugar, Water, Wheat Gl</w:t>
            </w:r>
            <w:r w:rsidR="00A111A0">
              <w:rPr>
                <w:rFonts w:ascii="Calibri" w:eastAsia="Times New Roman" w:hAnsi="Calibri" w:cs="Times New Roman"/>
                <w:color w:val="000000"/>
              </w:rPr>
              <w:t xml:space="preserve">ucose Syrup, Acidity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>Regulators (Acetic &amp;</w:t>
            </w:r>
            <w:r w:rsidR="00A111A0">
              <w:rPr>
                <w:rFonts w:ascii="Calibri" w:eastAsia="Times New Roman" w:hAnsi="Calibri" w:cs="Times New Roman"/>
                <w:color w:val="000000"/>
              </w:rPr>
              <w:t xml:space="preserve"> Citric Acid, Sodium Citrate),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Vegetable Gum (Pectin), </w:t>
            </w:r>
            <w:r w:rsidR="00A111A0">
              <w:rPr>
                <w:rFonts w:ascii="Calibri" w:eastAsia="Times New Roman" w:hAnsi="Calibri" w:cs="Times New Roman"/>
                <w:color w:val="000000"/>
              </w:rPr>
              <w:t xml:space="preserve">Salt, Mint 0.5%, Vegetable Oil,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Colour (Chlorophyll-Cooper Complex), Natural Flavour,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Mint Extracts. </w:t>
            </w:r>
          </w:p>
          <w:p w:rsidR="00A111A0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Made in Australia (NSW).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A111A0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>Manufactured on equipment th</w:t>
            </w:r>
            <w:r w:rsidR="00A111A0">
              <w:rPr>
                <w:rFonts w:ascii="Calibri" w:eastAsia="Times New Roman" w:hAnsi="Calibri" w:cs="Times New Roman"/>
                <w:color w:val="000000"/>
              </w:rPr>
              <w:t xml:space="preserve">at processes peanuts and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sesame seeds.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A111A0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Refrigerate after opening.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>Barcode:  93718134</w:t>
            </w:r>
          </w:p>
        </w:tc>
      </w:tr>
      <w:tr w:rsidR="00130AEC" w:rsidRPr="00130AEC" w:rsidTr="00037396">
        <w:trPr>
          <w:trHeight w:val="300"/>
        </w:trPr>
        <w:tc>
          <w:tcPr>
            <w:tcW w:w="10345" w:type="dxa"/>
            <w:noWrap/>
            <w:hideMark/>
          </w:tcPr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30AEC" w:rsidRPr="00130AEC" w:rsidTr="00037396">
        <w:trPr>
          <w:trHeight w:val="3600"/>
        </w:trPr>
        <w:tc>
          <w:tcPr>
            <w:tcW w:w="10345" w:type="dxa"/>
            <w:hideMark/>
          </w:tcPr>
          <w:p w:rsidR="0035652F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Masterfoods </w:t>
            </w:r>
          </w:p>
          <w:p w:rsidR="0035652F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Tartare Sauce 220g </w:t>
            </w:r>
          </w:p>
          <w:p w:rsidR="0035652F" w:rsidRDefault="00130AEC" w:rsidP="0035652F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Ingredients:  Mayonnaise 89% (Vegetable Oil, Water, Sugar, Salt, Thickener </w:t>
            </w:r>
            <w:r w:rsidR="0035652F">
              <w:rPr>
                <w:rFonts w:ascii="Calibri" w:eastAsia="Times New Roman" w:hAnsi="Calibri" w:cs="Times New Roman"/>
                <w:color w:val="000000"/>
              </w:rPr>
              <w:t xml:space="preserve">(Modified Cornstarch), Acidity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Regulators (Acetic &amp; Citric </w:t>
            </w:r>
            <w:r w:rsidR="0035652F">
              <w:rPr>
                <w:rFonts w:ascii="Calibri" w:eastAsia="Times New Roman" w:hAnsi="Calibri" w:cs="Times New Roman"/>
                <w:color w:val="000000"/>
              </w:rPr>
              <w:t xml:space="preserve">Acids)), Onion, Gherkins 3.5%,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Capers 2%, Capsicums </w:t>
            </w:r>
            <w:r w:rsidR="0035652F">
              <w:rPr>
                <w:rFonts w:ascii="Calibri" w:eastAsia="Times New Roman" w:hAnsi="Calibri" w:cs="Times New Roman"/>
                <w:color w:val="000000"/>
              </w:rPr>
              <w:t xml:space="preserve">(0.5%), Herb &amp; Spice Extracts,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Natural Colour (Paprika Oleoresin), Garlic Extract.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35652F" w:rsidRDefault="00130AEC" w:rsidP="0035652F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Made in Australia (NSW).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35652F" w:rsidRDefault="00130AEC" w:rsidP="0035652F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>Manufactured on equipm</w:t>
            </w:r>
            <w:r w:rsidR="0035652F">
              <w:rPr>
                <w:rFonts w:ascii="Calibri" w:eastAsia="Times New Roman" w:hAnsi="Calibri" w:cs="Times New Roman"/>
                <w:color w:val="000000"/>
              </w:rPr>
              <w:t xml:space="preserve">ent that processes peanuts and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sesame seeds.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35652F" w:rsidRDefault="00130AEC" w:rsidP="0035652F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Refrigerate after opening.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130AEC" w:rsidRPr="00130AEC" w:rsidRDefault="00130AEC" w:rsidP="0035652F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>Barcode:  93718103</w:t>
            </w:r>
          </w:p>
        </w:tc>
      </w:tr>
      <w:tr w:rsidR="00130AEC" w:rsidRPr="00130AEC" w:rsidTr="00037396">
        <w:trPr>
          <w:trHeight w:val="300"/>
        </w:trPr>
        <w:tc>
          <w:tcPr>
            <w:tcW w:w="10345" w:type="dxa"/>
            <w:noWrap/>
            <w:hideMark/>
          </w:tcPr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30AEC" w:rsidRPr="00130AEC" w:rsidTr="00037396">
        <w:trPr>
          <w:trHeight w:val="3300"/>
        </w:trPr>
        <w:tc>
          <w:tcPr>
            <w:tcW w:w="10345" w:type="dxa"/>
            <w:hideMark/>
          </w:tcPr>
          <w:p w:rsidR="0035652F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Masterfoods </w:t>
            </w:r>
          </w:p>
          <w:p w:rsidR="0035652F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Sauce Barbecue 250ml </w:t>
            </w:r>
          </w:p>
          <w:p w:rsidR="0035652F" w:rsidRDefault="00130AEC" w:rsidP="0035652F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Ingredients:  Tomatoes 42% (from Paste), Sugar, Water, Thickeners (Cornflour (from Wheat), Pectin), Food Acids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>(Acetic, Citric), Salt, Glucose Syrup (from Wheat), Colour</w:t>
            </w:r>
            <w:r w:rsidR="0035652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(Caramel 150c), Tamarind Paste, Spices 0.5% (Clove,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Nutmeg, Pepper), Yeast Extract, Onion 0.5%. </w:t>
            </w:r>
          </w:p>
          <w:p w:rsidR="0035652F" w:rsidRDefault="00130AEC" w:rsidP="0035652F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Made in Australia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35652F" w:rsidRDefault="00083E99" w:rsidP="0035652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Manufacture</w:t>
            </w:r>
            <w:r w:rsidR="00130AEC" w:rsidRPr="00130AEC">
              <w:rPr>
                <w:rFonts w:ascii="Calibri" w:eastAsia="Times New Roman" w:hAnsi="Calibri" w:cs="Times New Roman"/>
                <w:color w:val="000000"/>
              </w:rPr>
              <w:t xml:space="preserve">d on equipment that processes peanuts. </w:t>
            </w:r>
            <w:r w:rsidR="00130AEC"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35652F" w:rsidRDefault="00130AEC" w:rsidP="0035652F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Refrigerate after opening.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130AEC" w:rsidRPr="00130AEC" w:rsidRDefault="00130AEC" w:rsidP="0035652F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>Barcode:  9310012022572</w:t>
            </w:r>
          </w:p>
        </w:tc>
      </w:tr>
      <w:tr w:rsidR="00130AEC" w:rsidRPr="00130AEC" w:rsidTr="00037396">
        <w:trPr>
          <w:trHeight w:val="300"/>
        </w:trPr>
        <w:tc>
          <w:tcPr>
            <w:tcW w:w="10345" w:type="dxa"/>
            <w:noWrap/>
            <w:hideMark/>
          </w:tcPr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30AEC" w:rsidRPr="00130AEC" w:rsidTr="00037396">
        <w:trPr>
          <w:trHeight w:val="3000"/>
        </w:trPr>
        <w:tc>
          <w:tcPr>
            <w:tcW w:w="10345" w:type="dxa"/>
            <w:hideMark/>
          </w:tcPr>
          <w:p w:rsidR="0035652F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Masterfoods </w:t>
            </w:r>
          </w:p>
          <w:p w:rsidR="0035652F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Sauce Chilli Hot 250ml </w:t>
            </w:r>
          </w:p>
          <w:p w:rsidR="0035652F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>Ingredients:  Water, Suga</w:t>
            </w:r>
            <w:r w:rsidR="0035652F">
              <w:rPr>
                <w:rFonts w:ascii="Calibri" w:eastAsia="Times New Roman" w:hAnsi="Calibri" w:cs="Times New Roman"/>
                <w:color w:val="000000"/>
              </w:rPr>
              <w:t xml:space="preserve">r, Food Acid (Acetic), Mustard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Seed, Chilli 3%, Salt, </w:t>
            </w:r>
            <w:r w:rsidR="0035652F">
              <w:rPr>
                <w:rFonts w:ascii="Calibri" w:eastAsia="Times New Roman" w:hAnsi="Calibri" w:cs="Times New Roman"/>
                <w:color w:val="000000"/>
              </w:rPr>
              <w:t xml:space="preserve">Spices 2% (Paprika, Turmeric),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>Vegetable Gum (Xanthan (c</w:t>
            </w:r>
            <w:r w:rsidR="0035652F">
              <w:rPr>
                <w:rFonts w:ascii="Calibri" w:eastAsia="Times New Roman" w:hAnsi="Calibri" w:cs="Times New Roman"/>
                <w:color w:val="000000"/>
              </w:rPr>
              <w:t xml:space="preserve">ontains Soy)), Colour (Paprika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Oleoresin), Spice Extract.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35652F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Made in Australia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35652F" w:rsidRDefault="00083E99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Manufacture</w:t>
            </w:r>
            <w:r w:rsidR="00130AEC" w:rsidRPr="00130AEC">
              <w:rPr>
                <w:rFonts w:ascii="Calibri" w:eastAsia="Times New Roman" w:hAnsi="Calibri" w:cs="Times New Roman"/>
                <w:color w:val="000000"/>
              </w:rPr>
              <w:t xml:space="preserve">d on equipment that processes peanuts. </w:t>
            </w:r>
            <w:r w:rsidR="00130AEC"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35652F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Refrigerate after opening.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>Barcode:  9310012024606</w:t>
            </w:r>
          </w:p>
        </w:tc>
      </w:tr>
      <w:tr w:rsidR="00130AEC" w:rsidRPr="00130AEC" w:rsidTr="00037396">
        <w:trPr>
          <w:trHeight w:val="300"/>
        </w:trPr>
        <w:tc>
          <w:tcPr>
            <w:tcW w:w="10345" w:type="dxa"/>
            <w:noWrap/>
            <w:hideMark/>
          </w:tcPr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30AEC" w:rsidRPr="00130AEC" w:rsidTr="00037396">
        <w:trPr>
          <w:trHeight w:val="2400"/>
        </w:trPr>
        <w:tc>
          <w:tcPr>
            <w:tcW w:w="10345" w:type="dxa"/>
            <w:hideMark/>
          </w:tcPr>
          <w:p w:rsidR="0035652F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Masterfoods </w:t>
            </w:r>
          </w:p>
          <w:p w:rsidR="0035652F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Sauce Tomato 250ml </w:t>
            </w:r>
          </w:p>
          <w:p w:rsidR="0035652F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Ingredients:  Tomatoes </w:t>
            </w:r>
            <w:r w:rsidR="0035652F">
              <w:rPr>
                <w:rFonts w:ascii="Calibri" w:eastAsia="Times New Roman" w:hAnsi="Calibri" w:cs="Times New Roman"/>
                <w:color w:val="000000"/>
              </w:rPr>
              <w:t xml:space="preserve">76% (from Paste), Sugar, Salt,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Food Acid (Acetic), Onion, Spice Extract.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35652F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Made in Australia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35652F" w:rsidRDefault="00083E99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Manufacture</w:t>
            </w:r>
            <w:r w:rsidR="00130AEC" w:rsidRPr="00130AEC">
              <w:rPr>
                <w:rFonts w:ascii="Calibri" w:eastAsia="Times New Roman" w:hAnsi="Calibri" w:cs="Times New Roman"/>
                <w:color w:val="000000"/>
              </w:rPr>
              <w:t xml:space="preserve">d on equipment that processes peanuts. </w:t>
            </w:r>
            <w:r w:rsidR="00130AEC"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35652F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Refrigerate after opening.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>Barcode:  9310012022565</w:t>
            </w:r>
          </w:p>
        </w:tc>
      </w:tr>
      <w:tr w:rsidR="00130AEC" w:rsidRPr="00130AEC" w:rsidTr="00037396">
        <w:trPr>
          <w:trHeight w:val="300"/>
        </w:trPr>
        <w:tc>
          <w:tcPr>
            <w:tcW w:w="10345" w:type="dxa"/>
            <w:noWrap/>
            <w:hideMark/>
          </w:tcPr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30AEC" w:rsidRPr="00130AEC" w:rsidTr="00037396">
        <w:trPr>
          <w:trHeight w:val="2100"/>
        </w:trPr>
        <w:tc>
          <w:tcPr>
            <w:tcW w:w="10345" w:type="dxa"/>
            <w:hideMark/>
          </w:tcPr>
          <w:p w:rsidR="0035652F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Murray River Salt </w:t>
            </w:r>
          </w:p>
          <w:p w:rsidR="0035652F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Gourmet Chilli Infused Grinder 150g </w:t>
            </w:r>
          </w:p>
          <w:p w:rsidR="0035652F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>Ingredients:  Pure A</w:t>
            </w:r>
            <w:r w:rsidR="0035652F">
              <w:rPr>
                <w:rFonts w:ascii="Calibri" w:eastAsia="Times New Roman" w:hAnsi="Calibri" w:cs="Times New Roman"/>
                <w:color w:val="000000"/>
              </w:rPr>
              <w:t xml:space="preserve">ustralian Inland Grinder Salt,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Chilli Flakes. </w:t>
            </w:r>
          </w:p>
          <w:p w:rsidR="0035652F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Product of Australia </w:t>
            </w:r>
          </w:p>
          <w:p w:rsidR="0035652F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Ensure zipper is closed and store in a cool, dry location. </w:t>
            </w:r>
          </w:p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>Barcode:  9332191000103</w:t>
            </w:r>
          </w:p>
        </w:tc>
      </w:tr>
      <w:tr w:rsidR="00130AEC" w:rsidRPr="00130AEC" w:rsidTr="00037396">
        <w:trPr>
          <w:trHeight w:val="300"/>
        </w:trPr>
        <w:tc>
          <w:tcPr>
            <w:tcW w:w="10345" w:type="dxa"/>
            <w:noWrap/>
            <w:hideMark/>
          </w:tcPr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30AEC" w:rsidRPr="00130AEC" w:rsidTr="00037396">
        <w:trPr>
          <w:trHeight w:val="1800"/>
        </w:trPr>
        <w:tc>
          <w:tcPr>
            <w:tcW w:w="10345" w:type="dxa"/>
            <w:hideMark/>
          </w:tcPr>
          <w:p w:rsidR="0035652F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Murray River Salt </w:t>
            </w:r>
          </w:p>
          <w:p w:rsidR="0035652F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Gourmet Grinder Salt 150g </w:t>
            </w:r>
          </w:p>
          <w:p w:rsidR="0035652F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Ingredients:  Pure Australian Inland Grinder Salt </w:t>
            </w:r>
          </w:p>
          <w:p w:rsidR="0035652F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Product of Australia </w:t>
            </w:r>
          </w:p>
          <w:p w:rsidR="0035652F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Ensure zipper is closed and store in a cool, dry location. </w:t>
            </w:r>
          </w:p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>Barcode:  9332191000059</w:t>
            </w:r>
          </w:p>
        </w:tc>
      </w:tr>
      <w:tr w:rsidR="00130AEC" w:rsidRPr="00130AEC" w:rsidTr="00037396">
        <w:trPr>
          <w:trHeight w:val="300"/>
        </w:trPr>
        <w:tc>
          <w:tcPr>
            <w:tcW w:w="10345" w:type="dxa"/>
            <w:noWrap/>
            <w:hideMark/>
          </w:tcPr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30AEC" w:rsidRPr="00130AEC" w:rsidTr="00037396">
        <w:trPr>
          <w:trHeight w:val="1800"/>
        </w:trPr>
        <w:tc>
          <w:tcPr>
            <w:tcW w:w="10345" w:type="dxa"/>
            <w:hideMark/>
          </w:tcPr>
          <w:p w:rsidR="0035652F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Murray River Salt </w:t>
            </w:r>
          </w:p>
          <w:p w:rsidR="0035652F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Gourmet Salt Flakes Jar 120g </w:t>
            </w:r>
          </w:p>
          <w:p w:rsidR="0035652F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Ingredients:  Australian Inland Salt Flakes. </w:t>
            </w:r>
          </w:p>
          <w:p w:rsidR="0035652F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Product of Australia </w:t>
            </w:r>
          </w:p>
          <w:p w:rsidR="0035652F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Store in a cool dry place. </w:t>
            </w:r>
          </w:p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>Barcode:  9332191000202</w:t>
            </w:r>
          </w:p>
        </w:tc>
      </w:tr>
      <w:tr w:rsidR="00130AEC" w:rsidRPr="00130AEC" w:rsidTr="00037396">
        <w:trPr>
          <w:trHeight w:val="300"/>
        </w:trPr>
        <w:tc>
          <w:tcPr>
            <w:tcW w:w="10345" w:type="dxa"/>
            <w:noWrap/>
            <w:hideMark/>
          </w:tcPr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30AEC" w:rsidRPr="00130AEC" w:rsidTr="00037396">
        <w:trPr>
          <w:trHeight w:val="1800"/>
        </w:trPr>
        <w:tc>
          <w:tcPr>
            <w:tcW w:w="10345" w:type="dxa"/>
            <w:hideMark/>
          </w:tcPr>
          <w:p w:rsidR="0035652F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Pureharvest </w:t>
            </w:r>
          </w:p>
          <w:p w:rsidR="0035652F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Organic Brown Rice Syrup 500g </w:t>
            </w:r>
          </w:p>
          <w:p w:rsidR="0035652F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Ingredients:  Organic Brown Rice </w:t>
            </w:r>
          </w:p>
          <w:p w:rsidR="0035652F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Packed in Australia from imported ingredients. </w:t>
            </w:r>
          </w:p>
          <w:p w:rsidR="0035652F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Stored in a cool dry place. </w:t>
            </w:r>
          </w:p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>Barcode:  9312231338168</w:t>
            </w:r>
          </w:p>
        </w:tc>
      </w:tr>
      <w:tr w:rsidR="00130AEC" w:rsidRPr="00130AEC" w:rsidTr="00037396">
        <w:trPr>
          <w:trHeight w:val="300"/>
        </w:trPr>
        <w:tc>
          <w:tcPr>
            <w:tcW w:w="10345" w:type="dxa"/>
            <w:noWrap/>
            <w:hideMark/>
          </w:tcPr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30AEC" w:rsidRPr="00130AEC" w:rsidTr="00037396">
        <w:trPr>
          <w:trHeight w:val="3900"/>
        </w:trPr>
        <w:tc>
          <w:tcPr>
            <w:tcW w:w="10345" w:type="dxa"/>
            <w:hideMark/>
          </w:tcPr>
          <w:p w:rsidR="0035652F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Sanitarium Up &amp; Go </w:t>
            </w:r>
          </w:p>
          <w:p w:rsidR="0035652F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Banana Liquid Breakfast 250ml </w:t>
            </w:r>
          </w:p>
          <w:p w:rsidR="0035652F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>Ingredients:  Filtere</w:t>
            </w:r>
            <w:r w:rsidR="0035652F">
              <w:rPr>
                <w:rFonts w:ascii="Calibri" w:eastAsia="Times New Roman" w:hAnsi="Calibri" w:cs="Times New Roman"/>
                <w:color w:val="000000"/>
              </w:rPr>
              <w:t xml:space="preserve">d Water, Skim Milk Powder, Cane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>Sugar, Wheat Maltodextrin, Soy protein, Vegetable Oils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>(Sunflower, Canola), Inul</w:t>
            </w:r>
            <w:r w:rsidR="0035652F">
              <w:rPr>
                <w:rFonts w:ascii="Calibri" w:eastAsia="Times New Roman" w:hAnsi="Calibri" w:cs="Times New Roman"/>
                <w:color w:val="000000"/>
              </w:rPr>
              <w:t xml:space="preserve">in, Hi-Maize Starch, Corn Syrup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>Solids, Fructose, Wholegrai</w:t>
            </w:r>
            <w:r w:rsidR="0035652F">
              <w:rPr>
                <w:rFonts w:ascii="Calibri" w:eastAsia="Times New Roman" w:hAnsi="Calibri" w:cs="Times New Roman"/>
                <w:color w:val="000000"/>
              </w:rPr>
              <w:t xml:space="preserve">n Oat Flour, Mineral (Calcium),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Flavour, Food Acid (332), </w:t>
            </w:r>
            <w:r w:rsidR="0035652F">
              <w:rPr>
                <w:rFonts w:ascii="Calibri" w:eastAsia="Times New Roman" w:hAnsi="Calibri" w:cs="Times New Roman"/>
                <w:color w:val="000000"/>
              </w:rPr>
              <w:t xml:space="preserve">Vegetable Gums (460, 466, 407),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>Stabiliser (452), Salt, Vitamins (C, Niacin, A</w:t>
            </w:r>
            <w:r w:rsidR="0035652F">
              <w:rPr>
                <w:rFonts w:ascii="Calibri" w:eastAsia="Times New Roman" w:hAnsi="Calibri" w:cs="Times New Roman"/>
                <w:color w:val="000000"/>
              </w:rPr>
              <w:t>, B12, B6, B2,</w:t>
            </w:r>
            <w:r w:rsidR="007420A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B1, Folate).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35652F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Made in Australia from Imported and Local Ingredients.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35652F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Contains milk, soy and cereals containing gluten.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35652F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Store in a cool dry place.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>Barcode:  9300652001730</w:t>
            </w:r>
          </w:p>
        </w:tc>
      </w:tr>
      <w:tr w:rsidR="00130AEC" w:rsidRPr="00130AEC" w:rsidTr="00037396">
        <w:trPr>
          <w:trHeight w:val="300"/>
        </w:trPr>
        <w:tc>
          <w:tcPr>
            <w:tcW w:w="10345" w:type="dxa"/>
            <w:noWrap/>
            <w:hideMark/>
          </w:tcPr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30AEC" w:rsidRPr="00130AEC" w:rsidTr="00037396">
        <w:trPr>
          <w:trHeight w:val="3000"/>
        </w:trPr>
        <w:tc>
          <w:tcPr>
            <w:tcW w:w="10345" w:type="dxa"/>
            <w:hideMark/>
          </w:tcPr>
          <w:p w:rsidR="009F2B2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All Natural Bakery </w:t>
            </w:r>
          </w:p>
          <w:p w:rsidR="009F2B2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Banana Oat Slice 100g </w:t>
            </w:r>
          </w:p>
          <w:p w:rsidR="009F2B2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>Ingredients:  Organic</w:t>
            </w:r>
            <w:r w:rsidR="009F2B2C">
              <w:rPr>
                <w:rFonts w:ascii="Calibri" w:eastAsia="Times New Roman" w:hAnsi="Calibri" w:cs="Times New Roman"/>
                <w:color w:val="000000"/>
              </w:rPr>
              <w:t xml:space="preserve"> Oats, Organic Wholemeal Wheat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Flour, Organically Produced Honey, Organic Coconut, Salt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>Free Butter (Cream and</w:t>
            </w:r>
            <w:r w:rsidR="009F2B2C">
              <w:rPr>
                <w:rFonts w:ascii="Calibri" w:eastAsia="Times New Roman" w:hAnsi="Calibri" w:cs="Times New Roman"/>
                <w:color w:val="000000"/>
              </w:rPr>
              <w:t xml:space="preserve"> Water), Banana (10%), Natural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Banana Flavour, Baking Soda.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9F2B2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Made in Australia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9F2B2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May contain traces of nuts.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9F2B2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Store in a cool dry place.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>Barcode:  9322248001320</w:t>
            </w:r>
          </w:p>
        </w:tc>
      </w:tr>
      <w:tr w:rsidR="00130AEC" w:rsidRPr="00130AEC" w:rsidTr="00037396">
        <w:trPr>
          <w:trHeight w:val="300"/>
        </w:trPr>
        <w:tc>
          <w:tcPr>
            <w:tcW w:w="10345" w:type="dxa"/>
            <w:noWrap/>
            <w:hideMark/>
          </w:tcPr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30AEC" w:rsidRPr="00130AEC" w:rsidTr="00037396">
        <w:trPr>
          <w:trHeight w:val="3000"/>
        </w:trPr>
        <w:tc>
          <w:tcPr>
            <w:tcW w:w="10345" w:type="dxa"/>
            <w:hideMark/>
          </w:tcPr>
          <w:p w:rsidR="00A721C7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All Natural Bakery </w:t>
            </w:r>
          </w:p>
          <w:p w:rsidR="00A721C7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Almond and Apricot Slice 100g </w:t>
            </w:r>
          </w:p>
          <w:p w:rsidR="00A721C7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>Ingredients:  Organic</w:t>
            </w:r>
            <w:r w:rsidR="00A721C7">
              <w:rPr>
                <w:rFonts w:ascii="Calibri" w:eastAsia="Times New Roman" w:hAnsi="Calibri" w:cs="Times New Roman"/>
                <w:color w:val="000000"/>
              </w:rPr>
              <w:t xml:space="preserve"> Oats, Organic Wholemeal Wheat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Flour, Organically Produced Honey, Organic Coconut, Salt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Free Butter (Cream and </w:t>
            </w:r>
            <w:r w:rsidR="00A721C7">
              <w:rPr>
                <w:rFonts w:ascii="Calibri" w:eastAsia="Times New Roman" w:hAnsi="Calibri" w:cs="Times New Roman"/>
                <w:color w:val="000000"/>
              </w:rPr>
              <w:t xml:space="preserve">Water), Almonds (5%), Apricots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(5%) (contains Sulphites), Baking Soda.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A721C7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Made in Australia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A721C7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May contain traces of nuts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A721C7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Store in a cool dry place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>Barcode:  9322248001306</w:t>
            </w:r>
          </w:p>
        </w:tc>
      </w:tr>
      <w:tr w:rsidR="00130AEC" w:rsidRPr="00130AEC" w:rsidTr="00037396">
        <w:trPr>
          <w:trHeight w:val="300"/>
        </w:trPr>
        <w:tc>
          <w:tcPr>
            <w:tcW w:w="10345" w:type="dxa"/>
            <w:noWrap/>
            <w:hideMark/>
          </w:tcPr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30AEC" w:rsidRPr="00130AEC" w:rsidTr="00037396">
        <w:trPr>
          <w:trHeight w:val="3600"/>
        </w:trPr>
        <w:tc>
          <w:tcPr>
            <w:tcW w:w="10345" w:type="dxa"/>
            <w:hideMark/>
          </w:tcPr>
          <w:p w:rsidR="00EA49DD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All Natural Bakery </w:t>
            </w:r>
          </w:p>
          <w:p w:rsidR="00EA49DD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Strawberry and Yoghurt Slice 100g </w:t>
            </w:r>
          </w:p>
          <w:p w:rsidR="00EA49DD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>Ingredients:  Organic</w:t>
            </w:r>
            <w:r w:rsidR="00EA49DD">
              <w:rPr>
                <w:rFonts w:ascii="Calibri" w:eastAsia="Times New Roman" w:hAnsi="Calibri" w:cs="Times New Roman"/>
                <w:color w:val="000000"/>
              </w:rPr>
              <w:t xml:space="preserve"> Oats, Organic Wholemeal Wheat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Flour, Organically produced Honey, Organic Coconut, Salt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>Free Butter (Cream and</w:t>
            </w:r>
            <w:r w:rsidR="00EA49DD">
              <w:rPr>
                <w:rFonts w:ascii="Calibri" w:eastAsia="Times New Roman" w:hAnsi="Calibri" w:cs="Times New Roman"/>
                <w:color w:val="000000"/>
              </w:rPr>
              <w:t xml:space="preserve"> Water), Yoghurt Coating (10%)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(Low Fat Milk Solids, </w:t>
            </w:r>
            <w:r w:rsidR="00EA49DD">
              <w:rPr>
                <w:rFonts w:ascii="Calibri" w:eastAsia="Times New Roman" w:hAnsi="Calibri" w:cs="Times New Roman"/>
                <w:color w:val="000000"/>
              </w:rPr>
              <w:t>Vegetable Oil, Yoghurt Solids,</w:t>
            </w:r>
            <w:r w:rsidR="002624B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>Emulsifier [Soy Lecithin</w:t>
            </w:r>
            <w:r w:rsidR="00EA49DD">
              <w:rPr>
                <w:rFonts w:ascii="Calibri" w:eastAsia="Times New Roman" w:hAnsi="Calibri" w:cs="Times New Roman"/>
                <w:color w:val="000000"/>
              </w:rPr>
              <w:t xml:space="preserve">], Natural Flavour), Currants,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Sultanas, Natural Strawberry Flavour, Baking Soda.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EA49DD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Made in Australia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EA49DD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May contain traces of nuts.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EA49DD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Store in a cool dry place.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>Barcode:  9322248001290</w:t>
            </w:r>
          </w:p>
        </w:tc>
      </w:tr>
      <w:tr w:rsidR="00130AEC" w:rsidRPr="00130AEC" w:rsidTr="00037396">
        <w:trPr>
          <w:trHeight w:val="300"/>
        </w:trPr>
        <w:tc>
          <w:tcPr>
            <w:tcW w:w="10345" w:type="dxa"/>
            <w:noWrap/>
            <w:hideMark/>
          </w:tcPr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30AEC" w:rsidRPr="00130AEC" w:rsidTr="00037396">
        <w:trPr>
          <w:trHeight w:val="3000"/>
        </w:trPr>
        <w:tc>
          <w:tcPr>
            <w:tcW w:w="10345" w:type="dxa"/>
            <w:hideMark/>
          </w:tcPr>
          <w:p w:rsidR="00EA49DD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All Natural Bakery </w:t>
            </w:r>
          </w:p>
          <w:p w:rsidR="00EA49DD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Fruit and Nut Slice 100g </w:t>
            </w:r>
          </w:p>
          <w:p w:rsidR="00EA49DD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>Ingredients:  Organic</w:t>
            </w:r>
            <w:r w:rsidR="00EA49DD">
              <w:rPr>
                <w:rFonts w:ascii="Calibri" w:eastAsia="Times New Roman" w:hAnsi="Calibri" w:cs="Times New Roman"/>
                <w:color w:val="000000"/>
              </w:rPr>
              <w:t xml:space="preserve"> Oats, Organic Wholemeal Wheat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Flour, Organically Produced Honey, Organic Coconut, Salt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>Free Butter (Cream and</w:t>
            </w:r>
            <w:r w:rsidR="00EA49DD">
              <w:rPr>
                <w:rFonts w:ascii="Calibri" w:eastAsia="Times New Roman" w:hAnsi="Calibri" w:cs="Times New Roman"/>
                <w:color w:val="000000"/>
              </w:rPr>
              <w:t xml:space="preserve"> Water), Currants and Sultanas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(6%), Almonds (5%), Baking Soda.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EA49DD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Made in Australia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EA49DD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May contain traces of nuts.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EA49DD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Store in a cool dry place.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>Barcode:  932248001283</w:t>
            </w:r>
          </w:p>
        </w:tc>
      </w:tr>
      <w:tr w:rsidR="00130AEC" w:rsidRPr="00130AEC" w:rsidTr="00037396">
        <w:trPr>
          <w:trHeight w:val="300"/>
        </w:trPr>
        <w:tc>
          <w:tcPr>
            <w:tcW w:w="10345" w:type="dxa"/>
            <w:noWrap/>
            <w:hideMark/>
          </w:tcPr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30AEC" w:rsidRPr="00130AEC" w:rsidTr="00037396">
        <w:trPr>
          <w:trHeight w:val="3600"/>
        </w:trPr>
        <w:tc>
          <w:tcPr>
            <w:tcW w:w="10345" w:type="dxa"/>
            <w:hideMark/>
          </w:tcPr>
          <w:p w:rsidR="00EA49DD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All Natural Bakery </w:t>
            </w:r>
          </w:p>
          <w:p w:rsidR="00EA49DD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Carob Macadamia Apricot Slice 100g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EA49DD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>Ingredients:  Organic Oa</w:t>
            </w:r>
            <w:r w:rsidR="00EA49DD">
              <w:rPr>
                <w:rFonts w:ascii="Calibri" w:eastAsia="Times New Roman" w:hAnsi="Calibri" w:cs="Times New Roman"/>
                <w:color w:val="000000"/>
              </w:rPr>
              <w:t xml:space="preserve">ts, Organic Whole Wheat Flour,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Organically Produced Honey, Organic Coconut, Salt Free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>Butter (Cream and Water)</w:t>
            </w:r>
            <w:r w:rsidR="00EA49DD">
              <w:rPr>
                <w:rFonts w:ascii="Calibri" w:eastAsia="Times New Roman" w:hAnsi="Calibri" w:cs="Times New Roman"/>
                <w:color w:val="000000"/>
              </w:rPr>
              <w:t xml:space="preserve">, Carob Coating (10%) (Low Fat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>Milk Solids, Vegetable Oil,</w:t>
            </w:r>
            <w:r w:rsidR="00EA49DD">
              <w:rPr>
                <w:rFonts w:ascii="Calibri" w:eastAsia="Times New Roman" w:hAnsi="Calibri" w:cs="Times New Roman"/>
                <w:color w:val="000000"/>
              </w:rPr>
              <w:t xml:space="preserve"> Carob Solids, Emulsifier [</w:t>
            </w:r>
            <w:r w:rsidR="00512B66">
              <w:rPr>
                <w:rFonts w:ascii="Calibri" w:eastAsia="Times New Roman" w:hAnsi="Calibri" w:cs="Times New Roman"/>
                <w:color w:val="000000"/>
              </w:rPr>
              <w:t>Soy Lecithin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>]), Macadamia Nuts (5%), A</w:t>
            </w:r>
            <w:r w:rsidR="00EA49DD">
              <w:rPr>
                <w:rFonts w:ascii="Calibri" w:eastAsia="Times New Roman" w:hAnsi="Calibri" w:cs="Times New Roman"/>
                <w:color w:val="000000"/>
              </w:rPr>
              <w:t xml:space="preserve">pricots (5%) (contains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Sulphites), Baking Soda.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EA49DD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Made in Australia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EA49DD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May contain traces of nuts.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EA49DD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Store in a cool dry place.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>Barcode:  9322248001313</w:t>
            </w:r>
          </w:p>
        </w:tc>
      </w:tr>
      <w:tr w:rsidR="00130AEC" w:rsidRPr="00130AEC" w:rsidTr="00037396">
        <w:trPr>
          <w:trHeight w:val="300"/>
        </w:trPr>
        <w:tc>
          <w:tcPr>
            <w:tcW w:w="10345" w:type="dxa"/>
            <w:noWrap/>
            <w:hideMark/>
          </w:tcPr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30AEC" w:rsidRPr="00130AEC" w:rsidTr="00037396">
        <w:trPr>
          <w:trHeight w:val="3000"/>
        </w:trPr>
        <w:tc>
          <w:tcPr>
            <w:tcW w:w="10345" w:type="dxa"/>
            <w:hideMark/>
          </w:tcPr>
          <w:p w:rsidR="00EA49DD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All Natural Bakery </w:t>
            </w:r>
          </w:p>
          <w:p w:rsidR="00EA49DD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Nut Delight Snack Bars 100g </w:t>
            </w:r>
          </w:p>
          <w:p w:rsidR="00EA49DD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>Ingredients:  Organic</w:t>
            </w:r>
            <w:r w:rsidR="00EA49DD">
              <w:rPr>
                <w:rFonts w:ascii="Calibri" w:eastAsia="Times New Roman" w:hAnsi="Calibri" w:cs="Times New Roman"/>
                <w:color w:val="000000"/>
              </w:rPr>
              <w:t xml:space="preserve"> Oats, Organic Wholemeal Wheat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Flour, Organically Produced Honey, Organic Coconut, Salt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>Free Butter (Cream an</w:t>
            </w:r>
            <w:r w:rsidR="00EA49DD">
              <w:rPr>
                <w:rFonts w:ascii="Calibri" w:eastAsia="Times New Roman" w:hAnsi="Calibri" w:cs="Times New Roman"/>
                <w:color w:val="000000"/>
              </w:rPr>
              <w:t xml:space="preserve">d Water), Nuts (10%) (Almonds,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>Cashew Nuts,</w:t>
            </w:r>
            <w:r w:rsidR="00EA49DD">
              <w:rPr>
                <w:rFonts w:ascii="Calibri" w:eastAsia="Times New Roman" w:hAnsi="Calibri" w:cs="Times New Roman"/>
                <w:color w:val="000000"/>
              </w:rPr>
              <w:t xml:space="preserve"> Pistachio Nuts), Baking Soda.</w:t>
            </w:r>
          </w:p>
          <w:p w:rsidR="00EA49DD" w:rsidRDefault="00EA49DD" w:rsidP="00130AEC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:rsidR="00EA49DD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Made in Australia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EA49DD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May contain traces of nuts.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EA49DD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Store in a cool dry place.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>Barcode:  9322248001344</w:t>
            </w:r>
          </w:p>
        </w:tc>
      </w:tr>
      <w:tr w:rsidR="00130AEC" w:rsidRPr="00130AEC" w:rsidTr="00037396">
        <w:trPr>
          <w:trHeight w:val="300"/>
        </w:trPr>
        <w:tc>
          <w:tcPr>
            <w:tcW w:w="10345" w:type="dxa"/>
            <w:noWrap/>
            <w:hideMark/>
          </w:tcPr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30AEC" w:rsidRPr="00130AEC" w:rsidTr="00037396">
        <w:trPr>
          <w:trHeight w:val="3600"/>
        </w:trPr>
        <w:tc>
          <w:tcPr>
            <w:tcW w:w="10345" w:type="dxa"/>
            <w:hideMark/>
          </w:tcPr>
          <w:p w:rsidR="00EA49DD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All Natural Bakery </w:t>
            </w:r>
          </w:p>
          <w:p w:rsidR="00EA49DD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 xml:space="preserve">Yoghurt Peach Mango Slice 100g </w:t>
            </w:r>
          </w:p>
          <w:p w:rsidR="00EA49DD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br/>
              <w:t>Ingredients:  Organic</w:t>
            </w:r>
            <w:r w:rsidR="00EA49DD">
              <w:rPr>
                <w:rFonts w:ascii="Calibri" w:eastAsia="Times New Roman" w:hAnsi="Calibri" w:cs="Times New Roman"/>
                <w:color w:val="000000"/>
              </w:rPr>
              <w:t xml:space="preserve"> Oats, Organic Wholemeal Wheat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>Flour, Organically Produced Hon</w:t>
            </w:r>
            <w:r w:rsidR="00EA49DD">
              <w:rPr>
                <w:rFonts w:ascii="Calibri" w:eastAsia="Times New Roman" w:hAnsi="Calibri" w:cs="Times New Roman"/>
                <w:color w:val="000000"/>
              </w:rPr>
              <w:t xml:space="preserve">ey, Organic Coconut, </w:t>
            </w:r>
            <w:r w:rsidR="006E26EB">
              <w:rPr>
                <w:rFonts w:ascii="Calibri" w:eastAsia="Times New Roman" w:hAnsi="Calibri" w:cs="Times New Roman"/>
                <w:color w:val="000000"/>
              </w:rPr>
              <w:t>Salt Free</w:t>
            </w:r>
            <w:r w:rsidR="00EA49D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>Butter (Cream and Wate</w:t>
            </w:r>
            <w:r w:rsidR="00EA49DD">
              <w:rPr>
                <w:rFonts w:ascii="Calibri" w:eastAsia="Times New Roman" w:hAnsi="Calibri" w:cs="Times New Roman"/>
                <w:color w:val="000000"/>
              </w:rPr>
              <w:t xml:space="preserve">r), Yoghurt Coating (10%) (Low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>Fat Milk Solids, Vegetable Oil, Y</w:t>
            </w:r>
            <w:r w:rsidR="00EA49DD">
              <w:rPr>
                <w:rFonts w:ascii="Calibri" w:eastAsia="Times New Roman" w:hAnsi="Calibri" w:cs="Times New Roman"/>
                <w:color w:val="000000"/>
              </w:rPr>
              <w:t xml:space="preserve">oghurt Solids, Emulsifier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>[Soy Lecithin]), Peach (5</w:t>
            </w:r>
            <w:r w:rsidR="00EA49DD">
              <w:rPr>
                <w:rFonts w:ascii="Calibri" w:eastAsia="Times New Roman" w:hAnsi="Calibri" w:cs="Times New Roman"/>
                <w:color w:val="000000"/>
              </w:rPr>
              <w:t xml:space="preserve">%) (contains Sulphites), Mango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(5%), Baking Soda.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EA49DD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Made in Australia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EA49DD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May contain traces of nuts.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EA49DD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 xml:space="preserve">Stored in a cool dry place. </w:t>
            </w:r>
            <w:r w:rsidRPr="00130AEC">
              <w:rPr>
                <w:rFonts w:ascii="Calibri" w:eastAsia="Times New Roman" w:hAnsi="Calibri" w:cs="Times New Roman"/>
                <w:color w:val="000000"/>
              </w:rPr>
              <w:br/>
            </w:r>
          </w:p>
          <w:p w:rsidR="00130AEC" w:rsidRPr="00130AEC" w:rsidRDefault="00130AEC" w:rsidP="00130AEC">
            <w:pPr>
              <w:rPr>
                <w:rFonts w:ascii="Calibri" w:eastAsia="Times New Roman" w:hAnsi="Calibri" w:cs="Times New Roman"/>
                <w:color w:val="000000"/>
              </w:rPr>
            </w:pPr>
            <w:r w:rsidRPr="00130AEC">
              <w:rPr>
                <w:rFonts w:ascii="Calibri" w:eastAsia="Times New Roman" w:hAnsi="Calibri" w:cs="Times New Roman"/>
                <w:color w:val="000000"/>
              </w:rPr>
              <w:t>Barcode:  9322248001337</w:t>
            </w:r>
          </w:p>
        </w:tc>
      </w:tr>
    </w:tbl>
    <w:p w:rsidR="002D7AA0" w:rsidRDefault="002D7AA0"/>
    <w:sectPr w:rsidR="002D7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69E" w:rsidRDefault="001F369E" w:rsidP="009A3836">
      <w:pPr>
        <w:spacing w:after="0" w:line="240" w:lineRule="auto"/>
      </w:pPr>
      <w:r>
        <w:separator/>
      </w:r>
    </w:p>
  </w:endnote>
  <w:endnote w:type="continuationSeparator" w:id="0">
    <w:p w:rsidR="001F369E" w:rsidRDefault="001F369E" w:rsidP="009A3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Arial Unicode MS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69E" w:rsidRDefault="001F369E" w:rsidP="009A3836">
      <w:pPr>
        <w:spacing w:after="0" w:line="240" w:lineRule="auto"/>
      </w:pPr>
      <w:r>
        <w:separator/>
      </w:r>
    </w:p>
  </w:footnote>
  <w:footnote w:type="continuationSeparator" w:id="0">
    <w:p w:rsidR="001F369E" w:rsidRDefault="001F369E" w:rsidP="009A38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AEC"/>
    <w:rsid w:val="00037396"/>
    <w:rsid w:val="00054748"/>
    <w:rsid w:val="00083E99"/>
    <w:rsid w:val="00130AEC"/>
    <w:rsid w:val="001F369E"/>
    <w:rsid w:val="002624B7"/>
    <w:rsid w:val="002D7AA0"/>
    <w:rsid w:val="0035652F"/>
    <w:rsid w:val="003828F0"/>
    <w:rsid w:val="00422EC9"/>
    <w:rsid w:val="00430C24"/>
    <w:rsid w:val="00434E0E"/>
    <w:rsid w:val="00470946"/>
    <w:rsid w:val="00475121"/>
    <w:rsid w:val="00512B66"/>
    <w:rsid w:val="00661128"/>
    <w:rsid w:val="006E26EB"/>
    <w:rsid w:val="007420AA"/>
    <w:rsid w:val="007C10C7"/>
    <w:rsid w:val="00817298"/>
    <w:rsid w:val="008869B4"/>
    <w:rsid w:val="009A3836"/>
    <w:rsid w:val="009F2B2C"/>
    <w:rsid w:val="00A111A0"/>
    <w:rsid w:val="00A721C7"/>
    <w:rsid w:val="00BF4848"/>
    <w:rsid w:val="00C22E33"/>
    <w:rsid w:val="00DD6623"/>
    <w:rsid w:val="00EA49DD"/>
    <w:rsid w:val="00ED0095"/>
    <w:rsid w:val="00EF32D7"/>
    <w:rsid w:val="00F0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AB532"/>
  <w15:chartTrackingRefBased/>
  <w15:docId w15:val="{9C0EF281-4E76-4D47-8DDE-C1B7C1EC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3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836"/>
  </w:style>
  <w:style w:type="paragraph" w:styleId="Footer">
    <w:name w:val="footer"/>
    <w:basedOn w:val="Normal"/>
    <w:link w:val="FooterChar"/>
    <w:uiPriority w:val="99"/>
    <w:unhideWhenUsed/>
    <w:rsid w:val="009A3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3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2017</Words>
  <Characters>11498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Halim</dc:creator>
  <cp:keywords/>
  <dc:description/>
  <cp:lastModifiedBy>Michelle</cp:lastModifiedBy>
  <cp:revision>29</cp:revision>
  <dcterms:created xsi:type="dcterms:W3CDTF">2016-08-12T03:13:00Z</dcterms:created>
  <dcterms:modified xsi:type="dcterms:W3CDTF">2016-08-12T07:15:00Z</dcterms:modified>
</cp:coreProperties>
</file>