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8B36F9" w14:textId="77777777" w:rsidR="00835DA2" w:rsidRPr="00835DA2" w:rsidRDefault="00835DA2" w:rsidP="00835DA2">
      <w:pPr>
        <w:jc w:val="center"/>
        <w:rPr>
          <w:rFonts w:ascii="Times New Roman" w:hAnsi="Times New Roman" w:cs="Times New Roman"/>
          <w:sz w:val="24"/>
          <w:szCs w:val="24"/>
        </w:rPr>
      </w:pPr>
      <w:r w:rsidRPr="00835DA2">
        <w:rPr>
          <w:rFonts w:ascii="Times New Roman" w:hAnsi="Times New Roman" w:cs="Times New Roman"/>
          <w:sz w:val="24"/>
          <w:szCs w:val="24"/>
        </w:rPr>
        <w:t>Angel Baez</w:t>
      </w:r>
    </w:p>
    <w:p w14:paraId="6FC8E298" w14:textId="77777777" w:rsidR="00835DA2" w:rsidRPr="00835DA2" w:rsidRDefault="00835DA2" w:rsidP="00835DA2">
      <w:pPr>
        <w:ind w:left="144" w:right="144"/>
        <w:jc w:val="center"/>
        <w:rPr>
          <w:rFonts w:ascii="Times New Roman" w:hAnsi="Times New Roman" w:cs="Times New Roman"/>
          <w:sz w:val="24"/>
          <w:szCs w:val="24"/>
        </w:rPr>
      </w:pPr>
      <w:r w:rsidRPr="00835DA2">
        <w:rPr>
          <w:rFonts w:ascii="Times New Roman" w:hAnsi="Times New Roman" w:cs="Times New Roman"/>
          <w:sz w:val="24"/>
          <w:szCs w:val="24"/>
        </w:rPr>
        <w:t>CS-340 Client/Server Development</w:t>
      </w:r>
    </w:p>
    <w:p w14:paraId="08A9DB5B" w14:textId="77777777" w:rsidR="00835DA2" w:rsidRPr="00835DA2" w:rsidRDefault="00835DA2" w:rsidP="00835DA2">
      <w:pPr>
        <w:ind w:left="144" w:right="144"/>
        <w:jc w:val="center"/>
        <w:rPr>
          <w:rFonts w:ascii="Times New Roman" w:hAnsi="Times New Roman" w:cs="Times New Roman"/>
          <w:sz w:val="24"/>
          <w:szCs w:val="24"/>
        </w:rPr>
      </w:pPr>
      <w:r w:rsidRPr="00835DA2">
        <w:rPr>
          <w:rFonts w:ascii="Times New Roman" w:hAnsi="Times New Roman" w:cs="Times New Roman"/>
          <w:sz w:val="24"/>
          <w:szCs w:val="24"/>
        </w:rPr>
        <w:t>Prof. James Webb</w:t>
      </w:r>
    </w:p>
    <w:p w14:paraId="7750E887" w14:textId="6253994C" w:rsidR="00835DA2" w:rsidRPr="00835DA2" w:rsidRDefault="00835DA2" w:rsidP="00835DA2">
      <w:pPr>
        <w:ind w:left="144" w:right="144"/>
        <w:jc w:val="center"/>
        <w:rPr>
          <w:rFonts w:ascii="Times New Roman" w:hAnsi="Times New Roman" w:cs="Times New Roman"/>
          <w:sz w:val="24"/>
          <w:szCs w:val="24"/>
        </w:rPr>
      </w:pPr>
      <w:r w:rsidRPr="00835DA2">
        <w:rPr>
          <w:rFonts w:ascii="Times New Roman" w:hAnsi="Times New Roman" w:cs="Times New Roman"/>
          <w:sz w:val="24"/>
          <w:szCs w:val="24"/>
        </w:rPr>
        <w:t>Grazioso Salvare Dashboard</w:t>
      </w:r>
    </w:p>
    <w:p w14:paraId="22B147FD" w14:textId="5E87D49E" w:rsidR="00835DA2" w:rsidRPr="00835DA2" w:rsidRDefault="00835DA2" w:rsidP="00835DA2">
      <w:pPr>
        <w:ind w:left="144" w:right="144"/>
        <w:jc w:val="center"/>
        <w:rPr>
          <w:rFonts w:ascii="Times New Roman" w:hAnsi="Times New Roman" w:cs="Times New Roman"/>
          <w:sz w:val="24"/>
          <w:szCs w:val="24"/>
        </w:rPr>
      </w:pPr>
      <w:r w:rsidRPr="00835DA2">
        <w:rPr>
          <w:rFonts w:ascii="Times New Roman" w:hAnsi="Times New Roman" w:cs="Times New Roman"/>
          <w:sz w:val="24"/>
          <w:szCs w:val="24"/>
        </w:rPr>
        <w:t>README</w:t>
      </w:r>
    </w:p>
    <w:p w14:paraId="4D9D3665" w14:textId="403D1E54" w:rsidR="00835DA2" w:rsidRDefault="00835DA2" w:rsidP="00835DA2">
      <w:pPr>
        <w:spacing w:line="480" w:lineRule="auto"/>
        <w:ind w:left="144" w:right="14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Project Overview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35DA2">
        <w:rPr>
          <w:rFonts w:ascii="Times New Roman" w:hAnsi="Times New Roman" w:cs="Times New Roman"/>
          <w:sz w:val="24"/>
          <w:szCs w:val="24"/>
        </w:rPr>
        <w:t>The Grazioso Salvare organization dashboard is a web application designed to help identify available rescue animals based on their function, type, and location. The project is implemented using MongoDB, Dash, Plotly, and Leaflet. The interactive application provides a data table containing key information for the organization's operations, dynamically updating based on selected filters.</w:t>
      </w:r>
    </w:p>
    <w:p w14:paraId="1CE3D718" w14:textId="4B09EA02" w:rsidR="00835DA2" w:rsidRDefault="00835DA2" w:rsidP="00835DA2">
      <w:pPr>
        <w:spacing w:line="480" w:lineRule="auto"/>
        <w:ind w:left="144" w:right="14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Steps and Installation</w:t>
      </w:r>
    </w:p>
    <w:p w14:paraId="566C1CA8" w14:textId="3D1207BB" w:rsidR="00835DA2" w:rsidRPr="00835DA2" w:rsidRDefault="00835DA2" w:rsidP="00835DA2">
      <w:pPr>
        <w:pStyle w:val="ListParagraph"/>
        <w:numPr>
          <w:ilvl w:val="0"/>
          <w:numId w:val="6"/>
        </w:numPr>
        <w:spacing w:line="480" w:lineRule="auto"/>
        <w:ind w:right="144"/>
        <w:rPr>
          <w:rFonts w:ascii="Times New Roman" w:hAnsi="Times New Roman" w:cs="Times New Roman"/>
          <w:sz w:val="24"/>
          <w:szCs w:val="24"/>
        </w:rPr>
      </w:pPr>
      <w:r w:rsidRPr="00835DA2">
        <w:rPr>
          <w:rFonts w:ascii="Times New Roman" w:hAnsi="Times New Roman" w:cs="Times New Roman"/>
          <w:sz w:val="24"/>
          <w:szCs w:val="24"/>
        </w:rPr>
        <w:t>Install MongoDB.</w:t>
      </w:r>
    </w:p>
    <w:p w14:paraId="688F88BA" w14:textId="63F6C35C" w:rsidR="00835DA2" w:rsidRPr="00835DA2" w:rsidRDefault="00835DA2" w:rsidP="00835DA2">
      <w:pPr>
        <w:pStyle w:val="ListParagraph"/>
        <w:numPr>
          <w:ilvl w:val="0"/>
          <w:numId w:val="6"/>
        </w:numPr>
        <w:spacing w:line="480" w:lineRule="auto"/>
        <w:ind w:right="144"/>
        <w:rPr>
          <w:rFonts w:ascii="Times New Roman" w:hAnsi="Times New Roman" w:cs="Times New Roman"/>
          <w:sz w:val="24"/>
          <w:szCs w:val="24"/>
        </w:rPr>
      </w:pPr>
      <w:r w:rsidRPr="00835DA2">
        <w:rPr>
          <w:rFonts w:ascii="Times New Roman" w:hAnsi="Times New Roman" w:cs="Times New Roman"/>
          <w:sz w:val="24"/>
          <w:szCs w:val="24"/>
        </w:rPr>
        <w:t>Set up a suitable development environment (PyCharm).</w:t>
      </w:r>
    </w:p>
    <w:p w14:paraId="657D3D5C" w14:textId="2DCD939B" w:rsidR="00835DA2" w:rsidRPr="00835DA2" w:rsidRDefault="00835DA2" w:rsidP="00835DA2">
      <w:pPr>
        <w:pStyle w:val="ListParagraph"/>
        <w:numPr>
          <w:ilvl w:val="0"/>
          <w:numId w:val="6"/>
        </w:numPr>
        <w:spacing w:line="480" w:lineRule="auto"/>
        <w:ind w:right="144"/>
        <w:rPr>
          <w:rFonts w:ascii="Times New Roman" w:hAnsi="Times New Roman" w:cs="Times New Roman"/>
          <w:sz w:val="24"/>
          <w:szCs w:val="24"/>
        </w:rPr>
      </w:pPr>
      <w:r w:rsidRPr="00835DA2">
        <w:rPr>
          <w:rFonts w:ascii="Times New Roman" w:hAnsi="Times New Roman" w:cs="Times New Roman"/>
          <w:sz w:val="24"/>
          <w:szCs w:val="24"/>
        </w:rPr>
        <w:t>Install Jupyter Notebook using the command: pip install notebook.</w:t>
      </w:r>
    </w:p>
    <w:p w14:paraId="10A7D196" w14:textId="019C0247" w:rsidR="00835DA2" w:rsidRPr="00835DA2" w:rsidRDefault="00835DA2" w:rsidP="00835DA2">
      <w:pPr>
        <w:pStyle w:val="ListParagraph"/>
        <w:numPr>
          <w:ilvl w:val="0"/>
          <w:numId w:val="6"/>
        </w:numPr>
        <w:spacing w:line="480" w:lineRule="auto"/>
        <w:ind w:right="144"/>
        <w:rPr>
          <w:rFonts w:ascii="Times New Roman" w:hAnsi="Times New Roman" w:cs="Times New Roman"/>
          <w:sz w:val="24"/>
          <w:szCs w:val="24"/>
        </w:rPr>
      </w:pPr>
      <w:r w:rsidRPr="00835DA2">
        <w:rPr>
          <w:rFonts w:ascii="Times New Roman" w:hAnsi="Times New Roman" w:cs="Times New Roman"/>
          <w:sz w:val="24"/>
          <w:szCs w:val="24"/>
        </w:rPr>
        <w:t>Import the data into MongoDB from the file “aac_shelter_outcomes.xls</w:t>
      </w:r>
      <w:r w:rsidR="00BD2AB2" w:rsidRPr="00835DA2">
        <w:rPr>
          <w:rFonts w:ascii="Times New Roman" w:hAnsi="Times New Roman" w:cs="Times New Roman"/>
          <w:sz w:val="24"/>
          <w:szCs w:val="24"/>
        </w:rPr>
        <w:t>.”</w:t>
      </w:r>
    </w:p>
    <w:p w14:paraId="11200ED5" w14:textId="5BD52B26" w:rsidR="00835DA2" w:rsidRPr="00835DA2" w:rsidRDefault="00835DA2" w:rsidP="00835DA2">
      <w:pPr>
        <w:pStyle w:val="ListParagraph"/>
        <w:numPr>
          <w:ilvl w:val="0"/>
          <w:numId w:val="6"/>
        </w:numPr>
        <w:spacing w:line="480" w:lineRule="auto"/>
        <w:ind w:right="144"/>
        <w:rPr>
          <w:rFonts w:ascii="Times New Roman" w:hAnsi="Times New Roman" w:cs="Times New Roman"/>
          <w:sz w:val="24"/>
          <w:szCs w:val="24"/>
        </w:rPr>
      </w:pPr>
      <w:r w:rsidRPr="00835DA2">
        <w:rPr>
          <w:rFonts w:ascii="Times New Roman" w:hAnsi="Times New Roman" w:cs="Times New Roman"/>
          <w:sz w:val="24"/>
          <w:szCs w:val="24"/>
        </w:rPr>
        <w:t>Create a user in MongoDB with the necessary permissions.</w:t>
      </w:r>
    </w:p>
    <w:p w14:paraId="15E5C2B8" w14:textId="7966D79A" w:rsidR="00835DA2" w:rsidRPr="00835DA2" w:rsidRDefault="00835DA2" w:rsidP="00835DA2">
      <w:pPr>
        <w:pStyle w:val="ListParagraph"/>
        <w:numPr>
          <w:ilvl w:val="0"/>
          <w:numId w:val="6"/>
        </w:numPr>
        <w:spacing w:line="480" w:lineRule="auto"/>
        <w:ind w:right="144"/>
        <w:rPr>
          <w:rFonts w:ascii="Times New Roman" w:hAnsi="Times New Roman" w:cs="Times New Roman"/>
          <w:sz w:val="24"/>
          <w:szCs w:val="24"/>
        </w:rPr>
      </w:pPr>
      <w:r w:rsidRPr="00835DA2">
        <w:rPr>
          <w:rFonts w:ascii="Times New Roman" w:hAnsi="Times New Roman" w:cs="Times New Roman"/>
          <w:sz w:val="24"/>
          <w:szCs w:val="24"/>
        </w:rPr>
        <w:t>Run Jupyter Notebook using the command: jupyter notebook in the PyCharm Windows terminal.</w:t>
      </w:r>
    </w:p>
    <w:p w14:paraId="2A6BCF4F" w14:textId="4AAE180E" w:rsidR="00835DA2" w:rsidRPr="00835DA2" w:rsidRDefault="00835DA2" w:rsidP="00835DA2">
      <w:pPr>
        <w:pStyle w:val="ListParagraph"/>
        <w:numPr>
          <w:ilvl w:val="0"/>
          <w:numId w:val="6"/>
        </w:numPr>
        <w:spacing w:line="480" w:lineRule="auto"/>
        <w:ind w:right="144"/>
        <w:rPr>
          <w:rFonts w:ascii="Times New Roman" w:hAnsi="Times New Roman" w:cs="Times New Roman"/>
          <w:sz w:val="24"/>
          <w:szCs w:val="24"/>
        </w:rPr>
      </w:pPr>
      <w:r w:rsidRPr="00835DA2">
        <w:rPr>
          <w:rFonts w:ascii="Times New Roman" w:hAnsi="Times New Roman" w:cs="Times New Roman"/>
          <w:sz w:val="24"/>
          <w:szCs w:val="24"/>
        </w:rPr>
        <w:t>Develop a *.py file containing methods for connecting to MongoDB and data manipulation.</w:t>
      </w:r>
    </w:p>
    <w:p w14:paraId="4505DA0E" w14:textId="742BDC56" w:rsidR="00835DA2" w:rsidRPr="00835DA2" w:rsidRDefault="00835DA2" w:rsidP="00835DA2">
      <w:pPr>
        <w:pStyle w:val="ListParagraph"/>
        <w:numPr>
          <w:ilvl w:val="0"/>
          <w:numId w:val="6"/>
        </w:numPr>
        <w:spacing w:line="480" w:lineRule="auto"/>
        <w:ind w:right="144"/>
        <w:rPr>
          <w:rFonts w:ascii="Times New Roman" w:hAnsi="Times New Roman" w:cs="Times New Roman"/>
          <w:sz w:val="24"/>
          <w:szCs w:val="24"/>
        </w:rPr>
      </w:pPr>
      <w:r w:rsidRPr="00835DA2">
        <w:rPr>
          <w:rFonts w:ascii="Times New Roman" w:hAnsi="Times New Roman" w:cs="Times New Roman"/>
          <w:sz w:val="24"/>
          <w:szCs w:val="24"/>
        </w:rPr>
        <w:lastRenderedPageBreak/>
        <w:t xml:space="preserve">Create a *.ipynb file to verify the DB connection and </w:t>
      </w:r>
      <w:r w:rsidR="00D32C67" w:rsidRPr="00835DA2">
        <w:rPr>
          <w:rFonts w:ascii="Times New Roman" w:hAnsi="Times New Roman" w:cs="Times New Roman"/>
          <w:sz w:val="24"/>
          <w:szCs w:val="24"/>
        </w:rPr>
        <w:t>methods</w:t>
      </w:r>
      <w:r w:rsidRPr="00835DA2">
        <w:rPr>
          <w:rFonts w:ascii="Times New Roman" w:hAnsi="Times New Roman" w:cs="Times New Roman"/>
          <w:sz w:val="24"/>
          <w:szCs w:val="24"/>
        </w:rPr>
        <w:t xml:space="preserve"> for manipulating DB documents.</w:t>
      </w:r>
    </w:p>
    <w:p w14:paraId="37B01679" w14:textId="0BC9C302" w:rsidR="00835DA2" w:rsidRPr="00835DA2" w:rsidRDefault="00835DA2" w:rsidP="00835DA2">
      <w:pPr>
        <w:pStyle w:val="ListParagraph"/>
        <w:numPr>
          <w:ilvl w:val="0"/>
          <w:numId w:val="6"/>
        </w:numPr>
        <w:spacing w:line="480" w:lineRule="auto"/>
        <w:ind w:right="144"/>
        <w:rPr>
          <w:rFonts w:ascii="Times New Roman" w:hAnsi="Times New Roman" w:cs="Times New Roman"/>
          <w:sz w:val="24"/>
          <w:szCs w:val="24"/>
        </w:rPr>
      </w:pPr>
      <w:r w:rsidRPr="00835DA2">
        <w:rPr>
          <w:rFonts w:ascii="Times New Roman" w:hAnsi="Times New Roman" w:cs="Times New Roman"/>
          <w:sz w:val="24"/>
          <w:szCs w:val="24"/>
        </w:rPr>
        <w:t>Implement the dashboard in a new *.ipynb file, configuring the interactive table, map, and chart.</w:t>
      </w:r>
    </w:p>
    <w:p w14:paraId="08B47470" w14:textId="77777777" w:rsidR="00835DA2" w:rsidRDefault="00835DA2" w:rsidP="006A11DB">
      <w:pPr>
        <w:suppressAutoHyphens/>
        <w:spacing w:after="0" w:line="480" w:lineRule="auto"/>
        <w:ind w:left="144" w:right="144"/>
        <w:contextualSpacing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Tools Used and Justification</w:t>
      </w:r>
    </w:p>
    <w:p w14:paraId="7A57CD7B" w14:textId="77777777" w:rsidR="00835DA2" w:rsidRDefault="00835DA2" w:rsidP="006A11DB">
      <w:pPr>
        <w:suppressAutoHyphens/>
        <w:spacing w:after="0" w:line="480" w:lineRule="auto"/>
        <w:ind w:left="144" w:right="144"/>
        <w:contextualSpacing/>
      </w:pPr>
      <w:r>
        <w:t>MongoDB: Used along with the Pymongo library, facilitating connection and data manipulation.</w:t>
      </w:r>
    </w:p>
    <w:p w14:paraId="5AA745EE" w14:textId="77777777" w:rsidR="00835DA2" w:rsidRDefault="00835DA2" w:rsidP="006A11DB">
      <w:pPr>
        <w:suppressAutoHyphens/>
        <w:spacing w:after="0" w:line="480" w:lineRule="auto"/>
        <w:ind w:left="144" w:right="144"/>
        <w:contextualSpacing/>
      </w:pPr>
      <w:r>
        <w:t>JupyterDash: Allows the development of an interactive interface without requiring advanced web development knowledge.</w:t>
      </w:r>
    </w:p>
    <w:p w14:paraId="49EDD726" w14:textId="77777777" w:rsidR="00835DA2" w:rsidRDefault="00835DA2" w:rsidP="006A11DB">
      <w:pPr>
        <w:suppressAutoHyphens/>
        <w:spacing w:after="0" w:line="480" w:lineRule="auto"/>
        <w:ind w:left="144" w:right="144"/>
        <w:contextualSpacing/>
      </w:pPr>
      <w:r>
        <w:t>Jupyter Notebook: Provides an ideal development environment for organizing and testing the project's various modules.</w:t>
      </w:r>
    </w:p>
    <w:p w14:paraId="0D1243A1" w14:textId="77777777" w:rsidR="00835DA2" w:rsidRDefault="00835DA2" w:rsidP="006A11DB">
      <w:pPr>
        <w:suppressAutoHyphens/>
        <w:spacing w:after="0" w:line="480" w:lineRule="auto"/>
        <w:ind w:left="144" w:right="144"/>
        <w:contextualSpacing/>
      </w:pPr>
      <w:r>
        <w:t>Plotly Express: Used for creating interactive charts, such as the pie chart that displays the number of available animals based on the selected filter.</w:t>
      </w:r>
    </w:p>
    <w:p w14:paraId="31673074" w14:textId="10B92858" w:rsidR="00835DA2" w:rsidRDefault="00835DA2" w:rsidP="006A11DB">
      <w:pPr>
        <w:suppressAutoHyphens/>
        <w:spacing w:after="0" w:line="480" w:lineRule="auto"/>
        <w:ind w:left="144" w:right="144"/>
        <w:contextualSpacing/>
      </w:pPr>
      <w:r>
        <w:t>Dash Leaflet: Enables interactive visualization of geographic locations within the dashboard.</w:t>
      </w:r>
      <w:r>
        <w:br/>
        <w:t>Pandas: Used to extract, filter, and sort MongoDB documents, facilitating their display in the interactive table.</w:t>
      </w:r>
    </w:p>
    <w:p w14:paraId="73BBBB6C" w14:textId="109E8E6A" w:rsidR="001B2E8E" w:rsidRDefault="001B2E8E" w:rsidP="006A11DB">
      <w:pPr>
        <w:suppressAutoHyphens/>
        <w:spacing w:after="0" w:line="480" w:lineRule="auto"/>
        <w:ind w:left="144" w:right="144"/>
        <w:contextualSpacing/>
        <w:rPr>
          <w:b/>
          <w:bCs/>
        </w:rPr>
      </w:pPr>
      <w:r>
        <w:rPr>
          <w:b/>
          <w:bCs/>
        </w:rPr>
        <w:t>Dash Framework, Controller</w:t>
      </w:r>
      <w:r w:rsidR="001429C3">
        <w:rPr>
          <w:b/>
          <w:bCs/>
        </w:rPr>
        <w:t>,</w:t>
      </w:r>
      <w:r>
        <w:rPr>
          <w:b/>
          <w:bCs/>
        </w:rPr>
        <w:t xml:space="preserve"> and Application</w:t>
      </w:r>
    </w:p>
    <w:p w14:paraId="00002396" w14:textId="37A951B2" w:rsidR="001B2E8E" w:rsidRDefault="00353B8C" w:rsidP="00D3713F">
      <w:pPr>
        <w:suppressAutoHyphens/>
        <w:spacing w:after="0" w:line="480" w:lineRule="auto"/>
        <w:ind w:left="144" w:right="144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D3713F" w:rsidRPr="00D371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Dash framework is a Python library that enables the creation of interactive web applications with data visualization capabilities, including charts and maps, without requiring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extensive blocks of coding like </w:t>
      </w:r>
      <w:r w:rsidR="001429C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HTML, </w:t>
      </w:r>
      <w:r w:rsidR="001429C3" w:rsidRPr="00D371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JavaScript coding,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etc</w:t>
      </w:r>
      <w:r w:rsidR="009F520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The view of the interactive web is defined with the “</w:t>
      </w:r>
      <w:r w:rsidR="00512C0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Layout” attribute, using components such as “</w:t>
      </w:r>
      <w:r w:rsidR="001429C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HTML</w:t>
      </w:r>
      <w:r w:rsidR="00512C0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.Dic(), dcc.Graph and dash</w:t>
      </w:r>
      <w:r w:rsidR="00C62CC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_table.DataTable() to structure the UI. </w:t>
      </w:r>
      <w:r w:rsidR="00432E6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controller </w:t>
      </w:r>
      <w:r w:rsidR="00C630BD" w:rsidRPr="00D358F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uses</w:t>
      </w:r>
      <w:r w:rsidR="00D358F9" w:rsidRPr="00D358F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="007A5B5A" w:rsidRPr="00D358F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7A5B5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@</w:t>
      </w:r>
      <w:proofErr w:type="gramEnd"/>
      <w:r w:rsidR="00D358F9" w:rsidRPr="00D358F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app.callback</w:t>
      </w:r>
      <w:r w:rsidR="000A6D0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</w:t>
      </w:r>
      <w:r w:rsidR="00D358F9" w:rsidRPr="00D358F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which dynamically updates the table, chart,</w:t>
      </w:r>
      <w:r w:rsidR="006A6B1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graph. </w:t>
      </w:r>
    </w:p>
    <w:p w14:paraId="787CA049" w14:textId="77777777" w:rsidR="007A5B5A" w:rsidRDefault="007A5B5A" w:rsidP="00D3713F">
      <w:pPr>
        <w:suppressAutoHyphens/>
        <w:spacing w:after="0" w:line="480" w:lineRule="auto"/>
        <w:ind w:left="144" w:right="144"/>
        <w:contextualSpacing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007CD5D" w14:textId="75AFE8A3" w:rsidR="006A6B1C" w:rsidRDefault="00115595" w:rsidP="00D3713F">
      <w:pPr>
        <w:suppressAutoHyphens/>
        <w:spacing w:after="0" w:line="480" w:lineRule="auto"/>
        <w:ind w:left="144" w:right="144"/>
        <w:contextualSpacing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Challenges</w:t>
      </w:r>
    </w:p>
    <w:p w14:paraId="29170728" w14:textId="11C447DB" w:rsidR="00115595" w:rsidRDefault="006154B1" w:rsidP="00D3713F">
      <w:pPr>
        <w:suppressAutoHyphens/>
        <w:spacing w:after="0" w:line="480" w:lineRule="auto"/>
        <w:ind w:left="144" w:right="144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 xml:space="preserve">Different challenges should </w:t>
      </w:r>
      <w:r w:rsidR="00D358F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 experienced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during the development of t</w:t>
      </w:r>
      <w:r w:rsidR="001A198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he process. In my case</w:t>
      </w:r>
      <w:r w:rsidR="00D358F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I have a </w:t>
      </w:r>
      <w:r w:rsidR="001A198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connection issue with MongoDB. When creating </w:t>
      </w:r>
      <w:r w:rsidR="00D473D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user account in </w:t>
      </w:r>
      <w:r w:rsidR="000A6D03" w:rsidRPr="000A6D0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MongoDB, you must ensure that the </w:t>
      </w:r>
      <w:r w:rsidR="00C630BD" w:rsidRPr="000A6D0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proper</w:t>
      </w:r>
      <w:r w:rsidR="000A6D03" w:rsidRPr="000A6D0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access and attributes are given to the user account, or the user </w:t>
      </w:r>
      <w:r w:rsidR="00C630BD" w:rsidRPr="000A6D0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won’t</w:t>
      </w:r>
      <w:r w:rsidR="00D473D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be able to access the DB resources. Another </w:t>
      </w:r>
      <w:r w:rsidR="000A6B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possible scenario </w:t>
      </w:r>
      <w:r w:rsidR="00C630B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is</w:t>
      </w:r>
      <w:r w:rsidR="000A6B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libraries in Jupyter. </w:t>
      </w:r>
      <w:r w:rsidR="004C59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 </w:t>
      </w:r>
      <w:r w:rsidR="00A03F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must</w:t>
      </w:r>
      <w:r w:rsidR="004C59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update</w:t>
      </w:r>
      <w:r w:rsidR="00C55D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reinstall some libraries </w:t>
      </w:r>
      <w:r w:rsidR="00C830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using</w:t>
      </w:r>
      <w:r w:rsidR="001B12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pip install, update dash, and Plotly</w:t>
      </w:r>
      <w:r w:rsidR="00C830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dash-leaflet </w:t>
      </w:r>
      <w:r w:rsidR="00A728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because my server </w:t>
      </w:r>
      <w:r w:rsidR="001B12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could not</w:t>
      </w:r>
      <w:r w:rsidR="00A728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display the different elements in the interactive web</w:t>
      </w:r>
      <w:r w:rsidR="002D7A8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A03F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Good</w:t>
      </w:r>
      <w:r w:rsidR="00E560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practice is </w:t>
      </w:r>
      <w:r w:rsidR="001B12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always to ensure you are using the </w:t>
      </w:r>
      <w:r w:rsidR="008B3D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newest library when importing them since some of them </w:t>
      </w:r>
      <w:r w:rsidR="003C5D6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could be depreciated. </w:t>
      </w:r>
    </w:p>
    <w:p w14:paraId="63701D90" w14:textId="520B4A73" w:rsidR="003C5D61" w:rsidRDefault="003C5D61" w:rsidP="00D3713F">
      <w:pPr>
        <w:suppressAutoHyphens/>
        <w:spacing w:after="0" w:line="480" w:lineRule="auto"/>
        <w:ind w:left="144" w:right="144"/>
        <w:contextualSpacing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Conclusion</w:t>
      </w:r>
    </w:p>
    <w:p w14:paraId="638F6FFB" w14:textId="32056517" w:rsidR="003C5D61" w:rsidRDefault="00A03F53" w:rsidP="00D3713F">
      <w:pPr>
        <w:suppressAutoHyphens/>
        <w:spacing w:after="0" w:line="480" w:lineRule="auto"/>
        <w:ind w:left="144" w:right="144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D73E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1B12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Grazioso Salvare Dashboard is implemented using MongoDB and Dash through Python to provide an interactive experience</w:t>
      </w:r>
      <w:r w:rsidR="00E5403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001B12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allowing users to filter, visualize, and analyze rescue animal information in </w:t>
      </w:r>
      <w:r w:rsidR="00E5403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real-time</w:t>
      </w:r>
      <w:r w:rsidR="00AB1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The project depicts the capability of Dash and MongoDB to develop </w:t>
      </w:r>
      <w:r w:rsidR="00EC4B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interactive web with the necessity of advanced web development tools. </w:t>
      </w:r>
    </w:p>
    <w:p w14:paraId="77184437" w14:textId="341CF9C9" w:rsidR="00A03F53" w:rsidRDefault="00A03F53" w:rsidP="00D3713F">
      <w:pPr>
        <w:suppressAutoHyphens/>
        <w:spacing w:after="0" w:line="480" w:lineRule="auto"/>
        <w:ind w:left="144" w:right="144"/>
        <w:contextualSpacing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Steps and Screenshots</w:t>
      </w:r>
    </w:p>
    <w:p w14:paraId="6D966077" w14:textId="4B938E08" w:rsidR="00A03F53" w:rsidRDefault="00553BDB" w:rsidP="00553BDB">
      <w:pPr>
        <w:suppressAutoHyphens/>
        <w:spacing w:after="0" w:line="480" w:lineRule="auto"/>
        <w:ind w:left="144" w:right="144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Importing aac_shelter_outcomes.xls to MongoDB</w:t>
      </w:r>
    </w:p>
    <w:p w14:paraId="3C99F81F" w14:textId="48FDB3E3" w:rsidR="00553BDB" w:rsidRDefault="005428AA" w:rsidP="00553BDB">
      <w:pPr>
        <w:suppressAutoHyphens/>
        <w:spacing w:after="0" w:line="480" w:lineRule="auto"/>
        <w:ind w:left="144" w:right="144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2463B">
        <w:rPr>
          <w:noProof/>
        </w:rPr>
        <w:drawing>
          <wp:inline distT="0" distB="0" distL="0" distR="0" wp14:anchorId="47EAE4A1" wp14:editId="0B2FE184">
            <wp:extent cx="5943600" cy="2065020"/>
            <wp:effectExtent l="0" t="0" r="0" b="0"/>
            <wp:docPr id="83373594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35942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F577" w14:textId="77777777" w:rsidR="005428AA" w:rsidRDefault="005428AA" w:rsidP="00553BDB">
      <w:pPr>
        <w:suppressAutoHyphens/>
        <w:spacing w:after="0" w:line="480" w:lineRule="auto"/>
        <w:ind w:left="144" w:right="144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3C86F18" w14:textId="35F1E79A" w:rsidR="005428AA" w:rsidRDefault="004F4376" w:rsidP="00553BDB">
      <w:pPr>
        <w:suppressAutoHyphens/>
        <w:spacing w:after="0" w:line="480" w:lineRule="auto"/>
        <w:ind w:left="144" w:right="144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Creating the MongoDB user to access the DB</w:t>
      </w:r>
    </w:p>
    <w:p w14:paraId="13DA56FE" w14:textId="2ED7EA1B" w:rsidR="004F4376" w:rsidRDefault="00BF4CEC" w:rsidP="00553BDB">
      <w:pPr>
        <w:suppressAutoHyphens/>
        <w:spacing w:after="0" w:line="480" w:lineRule="auto"/>
        <w:ind w:left="144" w:right="144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F0CA7">
        <w:rPr>
          <w:noProof/>
          <w:lang w:val="es-ES"/>
        </w:rPr>
        <w:drawing>
          <wp:inline distT="0" distB="0" distL="0" distR="0" wp14:anchorId="2C3CE554" wp14:editId="35B32244">
            <wp:extent cx="5943600" cy="1934845"/>
            <wp:effectExtent l="0" t="0" r="0" b="8255"/>
            <wp:docPr id="3870822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8224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F0B5" w14:textId="7623E1D1" w:rsidR="003303F8" w:rsidRDefault="008E779B" w:rsidP="00553BDB">
      <w:pPr>
        <w:suppressAutoHyphens/>
        <w:spacing w:after="0" w:line="480" w:lineRule="auto"/>
        <w:ind w:left="144" w:right="144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</w:pPr>
      <w:r w:rsidRPr="008E779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Python code in Jupyter </w:t>
      </w:r>
      <w:r w:rsidR="008414D2" w:rsidRPr="008E779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environnement</w:t>
      </w:r>
      <w:r w:rsidRPr="008E779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local se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rver</w:t>
      </w:r>
      <w:r w:rsidR="008414D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for DB interaction</w:t>
      </w:r>
      <w:r w:rsidR="00CB3B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 : *.py file.</w:t>
      </w:r>
      <w:r w:rsidR="00942E3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</w:p>
    <w:p w14:paraId="4498C2CD" w14:textId="067C543A" w:rsidR="008414D2" w:rsidRDefault="00AA6E3A" w:rsidP="00553BDB">
      <w:pPr>
        <w:suppressAutoHyphens/>
        <w:spacing w:after="0" w:line="480" w:lineRule="auto"/>
        <w:ind w:left="144" w:right="144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</w:pPr>
      <w:r w:rsidRPr="0012463B">
        <w:rPr>
          <w:noProof/>
        </w:rPr>
        <w:drawing>
          <wp:inline distT="0" distB="0" distL="0" distR="0" wp14:anchorId="6AB7E6BF" wp14:editId="2C1C17A3">
            <wp:extent cx="5419725" cy="3312633"/>
            <wp:effectExtent l="0" t="0" r="0" b="2540"/>
            <wp:docPr id="19828141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1417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2652" cy="33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6B30" w14:textId="189AB801" w:rsidR="00137DDF" w:rsidRDefault="00137DDF" w:rsidP="00553BDB">
      <w:pPr>
        <w:suppressAutoHyphens/>
        <w:spacing w:after="0" w:line="480" w:lineRule="auto"/>
        <w:ind w:left="144" w:right="144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</w:pPr>
      <w:r w:rsidRPr="0012463B">
        <w:rPr>
          <w:noProof/>
        </w:rPr>
        <w:lastRenderedPageBreak/>
        <w:drawing>
          <wp:inline distT="0" distB="0" distL="0" distR="0" wp14:anchorId="0291AE3F" wp14:editId="29D65CFD">
            <wp:extent cx="5471160" cy="3419475"/>
            <wp:effectExtent l="0" t="0" r="0" b="9525"/>
            <wp:docPr id="211210115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01159" name="Picture 1" descr="A screen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5662" cy="342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B456" w14:textId="4F8BEA38" w:rsidR="00230E0E" w:rsidRDefault="00230E0E" w:rsidP="00553BDB">
      <w:pPr>
        <w:suppressAutoHyphens/>
        <w:spacing w:after="0" w:line="480" w:lineRule="auto"/>
        <w:ind w:left="144" w:right="144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30E0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Testing codes: Connection and the d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ifferent methods for DB manipulat</w:t>
      </w:r>
      <w:r w:rsidR="00CB3BD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ion. *</w:t>
      </w:r>
      <w:proofErr w:type="gramStart"/>
      <w:r w:rsidR="00CB3BD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ipynb</w:t>
      </w:r>
      <w:proofErr w:type="gramEnd"/>
      <w:r w:rsidR="00CB3BD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file.</w:t>
      </w:r>
    </w:p>
    <w:p w14:paraId="697F33F7" w14:textId="27390409" w:rsidR="00230E0E" w:rsidRDefault="009C1131" w:rsidP="00553BDB">
      <w:pPr>
        <w:suppressAutoHyphens/>
        <w:spacing w:after="0" w:line="480" w:lineRule="auto"/>
        <w:ind w:left="144" w:right="144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2463B">
        <w:rPr>
          <w:i/>
          <w:iCs/>
          <w:noProof/>
        </w:rPr>
        <w:lastRenderedPageBreak/>
        <w:drawing>
          <wp:inline distT="0" distB="0" distL="0" distR="0" wp14:anchorId="515CA1F0" wp14:editId="743BD772">
            <wp:extent cx="5943600" cy="4791075"/>
            <wp:effectExtent l="0" t="0" r="0" b="9525"/>
            <wp:docPr id="308121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2170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5B10" w14:textId="271959BE" w:rsidR="003303F8" w:rsidRDefault="003303F8" w:rsidP="00553BDB">
      <w:pPr>
        <w:suppressAutoHyphens/>
        <w:spacing w:after="0" w:line="480" w:lineRule="auto"/>
        <w:ind w:left="144" w:right="144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2463B">
        <w:rPr>
          <w:noProof/>
        </w:rPr>
        <w:drawing>
          <wp:inline distT="0" distB="0" distL="0" distR="0" wp14:anchorId="12949B34" wp14:editId="3AB8C85E">
            <wp:extent cx="5943600" cy="3061970"/>
            <wp:effectExtent l="0" t="0" r="0" b="5080"/>
            <wp:docPr id="16068034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03474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75FB" w14:textId="63674DED" w:rsidR="006E550B" w:rsidRDefault="006E550B" w:rsidP="00553BDB">
      <w:pPr>
        <w:suppressAutoHyphens/>
        <w:spacing w:after="0" w:line="480" w:lineRule="auto"/>
        <w:ind w:left="144" w:right="144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Dashboard for interactive web: *.ipynb file.</w:t>
      </w:r>
    </w:p>
    <w:p w14:paraId="6CFAE18E" w14:textId="2797F585" w:rsidR="006E550B" w:rsidRDefault="005E50B6" w:rsidP="00553BDB">
      <w:pPr>
        <w:suppressAutoHyphens/>
        <w:spacing w:after="0" w:line="480" w:lineRule="auto"/>
        <w:ind w:left="144" w:right="144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F0CA7">
        <w:rPr>
          <w:noProof/>
        </w:rPr>
        <w:drawing>
          <wp:inline distT="0" distB="0" distL="0" distR="0" wp14:anchorId="0BB2A412" wp14:editId="605A712F">
            <wp:extent cx="5943600" cy="4454525"/>
            <wp:effectExtent l="0" t="0" r="0" b="3175"/>
            <wp:docPr id="16905777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77754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47DB" w14:textId="0DEC962C" w:rsidR="00550C50" w:rsidRDefault="00550C50" w:rsidP="00553BDB">
      <w:pPr>
        <w:suppressAutoHyphens/>
        <w:spacing w:after="0" w:line="480" w:lineRule="auto"/>
        <w:ind w:left="144" w:right="144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F0CA7">
        <w:rPr>
          <w:noProof/>
        </w:rPr>
        <w:lastRenderedPageBreak/>
        <w:drawing>
          <wp:inline distT="0" distB="0" distL="0" distR="0" wp14:anchorId="4849C1F8" wp14:editId="73928E51">
            <wp:extent cx="5943600" cy="4478655"/>
            <wp:effectExtent l="0" t="0" r="0" b="0"/>
            <wp:docPr id="1992598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9895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FA8B" w14:textId="236C77A5" w:rsidR="00C43116" w:rsidRDefault="00C43116" w:rsidP="00553BDB">
      <w:pPr>
        <w:suppressAutoHyphens/>
        <w:spacing w:after="0" w:line="480" w:lineRule="auto"/>
        <w:ind w:left="144" w:right="144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F0CA7">
        <w:rPr>
          <w:noProof/>
        </w:rPr>
        <w:lastRenderedPageBreak/>
        <w:drawing>
          <wp:inline distT="0" distB="0" distL="0" distR="0" wp14:anchorId="1336C3EB" wp14:editId="46F6BA40">
            <wp:extent cx="5943600" cy="4622800"/>
            <wp:effectExtent l="0" t="0" r="0" b="6350"/>
            <wp:docPr id="33763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355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776F" w14:textId="2B5888B6" w:rsidR="00452C0F" w:rsidRDefault="00452C0F" w:rsidP="00553BDB">
      <w:pPr>
        <w:suppressAutoHyphens/>
        <w:spacing w:after="0" w:line="480" w:lineRule="auto"/>
        <w:ind w:left="144" w:right="144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F0CA7">
        <w:rPr>
          <w:noProof/>
        </w:rPr>
        <w:lastRenderedPageBreak/>
        <w:drawing>
          <wp:inline distT="0" distB="0" distL="0" distR="0" wp14:anchorId="7E81681C" wp14:editId="58DE91EA">
            <wp:extent cx="5943600" cy="3342005"/>
            <wp:effectExtent l="0" t="0" r="0" b="0"/>
            <wp:docPr id="639459042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59042" name="Picture 1" descr="A computer screen shot of a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240F" w14:textId="21F68DCB" w:rsidR="00452C0F" w:rsidRDefault="00452C0F" w:rsidP="00553BDB">
      <w:pPr>
        <w:suppressAutoHyphens/>
        <w:spacing w:after="0" w:line="480" w:lineRule="auto"/>
        <w:ind w:left="144" w:right="144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Running Dashboard in Jupyter web server</w:t>
      </w:r>
    </w:p>
    <w:p w14:paraId="1FEE64CC" w14:textId="3098B6DB" w:rsidR="00273FCA" w:rsidRDefault="00F74379" w:rsidP="00553BDB">
      <w:pPr>
        <w:suppressAutoHyphens/>
        <w:spacing w:after="0" w:line="480" w:lineRule="auto"/>
        <w:ind w:left="144" w:right="144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F0CA7">
        <w:rPr>
          <w:noProof/>
        </w:rPr>
        <w:drawing>
          <wp:inline distT="0" distB="0" distL="0" distR="0" wp14:anchorId="6DABABE0" wp14:editId="6DED92AE">
            <wp:extent cx="3191320" cy="609685"/>
            <wp:effectExtent l="0" t="0" r="9525" b="0"/>
            <wp:docPr id="1666437213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37213" name="Picture 1" descr="A computer code with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514C" w14:textId="62F9AE58" w:rsidR="00960599" w:rsidRDefault="00960599" w:rsidP="00553BDB">
      <w:pPr>
        <w:suppressAutoHyphens/>
        <w:spacing w:after="0" w:line="480" w:lineRule="auto"/>
        <w:ind w:left="144" w:right="144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93A62">
        <w:rPr>
          <w:noProof/>
        </w:rPr>
        <w:drawing>
          <wp:inline distT="0" distB="0" distL="0" distR="0" wp14:anchorId="1FA248BA" wp14:editId="61558F80">
            <wp:extent cx="5943600" cy="2854325"/>
            <wp:effectExtent l="0" t="0" r="0" b="3175"/>
            <wp:docPr id="19735037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0372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264C" w14:textId="22F0994D" w:rsidR="00764014" w:rsidRPr="00230E0E" w:rsidRDefault="009D2ABE" w:rsidP="00553BDB">
      <w:pPr>
        <w:suppressAutoHyphens/>
        <w:spacing w:after="0" w:line="480" w:lineRule="auto"/>
        <w:ind w:left="144" w:right="144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93A62">
        <w:rPr>
          <w:noProof/>
        </w:rPr>
        <w:lastRenderedPageBreak/>
        <w:drawing>
          <wp:inline distT="0" distB="0" distL="0" distR="0" wp14:anchorId="0335EEC6" wp14:editId="144FDEDE">
            <wp:extent cx="5943600" cy="2019300"/>
            <wp:effectExtent l="0" t="0" r="0" b="0"/>
            <wp:docPr id="2118130462" name="Picture 1" descr="A map with a map and a map with a map and a map with a map and a map with a map and a map with a map and a map with a map and a map wit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30462" name="Picture 1" descr="A map with a map and a map with a map and a map with a map and a map with a map and a map with a map and a map with a map and a map with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014" w:rsidRPr="00230E0E" w:rsidSect="00045D5E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740CD4" w14:textId="77777777" w:rsidR="00986AF9" w:rsidRDefault="00986AF9" w:rsidP="00365759">
      <w:pPr>
        <w:spacing w:after="0" w:line="240" w:lineRule="auto"/>
      </w:pPr>
      <w:r>
        <w:separator/>
      </w:r>
    </w:p>
  </w:endnote>
  <w:endnote w:type="continuationSeparator" w:id="0">
    <w:p w14:paraId="43CE6EE9" w14:textId="77777777" w:rsidR="00986AF9" w:rsidRDefault="00986AF9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D38981" w14:textId="77777777" w:rsidR="00986AF9" w:rsidRDefault="00986AF9" w:rsidP="00365759">
      <w:pPr>
        <w:spacing w:after="0" w:line="240" w:lineRule="auto"/>
      </w:pPr>
      <w:r>
        <w:separator/>
      </w:r>
    </w:p>
  </w:footnote>
  <w:footnote w:type="continuationSeparator" w:id="0">
    <w:p w14:paraId="63F69CED" w14:textId="77777777" w:rsidR="00986AF9" w:rsidRDefault="00986AF9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E6DF1" w14:textId="6951EFF7" w:rsidR="00365759" w:rsidRPr="00B078BF" w:rsidRDefault="00B078BF" w:rsidP="00B078BF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4B3F597" wp14:editId="16E17986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EC0746"/>
    <w:multiLevelType w:val="hybridMultilevel"/>
    <w:tmpl w:val="555E8AB8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4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4E4554"/>
    <w:multiLevelType w:val="hybridMultilevel"/>
    <w:tmpl w:val="E6668584"/>
    <w:lvl w:ilvl="0" w:tplc="79CE5512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num w:numId="1" w16cid:durableId="1906868178">
    <w:abstractNumId w:val="4"/>
  </w:num>
  <w:num w:numId="2" w16cid:durableId="1843472753">
    <w:abstractNumId w:val="4"/>
  </w:num>
  <w:num w:numId="3" w16cid:durableId="1091121890">
    <w:abstractNumId w:val="0"/>
  </w:num>
  <w:num w:numId="4" w16cid:durableId="1930238322">
    <w:abstractNumId w:val="2"/>
  </w:num>
  <w:num w:numId="5" w16cid:durableId="1193305314">
    <w:abstractNumId w:val="1"/>
  </w:num>
  <w:num w:numId="6" w16cid:durableId="226886674">
    <w:abstractNumId w:val="3"/>
  </w:num>
  <w:num w:numId="7" w16cid:durableId="13742348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2FD0"/>
    <w:rsid w:val="00023D21"/>
    <w:rsid w:val="00045D5E"/>
    <w:rsid w:val="00085B07"/>
    <w:rsid w:val="000911B6"/>
    <w:rsid w:val="000A53B7"/>
    <w:rsid w:val="000A6BBB"/>
    <w:rsid w:val="000A6D03"/>
    <w:rsid w:val="000B7A66"/>
    <w:rsid w:val="000D4263"/>
    <w:rsid w:val="000F4AB8"/>
    <w:rsid w:val="001109AD"/>
    <w:rsid w:val="00115595"/>
    <w:rsid w:val="00130956"/>
    <w:rsid w:val="00133706"/>
    <w:rsid w:val="00137DDF"/>
    <w:rsid w:val="001429C3"/>
    <w:rsid w:val="00151228"/>
    <w:rsid w:val="001525E8"/>
    <w:rsid w:val="00195D34"/>
    <w:rsid w:val="001A1983"/>
    <w:rsid w:val="001B12FB"/>
    <w:rsid w:val="001B2E8E"/>
    <w:rsid w:val="001E1F88"/>
    <w:rsid w:val="001F5CDD"/>
    <w:rsid w:val="0020165D"/>
    <w:rsid w:val="00230E0E"/>
    <w:rsid w:val="002609D0"/>
    <w:rsid w:val="00273FCA"/>
    <w:rsid w:val="002D7A80"/>
    <w:rsid w:val="002E7106"/>
    <w:rsid w:val="00310F54"/>
    <w:rsid w:val="003154C1"/>
    <w:rsid w:val="003303F8"/>
    <w:rsid w:val="00341AFD"/>
    <w:rsid w:val="00353B8C"/>
    <w:rsid w:val="00365759"/>
    <w:rsid w:val="00376D05"/>
    <w:rsid w:val="00377FE5"/>
    <w:rsid w:val="0038616B"/>
    <w:rsid w:val="003C5D61"/>
    <w:rsid w:val="003D04D1"/>
    <w:rsid w:val="00407E37"/>
    <w:rsid w:val="00432E61"/>
    <w:rsid w:val="00452C0F"/>
    <w:rsid w:val="004633D6"/>
    <w:rsid w:val="004C051B"/>
    <w:rsid w:val="004C59AA"/>
    <w:rsid w:val="004E4A7A"/>
    <w:rsid w:val="004F4376"/>
    <w:rsid w:val="005112B1"/>
    <w:rsid w:val="00512C00"/>
    <w:rsid w:val="00527505"/>
    <w:rsid w:val="005428AA"/>
    <w:rsid w:val="00550C50"/>
    <w:rsid w:val="00553BDB"/>
    <w:rsid w:val="005552C4"/>
    <w:rsid w:val="00561F74"/>
    <w:rsid w:val="00584CAF"/>
    <w:rsid w:val="005925DE"/>
    <w:rsid w:val="00596FF2"/>
    <w:rsid w:val="005B68C7"/>
    <w:rsid w:val="005E50B6"/>
    <w:rsid w:val="00601F17"/>
    <w:rsid w:val="006154B1"/>
    <w:rsid w:val="00615EDF"/>
    <w:rsid w:val="00620A6C"/>
    <w:rsid w:val="00620B13"/>
    <w:rsid w:val="00660A3A"/>
    <w:rsid w:val="006623EF"/>
    <w:rsid w:val="006A11DB"/>
    <w:rsid w:val="006A6B1C"/>
    <w:rsid w:val="006E550B"/>
    <w:rsid w:val="006F1A6C"/>
    <w:rsid w:val="00700515"/>
    <w:rsid w:val="007061EE"/>
    <w:rsid w:val="00764014"/>
    <w:rsid w:val="00773E50"/>
    <w:rsid w:val="007A5B5A"/>
    <w:rsid w:val="007B7697"/>
    <w:rsid w:val="008052AB"/>
    <w:rsid w:val="00822035"/>
    <w:rsid w:val="00835DA2"/>
    <w:rsid w:val="008414D2"/>
    <w:rsid w:val="008647E4"/>
    <w:rsid w:val="00872C89"/>
    <w:rsid w:val="00875A1A"/>
    <w:rsid w:val="0087630D"/>
    <w:rsid w:val="008839D7"/>
    <w:rsid w:val="008B3DB4"/>
    <w:rsid w:val="008E779B"/>
    <w:rsid w:val="008F6BDD"/>
    <w:rsid w:val="0090505D"/>
    <w:rsid w:val="00942E3D"/>
    <w:rsid w:val="00960599"/>
    <w:rsid w:val="00967575"/>
    <w:rsid w:val="00986AF9"/>
    <w:rsid w:val="00987399"/>
    <w:rsid w:val="009C1131"/>
    <w:rsid w:val="009C3E4A"/>
    <w:rsid w:val="009D121E"/>
    <w:rsid w:val="009D2ABE"/>
    <w:rsid w:val="009F5200"/>
    <w:rsid w:val="00A03F53"/>
    <w:rsid w:val="00A27A24"/>
    <w:rsid w:val="00A31722"/>
    <w:rsid w:val="00A32A1E"/>
    <w:rsid w:val="00A72824"/>
    <w:rsid w:val="00AA6E3A"/>
    <w:rsid w:val="00AB17BC"/>
    <w:rsid w:val="00AB6BCE"/>
    <w:rsid w:val="00AD4D77"/>
    <w:rsid w:val="00B078BF"/>
    <w:rsid w:val="00B56DE5"/>
    <w:rsid w:val="00B72514"/>
    <w:rsid w:val="00B74AE7"/>
    <w:rsid w:val="00B91069"/>
    <w:rsid w:val="00BC1712"/>
    <w:rsid w:val="00BC433B"/>
    <w:rsid w:val="00BD248E"/>
    <w:rsid w:val="00BD2AB2"/>
    <w:rsid w:val="00BF03E1"/>
    <w:rsid w:val="00BF4CEC"/>
    <w:rsid w:val="00C02DCF"/>
    <w:rsid w:val="00C06DEF"/>
    <w:rsid w:val="00C43116"/>
    <w:rsid w:val="00C55D79"/>
    <w:rsid w:val="00C62CCB"/>
    <w:rsid w:val="00C630BD"/>
    <w:rsid w:val="00C726A6"/>
    <w:rsid w:val="00C830AA"/>
    <w:rsid w:val="00C9454B"/>
    <w:rsid w:val="00CB3BD0"/>
    <w:rsid w:val="00D32C67"/>
    <w:rsid w:val="00D358F9"/>
    <w:rsid w:val="00D3713F"/>
    <w:rsid w:val="00D473D0"/>
    <w:rsid w:val="00D73E01"/>
    <w:rsid w:val="00D7737A"/>
    <w:rsid w:val="00E06430"/>
    <w:rsid w:val="00E265CD"/>
    <w:rsid w:val="00E50902"/>
    <w:rsid w:val="00E5141B"/>
    <w:rsid w:val="00E54031"/>
    <w:rsid w:val="00E560E1"/>
    <w:rsid w:val="00EA3BA0"/>
    <w:rsid w:val="00EC4B19"/>
    <w:rsid w:val="00ED3452"/>
    <w:rsid w:val="00F36CAD"/>
    <w:rsid w:val="00F74379"/>
    <w:rsid w:val="00F76F0A"/>
    <w:rsid w:val="00FF4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7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sv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9551ef6-5289-47da-81c5-93288e64031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6D77801FA99A4AA0F1AD3666DB92CB" ma:contentTypeVersion="13" ma:contentTypeDescription="Create a new document." ma:contentTypeScope="" ma:versionID="0c46e73ce20e5b4e8998d93e58d56f37">
  <xsd:schema xmlns:xsd="http://www.w3.org/2001/XMLSchema" xmlns:xs="http://www.w3.org/2001/XMLSchema" xmlns:p="http://schemas.microsoft.com/office/2006/metadata/properties" xmlns:ns3="f9551ef6-5289-47da-81c5-93288e640313" targetNamespace="http://schemas.microsoft.com/office/2006/metadata/properties" ma:root="true" ma:fieldsID="dc12d16f283e0e8a55b6180ac669c20f" ns3:_="">
    <xsd:import namespace="f9551ef6-5289-47da-81c5-93288e64031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ystemTags" minOccurs="0"/>
                <xsd:element ref="ns3:MediaServiceSearchProperties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551ef6-5289-47da-81c5-93288e6403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www.w3.org/XML/1998/namespace"/>
    <ds:schemaRef ds:uri="f9551ef6-5289-47da-81c5-93288e640313"/>
    <ds:schemaRef ds:uri="http://schemas.microsoft.com/office/2006/metadata/properties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931EF16-0DC8-4D11-B3A8-FD65F0DA1C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551ef6-5289-47da-81c5-93288e6403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554</Words>
  <Characters>3322</Characters>
  <Application>Microsoft Office Word</Application>
  <DocSecurity>0</DocSecurity>
  <Lines>81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Baez, Angel</cp:lastModifiedBy>
  <cp:revision>2</cp:revision>
  <dcterms:created xsi:type="dcterms:W3CDTF">2025-03-02T17:02:00Z</dcterms:created>
  <dcterms:modified xsi:type="dcterms:W3CDTF">2025-03-02T17:02:00Z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0x010100AD6D77801FA99A4AA0F1AD3666DB92CB</vt:lpwstr>
  </property>
  <property fmtid="{D5CDD505-2E9C-101B-9397-08002B2CF9AE}" pid="3" name="GrammarlyDocumentId">
    <vt:lpwstr>7253a76f0fbceda350d652009e99ad60b74f115093dbe995157930ed145547d4</vt:lpwstr>
  </property>
</Properties>
</file>