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F9EF" w14:textId="29D030F8" w:rsidR="009274D2" w:rsidRPr="009274D2" w:rsidRDefault="009274D2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74D2">
        <w:rPr>
          <w:rFonts w:ascii="Times New Roman" w:hAnsi="Times New Roman" w:cs="Times New Roman"/>
          <w:b/>
          <w:bCs/>
          <w:sz w:val="28"/>
          <w:szCs w:val="28"/>
        </w:rPr>
        <w:t>Реализация строки поиска</w:t>
      </w:r>
    </w:p>
    <w:p w14:paraId="00792BEE" w14:textId="77777777" w:rsidR="0094570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реализовать поиск по всем данным с текстовым типом, в том числе по нескольким атрибутам одновременно. </w:t>
      </w:r>
    </w:p>
    <w:p w14:paraId="40FAF208" w14:textId="77777777" w:rsidR="0094570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запрос в БД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. В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-запросе получим строку поиска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searchTerm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CDCADD" w14:textId="246799ED" w:rsidR="009274D2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Она может быть пустой, поэтому сначала проверяем так ли то – </w:t>
      </w:r>
      <w:proofErr w:type="spellStart"/>
      <w:r w:rsidRPr="00945708">
        <w:rPr>
          <w:rFonts w:ascii="Times New Roman" w:hAnsi="Times New Roman" w:cs="Times New Roman"/>
          <w:sz w:val="28"/>
          <w:szCs w:val="28"/>
        </w:rPr>
        <w:t>IsNullOrWhiteSpace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проверяет что строка пустая или в ней только пробельные символы. </w:t>
      </w:r>
    </w:p>
    <w:p w14:paraId="139DC09C" w14:textId="338DFD84" w:rsidR="0094570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Если какой-то текст в строке есть мы делим его на отдельные слова при помощи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Split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2BC479" w14:textId="3C2D4289" w:rsidR="0094570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Каждое слово из строки поиска ищем во всех строковых полях.</w:t>
      </w:r>
    </w:p>
    <w:p w14:paraId="17C88E7F" w14:textId="53443CAB" w:rsidR="00945708" w:rsidRPr="0094570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9B80C8" wp14:editId="78B8BF82">
                <wp:simplePos x="0" y="0"/>
                <wp:positionH relativeFrom="column">
                  <wp:posOffset>1003935</wp:posOffset>
                </wp:positionH>
                <wp:positionV relativeFrom="paragraph">
                  <wp:posOffset>1465580</wp:posOffset>
                </wp:positionV>
                <wp:extent cx="4171950" cy="1520190"/>
                <wp:effectExtent l="19050" t="19050" r="19050" b="22860"/>
                <wp:wrapNone/>
                <wp:docPr id="103105248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0" cy="15201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CAC49" id="Прямоугольник 1" o:spid="_x0000_s1026" style="position:absolute;margin-left:79.05pt;margin-top:115.4pt;width:328.5pt;height:11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975926" wp14:editId="6297E4F2">
                <wp:simplePos x="0" y="0"/>
                <wp:positionH relativeFrom="column">
                  <wp:posOffset>803910</wp:posOffset>
                </wp:positionH>
                <wp:positionV relativeFrom="paragraph">
                  <wp:posOffset>1417320</wp:posOffset>
                </wp:positionV>
                <wp:extent cx="325755" cy="354965"/>
                <wp:effectExtent l="0" t="0" r="0" b="6985"/>
                <wp:wrapNone/>
                <wp:docPr id="182200883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" cy="354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7922D" w14:textId="16BF1E5F" w:rsidR="00945708" w:rsidRPr="00945708" w:rsidRDefault="00945708" w:rsidP="00945708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75926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63.3pt;margin-top:111.6pt;width:25.65pt;height:27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" filled="f" stroked="f" strokeweight=".5pt">
                <v:textbox>
                  <w:txbxContent>
                    <w:p w14:paraId="5B57922D" w14:textId="16BF1E5F" w:rsidR="00945708" w:rsidRPr="00945708" w:rsidRDefault="00945708" w:rsidP="00945708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2A0834" wp14:editId="78370887">
                <wp:simplePos x="0" y="0"/>
                <wp:positionH relativeFrom="column">
                  <wp:posOffset>809625</wp:posOffset>
                </wp:positionH>
                <wp:positionV relativeFrom="paragraph">
                  <wp:posOffset>1135380</wp:posOffset>
                </wp:positionV>
                <wp:extent cx="326030" cy="355541"/>
                <wp:effectExtent l="0" t="0" r="0" b="6985"/>
                <wp:wrapNone/>
                <wp:docPr id="48583387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30" cy="3555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9CE75" w14:textId="00CC5CF2" w:rsidR="00945708" w:rsidRPr="00945708" w:rsidRDefault="00945708" w:rsidP="00945708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0834" id="_x0000_s1027" type="#_x0000_t202" style="position:absolute;left:0;text-align:left;margin-left:63.75pt;margin-top:89.4pt;width:25.65pt;height: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HTFwIAADI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" filled="f" stroked="f" strokeweight=".5pt">
                <v:textbox>
                  <w:txbxContent>
                    <w:p w14:paraId="3AF9CE75" w14:textId="00CC5CF2" w:rsidR="00945708" w:rsidRPr="00945708" w:rsidRDefault="00945708" w:rsidP="00945708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8560BD" wp14:editId="724F2378">
                <wp:simplePos x="0" y="0"/>
                <wp:positionH relativeFrom="column">
                  <wp:posOffset>1003935</wp:posOffset>
                </wp:positionH>
                <wp:positionV relativeFrom="paragraph">
                  <wp:posOffset>1166495</wp:posOffset>
                </wp:positionV>
                <wp:extent cx="4865370" cy="198120"/>
                <wp:effectExtent l="19050" t="19050" r="11430" b="11430"/>
                <wp:wrapNone/>
                <wp:docPr id="4624963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5370" cy="1981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6C450" id="Прямоугольник 1" o:spid="_x0000_s1026" style="position:absolute;margin-left:79.05pt;margin-top:91.85pt;width:383.1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93D963" wp14:editId="61109952">
                <wp:simplePos x="0" y="0"/>
                <wp:positionH relativeFrom="column">
                  <wp:posOffset>523875</wp:posOffset>
                </wp:positionH>
                <wp:positionV relativeFrom="paragraph">
                  <wp:posOffset>838835</wp:posOffset>
                </wp:positionV>
                <wp:extent cx="198120" cy="266700"/>
                <wp:effectExtent l="0" t="0" r="0" b="0"/>
                <wp:wrapNone/>
                <wp:docPr id="81001253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33C08" w14:textId="08266A60" w:rsidR="00945708" w:rsidRPr="00945708" w:rsidRDefault="00945708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945708">
                              <w:rPr>
                                <w:b/>
                                <w:bCs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3D963" id="_x0000_s1028" type="#_x0000_t202" style="position:absolute;left:0;text-align:left;margin-left:41.25pt;margin-top:66.05pt;width:15.6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" filled="f" stroked="f" strokeweight=".5pt">
                <v:textbox>
                  <w:txbxContent>
                    <w:p w14:paraId="06733C08" w14:textId="08266A60" w:rsidR="00945708" w:rsidRPr="00945708" w:rsidRDefault="00945708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945708">
                        <w:rPr>
                          <w:b/>
                          <w:bCs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EFD4" wp14:editId="54D6B9D3">
                <wp:simplePos x="0" y="0"/>
                <wp:positionH relativeFrom="column">
                  <wp:posOffset>721995</wp:posOffset>
                </wp:positionH>
                <wp:positionV relativeFrom="paragraph">
                  <wp:posOffset>895985</wp:posOffset>
                </wp:positionV>
                <wp:extent cx="2956560" cy="148590"/>
                <wp:effectExtent l="19050" t="19050" r="15240" b="22860"/>
                <wp:wrapNone/>
                <wp:docPr id="183326610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1485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A801B" id="Прямоугольник 1" o:spid="_x0000_s1026" style="position:absolute;margin-left:56.85pt;margin-top:70.55pt;width:232.8pt;height:1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" filled="f" strokecolor="#e00" strokeweight="2.25pt"/>
            </w:pict>
          </mc:Fallback>
        </mc:AlternateContent>
      </w:r>
      <w:r w:rsidRPr="009457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7E57AC" wp14:editId="4CA3C817">
            <wp:extent cx="5940425" cy="3422015"/>
            <wp:effectExtent l="0" t="0" r="3175" b="6985"/>
            <wp:docPr id="18376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94BE" w14:textId="71997BCE" w:rsidR="009274D2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забывайте, что вы можете проверять работоспособность запросов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swagger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E69299" w14:textId="26F76A20" w:rsidR="009B34F4" w:rsidRDefault="009B34F4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строку поиска нужно разместить в окне со списком товаров. Используя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IsVisible</w:t>
      </w:r>
      <w:proofErr w:type="spellEnd"/>
      <w:r w:rsidRPr="009B3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показывайте строку поиска только тогда, когда пользователь авторизован как администратор или менеджер.</w:t>
      </w:r>
    </w:p>
    <w:p w14:paraId="3F63D5AE" w14:textId="4714803E" w:rsidR="00945708" w:rsidRPr="009B34F4" w:rsidRDefault="009B34F4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сервисе не забудьте про метод, который отправляет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запрос на получение товаров из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добавьте в него в качестве параметра данные из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строки поиска. Саму строку поиска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9B34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реализуйте при помощи элемента </w:t>
      </w:r>
      <w:proofErr w:type="spellStart"/>
      <w:r w:rsidRPr="009B34F4">
        <w:rPr>
          <w:rFonts w:ascii="Times New Roman" w:hAnsi="Times New Roman" w:cs="Times New Roman"/>
          <w:sz w:val="28"/>
          <w:szCs w:val="28"/>
        </w:rPr>
        <w:t>SearchBar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B3869C" w14:textId="6A44C79A" w:rsidR="009B34F4" w:rsidRPr="00800C20" w:rsidRDefault="009B34F4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осталось сделать так, чтобы поиск происходил сразу же, без кнопки «найти».</w:t>
      </w:r>
      <w:r w:rsidR="00800C20">
        <w:rPr>
          <w:rFonts w:ascii="Times New Roman" w:hAnsi="Times New Roman" w:cs="Times New Roman"/>
          <w:sz w:val="28"/>
          <w:szCs w:val="28"/>
        </w:rPr>
        <w:t xml:space="preserve"> Для этого просто вызовем получение продукции внутри асессора </w:t>
      </w:r>
      <w:r w:rsidR="00800C2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800C20">
        <w:rPr>
          <w:rFonts w:ascii="Times New Roman" w:hAnsi="Times New Roman" w:cs="Times New Roman"/>
          <w:sz w:val="28"/>
          <w:szCs w:val="28"/>
        </w:rPr>
        <w:t xml:space="preserve"> свойства </w:t>
      </w:r>
      <w:proofErr w:type="spellStart"/>
      <w:r w:rsidR="00800C20">
        <w:rPr>
          <w:rFonts w:ascii="Times New Roman" w:hAnsi="Times New Roman" w:cs="Times New Roman"/>
          <w:sz w:val="28"/>
          <w:szCs w:val="28"/>
          <w:lang w:val="en-US"/>
        </w:rPr>
        <w:t>SearchStr</w:t>
      </w:r>
      <w:proofErr w:type="spellEnd"/>
      <w:r w:rsidR="00800C20">
        <w:rPr>
          <w:rFonts w:ascii="Times New Roman" w:hAnsi="Times New Roman" w:cs="Times New Roman"/>
          <w:sz w:val="28"/>
          <w:szCs w:val="28"/>
        </w:rPr>
        <w:t xml:space="preserve"> – это свойство связано с полем ввода при помощи </w:t>
      </w:r>
      <w:r w:rsidR="00800C20">
        <w:rPr>
          <w:rFonts w:ascii="Times New Roman" w:hAnsi="Times New Roman" w:cs="Times New Roman"/>
          <w:sz w:val="28"/>
          <w:szCs w:val="28"/>
          <w:lang w:val="en-US"/>
        </w:rPr>
        <w:t>Binding</w:t>
      </w:r>
      <w:r w:rsidR="00800C20">
        <w:rPr>
          <w:rFonts w:ascii="Times New Roman" w:hAnsi="Times New Roman" w:cs="Times New Roman"/>
          <w:sz w:val="28"/>
          <w:szCs w:val="28"/>
        </w:rPr>
        <w:t xml:space="preserve">. Соответственно, когда что-то вводится в строку поиска вызывается </w:t>
      </w:r>
      <w:r w:rsidR="00800C20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="00800C20" w:rsidRPr="00800C20">
        <w:rPr>
          <w:rFonts w:ascii="Times New Roman" w:hAnsi="Times New Roman" w:cs="Times New Roman"/>
          <w:sz w:val="28"/>
          <w:szCs w:val="28"/>
        </w:rPr>
        <w:t xml:space="preserve"> </w:t>
      </w:r>
      <w:r w:rsidR="00800C20">
        <w:rPr>
          <w:rFonts w:ascii="Times New Roman" w:hAnsi="Times New Roman" w:cs="Times New Roman"/>
          <w:sz w:val="28"/>
          <w:szCs w:val="28"/>
        </w:rPr>
        <w:t xml:space="preserve">чтобы записать это в свойство </w:t>
      </w:r>
      <w:proofErr w:type="spellStart"/>
      <w:r w:rsidR="00800C20">
        <w:rPr>
          <w:rFonts w:ascii="Times New Roman" w:hAnsi="Times New Roman" w:cs="Times New Roman"/>
          <w:sz w:val="28"/>
          <w:szCs w:val="28"/>
          <w:lang w:val="en-US"/>
        </w:rPr>
        <w:t>SearchStr</w:t>
      </w:r>
      <w:proofErr w:type="spellEnd"/>
      <w:r w:rsidR="00800C20" w:rsidRPr="00800C20">
        <w:rPr>
          <w:rFonts w:ascii="Times New Roman" w:hAnsi="Times New Roman" w:cs="Times New Roman"/>
          <w:sz w:val="28"/>
          <w:szCs w:val="28"/>
        </w:rPr>
        <w:t xml:space="preserve"> </w:t>
      </w:r>
      <w:r w:rsidR="00800C20">
        <w:rPr>
          <w:rFonts w:ascii="Times New Roman" w:hAnsi="Times New Roman" w:cs="Times New Roman"/>
          <w:sz w:val="28"/>
          <w:szCs w:val="28"/>
        </w:rPr>
        <w:t xml:space="preserve">– а значит вызывает метод для получения списка товаров. </w:t>
      </w:r>
    </w:p>
    <w:p w14:paraId="17D08933" w14:textId="7DE00AF1" w:rsidR="009B34F4" w:rsidRPr="00071DD8" w:rsidRDefault="00800C20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C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36DBD" wp14:editId="688B401D">
            <wp:extent cx="3220085" cy="2081094"/>
            <wp:effectExtent l="0" t="0" r="0" b="0"/>
            <wp:docPr id="172446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6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7223" cy="20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MainViewModel</w:t>
      </w:r>
      <w:proofErr w:type="spellEnd"/>
    </w:p>
    <w:p w14:paraId="6789CF7E" w14:textId="027B6863" w:rsidR="00800C20" w:rsidRPr="00071DD8" w:rsidRDefault="00800C20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C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4E2D22" wp14:editId="41278628">
            <wp:extent cx="3206113" cy="209474"/>
            <wp:effectExtent l="0" t="0" r="0" b="635"/>
            <wp:docPr id="132686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64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7089" cy="21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D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MainPage</w:t>
      </w:r>
      <w:proofErr w:type="spellEnd"/>
      <w:r w:rsidRPr="00071DD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</w:p>
    <w:p w14:paraId="1C85C24D" w14:textId="3755EEE4" w:rsidR="00945708" w:rsidRPr="00071DD8" w:rsidRDefault="00945708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E7A0B2" w14:textId="7E301085" w:rsidR="00CB29BC" w:rsidRP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29BC">
        <w:rPr>
          <w:rFonts w:ascii="Times New Roman" w:hAnsi="Times New Roman" w:cs="Times New Roman"/>
          <w:b/>
          <w:bCs/>
          <w:sz w:val="28"/>
          <w:szCs w:val="28"/>
        </w:rPr>
        <w:t>Реализация сортировки</w:t>
      </w:r>
    </w:p>
    <w:p w14:paraId="00CB67F1" w14:textId="215C59A4" w:rsidR="003848E9" w:rsidRDefault="003848E9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сортировки рассмотрена в лекции «Реализация запросов к БД». </w:t>
      </w:r>
      <w:r w:rsidR="00D768F1">
        <w:rPr>
          <w:rFonts w:ascii="Times New Roman" w:hAnsi="Times New Roman" w:cs="Times New Roman"/>
          <w:sz w:val="28"/>
          <w:szCs w:val="28"/>
        </w:rPr>
        <w:t xml:space="preserve">Сортировка по убыванию реализуется при помощи метода </w:t>
      </w:r>
      <w:proofErr w:type="spellStart"/>
      <w:r w:rsidR="00D768F1" w:rsidRPr="00D768F1">
        <w:rPr>
          <w:rFonts w:ascii="Times New Roman" w:hAnsi="Times New Roman" w:cs="Times New Roman"/>
          <w:sz w:val="28"/>
          <w:szCs w:val="28"/>
        </w:rPr>
        <w:t>OrderByDescending</w:t>
      </w:r>
      <w:proofErr w:type="spellEnd"/>
      <w:r w:rsidR="00D768F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5580A3" w14:textId="637624F0" w:rsid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один из самых простых способов реализовать сортировку. В верстке у нас есть два элемента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переключатель внутри группы, если один выбран, то остальные не могут быть выбраны.</w:t>
      </w:r>
    </w:p>
    <w:p w14:paraId="336F9638" w14:textId="4B11DFC3" w:rsidR="00CB29BC" w:rsidRP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9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20E57" wp14:editId="361D8293">
            <wp:extent cx="1870710" cy="334429"/>
            <wp:effectExtent l="0" t="0" r="0" b="8890"/>
            <wp:docPr id="1558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9685" cy="33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816A6" w14:textId="291EE4B5" w:rsidR="003848E9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9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8C222" wp14:editId="25270630">
            <wp:extent cx="2040255" cy="913042"/>
            <wp:effectExtent l="0" t="0" r="0" b="1905"/>
            <wp:docPr id="1443229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9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9190" cy="9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5133" w14:textId="77C2FCB7" w:rsid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переключателя нужно реализовать логику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0B710C" w14:textId="6C1FAEF5" w:rsid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9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5EB73E75" wp14:editId="65252F89">
            <wp:simplePos x="0" y="0"/>
            <wp:positionH relativeFrom="column">
              <wp:posOffset>451485</wp:posOffset>
            </wp:positionH>
            <wp:positionV relativeFrom="paragraph">
              <wp:posOffset>0</wp:posOffset>
            </wp:positionV>
            <wp:extent cx="2622550" cy="1927860"/>
            <wp:effectExtent l="0" t="0" r="6350" b="0"/>
            <wp:wrapThrough wrapText="bothSides">
              <wp:wrapPolygon edited="0">
                <wp:start x="0" y="0"/>
                <wp:lineTo x="0" y="21344"/>
                <wp:lineTo x="21495" y="21344"/>
                <wp:lineTo x="21495" y="0"/>
                <wp:lineTo x="0" y="0"/>
              </wp:wrapPolygon>
            </wp:wrapThrough>
            <wp:docPr id="182870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033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9B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26095E4E" wp14:editId="5E9D7B47">
            <wp:simplePos x="0" y="0"/>
            <wp:positionH relativeFrom="column">
              <wp:posOffset>3225165</wp:posOffset>
            </wp:positionH>
            <wp:positionV relativeFrom="paragraph">
              <wp:posOffset>0</wp:posOffset>
            </wp:positionV>
            <wp:extent cx="2597785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384" y="21429"/>
                <wp:lineTo x="21384" y="0"/>
                <wp:lineTo x="0" y="0"/>
              </wp:wrapPolygon>
            </wp:wrapTight>
            <wp:docPr id="73033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3642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Указанная логика говорит – если нажали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IsSortAscending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isSortDescending</w:t>
      </w:r>
      <w:proofErr w:type="spellEnd"/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установить в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(сказать, что он НЕ нажат) и вызвать метод для загрузки товаров.</w:t>
      </w:r>
    </w:p>
    <w:p w14:paraId="7B78B15E" w14:textId="29E4BD94" w:rsidR="00CB29BC" w:rsidRP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передавать значение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isSortDescending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081AEB" w14:textId="6775C47C" w:rsid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29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FBB64" wp14:editId="5A8F2AD5">
            <wp:extent cx="4675505" cy="531773"/>
            <wp:effectExtent l="0" t="0" r="0" b="1905"/>
            <wp:docPr id="309420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20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2129" cy="53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50DF" w14:textId="39F2623F" w:rsidR="00CB29BC" w:rsidRPr="00071DD8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написанном коде сортировка будет в любом случае. Если пользователь ничего не выбирал – примениться сортировка по возрастанию. Передаем 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именно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isSortDescending</w:t>
      </w:r>
      <w:proofErr w:type="spellEnd"/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именно, потому что, если это значение этого свойства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мы</w:t>
      </w:r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применим сортировку по убыванию, во всех остальных же случаях будет применяться сортировка по возрастанию.</w:t>
      </w:r>
      <w:r w:rsidRPr="00CB29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D7F60A" w14:textId="5D2B8569" w:rsidR="003029F0" w:rsidRPr="003029F0" w:rsidRDefault="003029F0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29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B8FF26" wp14:editId="283B64E6">
            <wp:extent cx="4610100" cy="1044725"/>
            <wp:effectExtent l="0" t="0" r="0" b="3175"/>
            <wp:docPr id="64685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59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467" cy="104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21A7" w14:textId="77777777" w:rsidR="00CB29BC" w:rsidRPr="00CB29BC" w:rsidRDefault="00CB29BC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BDD92" w14:textId="5912AB3C" w:rsidR="00CB29BC" w:rsidRPr="001F5A5F" w:rsidRDefault="003029F0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5A5F">
        <w:rPr>
          <w:rFonts w:ascii="Times New Roman" w:hAnsi="Times New Roman" w:cs="Times New Roman"/>
          <w:b/>
          <w:bCs/>
          <w:sz w:val="28"/>
          <w:szCs w:val="28"/>
        </w:rPr>
        <w:t>Реализация фильтрации</w:t>
      </w:r>
    </w:p>
    <w:p w14:paraId="7CC31E6F" w14:textId="27A28EAB" w:rsid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фильтрации нужно получить всех поставщиков из БД (создайте отдельный контроллер и реализуйте запрос). Этот список будет выводится в </w:t>
      </w:r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r>
        <w:rPr>
          <w:rFonts w:ascii="Times New Roman" w:hAnsi="Times New Roman" w:cs="Times New Roman"/>
          <w:sz w:val="28"/>
          <w:szCs w:val="28"/>
        </w:rPr>
        <w:t xml:space="preserve">-элемент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-приложении при помощи свойства </w:t>
      </w:r>
      <w:proofErr w:type="spellStart"/>
      <w:r w:rsidRPr="001F5A5F">
        <w:rPr>
          <w:rFonts w:ascii="Times New Roman" w:hAnsi="Times New Roman" w:cs="Times New Roman"/>
          <w:sz w:val="28"/>
          <w:szCs w:val="28"/>
        </w:rPr>
        <w:t>ItemsSource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Также у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укажите свойства </w:t>
      </w:r>
      <w:proofErr w:type="spellStart"/>
      <w:r w:rsidRPr="001F5A5F">
        <w:rPr>
          <w:rFonts w:ascii="Times New Roman" w:hAnsi="Times New Roman" w:cs="Times New Roman"/>
          <w:sz w:val="28"/>
          <w:szCs w:val="28"/>
        </w:rPr>
        <w:t>SelectedItem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5A5F">
        <w:rPr>
          <w:rFonts w:ascii="Times New Roman" w:hAnsi="Times New Roman" w:cs="Times New Roman"/>
          <w:sz w:val="28"/>
          <w:szCs w:val="28"/>
        </w:rPr>
        <w:t>ItemDisplayBinding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B78BFF" w14:textId="0F85DE84" w:rsid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63357" wp14:editId="099A851A">
            <wp:extent cx="4637405" cy="309821"/>
            <wp:effectExtent l="0" t="0" r="0" b="0"/>
            <wp:docPr id="187491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15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1217" cy="31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0E4" w14:textId="254A865D" w:rsid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Выбранный в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>
        <w:rPr>
          <w:rFonts w:ascii="Times New Roman" w:hAnsi="Times New Roman" w:cs="Times New Roman"/>
          <w:sz w:val="28"/>
          <w:szCs w:val="28"/>
        </w:rPr>
        <w:t xml:space="preserve"> поставщик будет записан в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SelectedManufacturer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49F0E" w14:textId="4126AC30" w:rsid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поставщиков из БД в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также должен быть вариант «Все поставщики». Чтобы это реализовать мы добавим в список поставщиков поставщика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5A5F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именем «Все поставщики»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D8FAC6" w14:textId="5E7C8F0A" w:rsid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86592" wp14:editId="07F0FD1B">
            <wp:extent cx="5323205" cy="714692"/>
            <wp:effectExtent l="0" t="0" r="0" b="9525"/>
            <wp:docPr id="10921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1454" cy="7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C2AA" w14:textId="1EB8A73C" w:rsidR="001F5A5F" w:rsidRPr="001F5A5F" w:rsidRDefault="001F5A5F" w:rsidP="001F5A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также передает этот элемент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SelectedManufacturer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вариант «Все поставщики» был выбран при открытии страницы.</w:t>
      </w:r>
    </w:p>
    <w:p w14:paraId="55743655" w14:textId="3EAB5E98" w:rsidR="003029F0" w:rsidRPr="001F5A5F" w:rsidRDefault="001F5A5F" w:rsidP="000D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передать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свойства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SelectedManufacturer</w:t>
      </w:r>
      <w:proofErr w:type="spellEnd"/>
      <w:r w:rsidRPr="001F5A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запрос товаров из БД. Реализуйте это самостоятельно.</w:t>
      </w:r>
    </w:p>
    <w:p w14:paraId="7F4A0182" w14:textId="77777777" w:rsidR="009274D2" w:rsidRDefault="009274D2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B3CBC9" w14:textId="16A542A3" w:rsidR="009274D2" w:rsidRPr="00FC787E" w:rsidRDefault="00071DD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71DD8">
        <w:rPr>
          <w:rFonts w:ascii="Times New Roman" w:hAnsi="Times New Roman" w:cs="Times New Roman"/>
          <w:b/>
          <w:bCs/>
          <w:sz w:val="28"/>
          <w:szCs w:val="28"/>
        </w:rPr>
        <w:t>Реализация добавления</w:t>
      </w:r>
    </w:p>
    <w:p w14:paraId="33C9A8E6" w14:textId="6737EFB8" w:rsidR="00071DD8" w:rsidRPr="00203C7C" w:rsidRDefault="00071DD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добавления и редактирования нужно создать одну новую страницу. Если на страницу будет передана информация о товаре – будет реализовываться редактирование. Если информация не передается – реализовывается добавление.</w:t>
      </w:r>
    </w:p>
    <w:p w14:paraId="617EBC15" w14:textId="6DDF2E6D" w:rsidR="00071DD8" w:rsidRPr="00203C7C" w:rsidRDefault="00071DD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 к странице добавления/редактирования должен быть реализован как дополнительный.</w:t>
      </w:r>
      <w:r w:rsidR="00AA75CA">
        <w:rPr>
          <w:rFonts w:ascii="Times New Roman" w:hAnsi="Times New Roman" w:cs="Times New Roman"/>
          <w:sz w:val="28"/>
          <w:szCs w:val="28"/>
        </w:rPr>
        <w:t xml:space="preserve"> Не забудьте настроить показ кноп</w:t>
      </w:r>
      <w:proofErr w:type="spellStart"/>
      <w:r w:rsidR="00603A88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="00AA75CA">
        <w:rPr>
          <w:rFonts w:ascii="Times New Roman" w:hAnsi="Times New Roman" w:cs="Times New Roman"/>
          <w:sz w:val="28"/>
          <w:szCs w:val="28"/>
        </w:rPr>
        <w:t xml:space="preserve"> добавления только для администратора. </w:t>
      </w:r>
    </w:p>
    <w:p w14:paraId="435D74D4" w14:textId="349233E8" w:rsidR="00603A88" w:rsidRDefault="00603A8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редактирования должна открываться при нажатии на элемент списка – соответственно у элемента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CollectionView</w:t>
      </w:r>
      <w:proofErr w:type="spellEnd"/>
      <w:r w:rsidRPr="0060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установить свойство </w:t>
      </w:r>
      <w:proofErr w:type="spellStart"/>
      <w:r w:rsidRPr="00603A88">
        <w:rPr>
          <w:rFonts w:ascii="Times New Roman" w:hAnsi="Times New Roman" w:cs="Times New Roman"/>
          <w:sz w:val="28"/>
          <w:szCs w:val="28"/>
        </w:rPr>
        <w:t>SelectionMode</w:t>
      </w:r>
      <w:proofErr w:type="spellEnd"/>
      <w:r w:rsidRPr="00603A88">
        <w:rPr>
          <w:rFonts w:ascii="Times New Roman" w:hAnsi="Times New Roman" w:cs="Times New Roman"/>
          <w:sz w:val="28"/>
          <w:szCs w:val="28"/>
        </w:rPr>
        <w:t>="Single"</w:t>
      </w:r>
      <w:r>
        <w:rPr>
          <w:rFonts w:ascii="Times New Roman" w:hAnsi="Times New Roman" w:cs="Times New Roman"/>
          <w:sz w:val="28"/>
          <w:szCs w:val="28"/>
        </w:rPr>
        <w:t xml:space="preserve"> и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Binding</w:t>
      </w:r>
      <w:r w:rsidRPr="0060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привязать свойство к </w:t>
      </w:r>
      <w:proofErr w:type="spellStart"/>
      <w:r w:rsidRPr="00603A88">
        <w:rPr>
          <w:rFonts w:ascii="Times New Roman" w:hAnsi="Times New Roman" w:cs="Times New Roman"/>
          <w:sz w:val="28"/>
          <w:szCs w:val="28"/>
        </w:rPr>
        <w:t>SelectedItem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2BBD75" w14:textId="2CC39BC9" w:rsidR="00603A88" w:rsidRDefault="00603A8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43A9" wp14:editId="1A9D47BD">
            <wp:extent cx="2973304" cy="474521"/>
            <wp:effectExtent l="0" t="0" r="0" b="1905"/>
            <wp:docPr id="846373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37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7850" cy="47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059B" w14:textId="3C2D774A" w:rsidR="00603A88" w:rsidRPr="00603A88" w:rsidRDefault="00603A8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свойстве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SelectedProduct</w:t>
      </w:r>
      <w:proofErr w:type="spellEnd"/>
      <w:r w:rsidRPr="0060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аксессоре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60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открыть страницу добавления/редактирования, передав ей в качестве параметра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selectedProduct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Но делаем это только если пользователь авторизован и имеет роль «Администратор». </w:t>
      </w:r>
    </w:p>
    <w:p w14:paraId="5C1970BF" w14:textId="5707348A" w:rsidR="00911D46" w:rsidRPr="00911D46" w:rsidRDefault="00603A88" w:rsidP="00911D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C72B8" wp14:editId="1ED5CC0B">
            <wp:extent cx="3581400" cy="2458168"/>
            <wp:effectExtent l="0" t="0" r="0" b="0"/>
            <wp:docPr id="70513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4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6424" cy="24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C869" w14:textId="2FD366BF" w:rsidR="00AA75CA" w:rsidRDefault="00603A88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формы добавления/редактирования вам нужно будет сделать несколько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>
        <w:rPr>
          <w:rFonts w:ascii="Times New Roman" w:hAnsi="Times New Roman" w:cs="Times New Roman"/>
          <w:sz w:val="28"/>
          <w:szCs w:val="28"/>
        </w:rPr>
        <w:t xml:space="preserve">-элементов. Данные для поставщика и производителя нужно подгрузить из БД, также как это реализовывалось для реализации фильтрации. Если данные в БД не вынесены в отдельную таблицу (например, единица измерения или категория), можно заполнить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 w:rsidRPr="00603A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статичными элементами внутри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>-верстки:</w:t>
      </w:r>
    </w:p>
    <w:p w14:paraId="63B232E7" w14:textId="4657A85A" w:rsidR="00911D46" w:rsidRPr="00911D46" w:rsidRDefault="00603A88" w:rsidP="00911D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A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DC9D0" wp14:editId="0B01862F">
            <wp:extent cx="2811780" cy="920049"/>
            <wp:effectExtent l="0" t="0" r="7620" b="0"/>
            <wp:docPr id="1946402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2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0329" cy="9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E6B8" w14:textId="26891A3E" w:rsidR="00071DD8" w:rsidRPr="00FC787E" w:rsidRDefault="00FC787E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 изображение нужно два элемента: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показывает какое изображение сейчас выбрано и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позволяет сменить изображение.</w:t>
      </w:r>
    </w:p>
    <w:p w14:paraId="0647E2CA" w14:textId="4645BBF7" w:rsidR="002F324D" w:rsidRDefault="00FC787E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48C838" wp14:editId="33E141A1">
            <wp:extent cx="3343276" cy="1114425"/>
            <wp:effectExtent l="0" t="0" r="9525" b="9525"/>
            <wp:docPr id="174098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93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9" cy="111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9D38" w14:textId="77777777" w:rsidR="002F324D" w:rsidRDefault="002F324D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1E92C" w14:textId="129214A0" w:rsidR="00857C4F" w:rsidRDefault="00FC787E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 д</w:t>
      </w:r>
      <w:r w:rsidR="00857C4F">
        <w:rPr>
          <w:rFonts w:ascii="Times New Roman" w:hAnsi="Times New Roman" w:cs="Times New Roman"/>
          <w:sz w:val="28"/>
          <w:szCs w:val="28"/>
        </w:rPr>
        <w:t>обавление будет выглядеть примерно следующим образом:</w:t>
      </w:r>
    </w:p>
    <w:p w14:paraId="779F4A59" w14:textId="435B7A21" w:rsid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330277" wp14:editId="639F9D2B">
            <wp:extent cx="3286125" cy="1971675"/>
            <wp:effectExtent l="0" t="0" r="9525" b="9525"/>
            <wp:docPr id="187375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52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5" cy="197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0199" w14:textId="00388A52" w:rsidR="00857C4F" w:rsidRDefault="00857C4F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Обратите внимание, что при добавлении мы передаем только внешние ключи для связанных таблиц – значения для навигационных свойств не передаются, поэтому при реализации добавления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важно проверить, что навигационные свойства допускают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80CB12" w14:textId="2C72512E" w:rsidR="00857C4F" w:rsidRDefault="00857C4F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Product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02E096" w14:textId="5736935C" w:rsidR="00857C4F" w:rsidRDefault="00857C4F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C01A98" wp14:editId="7D5D7919">
                <wp:simplePos x="0" y="0"/>
                <wp:positionH relativeFrom="column">
                  <wp:posOffset>2215515</wp:posOffset>
                </wp:positionH>
                <wp:positionV relativeFrom="paragraph">
                  <wp:posOffset>64770</wp:posOffset>
                </wp:positionV>
                <wp:extent cx="209550" cy="209550"/>
                <wp:effectExtent l="19050" t="19050" r="19050" b="19050"/>
                <wp:wrapNone/>
                <wp:docPr id="660505973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04F3BB" id="Прямоугольник 7" o:spid="_x0000_s1026" style="position:absolute;margin-left:174.45pt;margin-top:5.1pt;width:16.5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" filled="f" strokecolor="#e00" strokeweight="3pt"/>
            </w:pict>
          </mc:Fallback>
        </mc:AlternateContent>
      </w:r>
      <w:r w:rsidRPr="00857C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0DA33" wp14:editId="05FBA54D">
            <wp:extent cx="5130800" cy="331815"/>
            <wp:effectExtent l="0" t="0" r="0" b="0"/>
            <wp:docPr id="446299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99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7903" cy="3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328D" w14:textId="1C25CB33" w:rsid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можно заметить, что при вызове метода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CreateProductAsync</w:t>
      </w:r>
      <w:proofErr w:type="spellEnd"/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передается не только сам продукт, который мы добавляем, но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selectedImage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Это нужно из-за принципа работы с картинками, нам нужно записать имя картинки в БД, а саму картинку поместить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а значит передать картинку внутри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как обычную строку не получится.</w:t>
      </w:r>
    </w:p>
    <w:p w14:paraId="6FE366CE" w14:textId="409375A3" w:rsidR="00FC787E" w:rsidRP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разберемся что за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selectedImage</w:t>
      </w:r>
      <w:proofErr w:type="spellEnd"/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как мы его получили.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selectedImage</w:t>
      </w:r>
      <w:proofErr w:type="spellEnd"/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имеет тип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FileResult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Этот тип данных позволяет записать файл «целиком»:</w:t>
      </w:r>
    </w:p>
    <w:p w14:paraId="27FC358E" w14:textId="3FD91BD6" w:rsid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E0AEB1" wp14:editId="06236627">
            <wp:extent cx="2830461" cy="1790700"/>
            <wp:effectExtent l="0" t="0" r="8255" b="0"/>
            <wp:docPr id="33638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84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4198" cy="17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1661" w14:textId="76105796" w:rsidR="00FC787E" w:rsidRP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Соответственно, при нажатии кнопки «</w:t>
      </w:r>
      <w:r w:rsidRPr="00FC787E">
        <w:rPr>
          <w:rFonts w:ascii="Times New Roman" w:hAnsi="Times New Roman" w:cs="Times New Roman"/>
          <w:sz w:val="28"/>
          <w:szCs w:val="28"/>
        </w:rPr>
        <w:t>Выбрать изображение</w:t>
      </w:r>
      <w:r>
        <w:rPr>
          <w:rFonts w:ascii="Times New Roman" w:hAnsi="Times New Roman" w:cs="Times New Roman"/>
          <w:sz w:val="28"/>
          <w:szCs w:val="28"/>
        </w:rPr>
        <w:t xml:space="preserve">» нужно каким-то образом дать человеку выбрать картинку и поместить ее в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SelectedImage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этого используем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FilePicker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который представляет из себя специальное окно выбора файлов:</w:t>
      </w:r>
    </w:p>
    <w:p w14:paraId="38AB1B72" w14:textId="3C2F6F46" w:rsidR="00FC787E" w:rsidRDefault="00FC787E" w:rsidP="00FC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CCA5ED" wp14:editId="1712892A">
            <wp:extent cx="5639587" cy="1495634"/>
            <wp:effectExtent l="0" t="0" r="0" b="9525"/>
            <wp:docPr id="169803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6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2D81" w14:textId="1EDDFCA8" w:rsidR="00FC787E" w:rsidRPr="00FC787E" w:rsidRDefault="00FC787E" w:rsidP="00F079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Windiws</w:t>
      </w:r>
      <w:proofErr w:type="spellEnd"/>
      <w:r w:rsidRPr="00FC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будет выглядеть следующим образом:</w:t>
      </w:r>
    </w:p>
    <w:p w14:paraId="6F56E5EB" w14:textId="34526FF4" w:rsidR="00203C7C" w:rsidRDefault="00F079C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9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DBF20" wp14:editId="3D24BD11">
            <wp:extent cx="3041328" cy="1914525"/>
            <wp:effectExtent l="0" t="0" r="6985" b="0"/>
            <wp:docPr id="68700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8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5444" cy="191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5A5A" w14:textId="0F107841" w:rsidR="00F079CC" w:rsidRPr="00F079CC" w:rsidRDefault="00F079C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пользователь выбрал файл нам нужно отобразить его в элементе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 xml:space="preserve"> на странице добавления. Для этого создадим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ImagePrewie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BBE0546" w14:textId="70AEDFBC" w:rsidR="00CC1542" w:rsidRDefault="00F079C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79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1DCD52" wp14:editId="11FF9C5B">
            <wp:extent cx="3364274" cy="1924050"/>
            <wp:effectExtent l="0" t="0" r="7620" b="0"/>
            <wp:docPr id="179476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9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612" cy="192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4E9B" w14:textId="150F8622" w:rsidR="00F079CC" w:rsidRDefault="00F079C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свойство будет возвращать путь к картинке если она записана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SelectedImage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если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SelectedProduct</w:t>
      </w:r>
      <w:proofErr w:type="spellEnd"/>
      <w:r w:rsidRPr="00F079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значение – она выведет его (это сделано, чтобы выводить фото товара при редактировании из БД, если пользователь еще не выбрать новое). В остальных случая свойство вернет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F079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а значит в элементе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F079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выведена заглушка – </w:t>
      </w:r>
      <w:r>
        <w:rPr>
          <w:rFonts w:ascii="Times New Roman" w:hAnsi="Times New Roman" w:cs="Times New Roman"/>
          <w:sz w:val="28"/>
          <w:szCs w:val="28"/>
          <w:lang w:val="en-US"/>
        </w:rPr>
        <w:t>Picture</w:t>
      </w:r>
      <w:r w:rsidRPr="00F079C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33E5A2" w14:textId="33F757DF" w:rsidR="00F079CC" w:rsidRDefault="00443E4E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нажатия кнопки «Сохранить» нужно отправить данные в БД. Так как у нас добавляется картинка отправка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 xml:space="preserve"> уже не подойдет – перевести картинку в текст, конечно, можно, но не особо практично. Поэтому будет использоваться другой способ отправки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. Рассмотрим отправку такого запроса 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-приложении (метод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CreateProductAsync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4D7EA7A2" w14:textId="3B23216E" w:rsidR="00443E4E" w:rsidRDefault="00AF089C" w:rsidP="00AC27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232C08" wp14:editId="5606B39E">
                <wp:simplePos x="0" y="0"/>
                <wp:positionH relativeFrom="column">
                  <wp:posOffset>475615</wp:posOffset>
                </wp:positionH>
                <wp:positionV relativeFrom="paragraph">
                  <wp:posOffset>2146935</wp:posOffset>
                </wp:positionV>
                <wp:extent cx="209550" cy="260350"/>
                <wp:effectExtent l="0" t="0" r="0" b="6350"/>
                <wp:wrapNone/>
                <wp:docPr id="15002554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B3852" w14:textId="2E90D8BC" w:rsidR="00AF089C" w:rsidRPr="00945708" w:rsidRDefault="00AF089C" w:rsidP="00AF089C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32C08" id="_x0000_s1029" type="#_x0000_t202" style="position:absolute;left:0;text-align:left;margin-left:37.45pt;margin-top:169.05pt;width:16.5pt;height:2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" filled="f" stroked="f" strokeweight=".5pt">
                <v:textbox>
                  <w:txbxContent>
                    <w:p w14:paraId="43FB3852" w14:textId="2E90D8BC" w:rsidR="00AF089C" w:rsidRPr="00945708" w:rsidRDefault="00AF089C" w:rsidP="00AF089C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63E40F" wp14:editId="5A25895E">
                <wp:simplePos x="0" y="0"/>
                <wp:positionH relativeFrom="column">
                  <wp:posOffset>704215</wp:posOffset>
                </wp:positionH>
                <wp:positionV relativeFrom="paragraph">
                  <wp:posOffset>2165985</wp:posOffset>
                </wp:positionV>
                <wp:extent cx="4025900" cy="304800"/>
                <wp:effectExtent l="19050" t="19050" r="12700" b="19050"/>
                <wp:wrapNone/>
                <wp:docPr id="15569091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02AC2" id="Прямоугольник 1" o:spid="_x0000_s1026" style="position:absolute;margin-left:55.45pt;margin-top:170.55pt;width:317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" filled="f" strokecolor="#e00" strokeweight="2.25pt"/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00D227" wp14:editId="6D13B43C">
                <wp:simplePos x="0" y="0"/>
                <wp:positionH relativeFrom="column">
                  <wp:posOffset>697865</wp:posOffset>
                </wp:positionH>
                <wp:positionV relativeFrom="paragraph">
                  <wp:posOffset>1264285</wp:posOffset>
                </wp:positionV>
                <wp:extent cx="4978400" cy="838200"/>
                <wp:effectExtent l="19050" t="19050" r="12700" b="19050"/>
                <wp:wrapNone/>
                <wp:docPr id="64908080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838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E240F" id="Прямоугольник 1" o:spid="_x0000_s1026" style="position:absolute;margin-left:54.95pt;margin-top:99.55pt;width:392pt;height:6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" filled="f" strokecolor="#e00" strokeweight="2.25pt"/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F96F33" wp14:editId="27F660E1">
                <wp:simplePos x="0" y="0"/>
                <wp:positionH relativeFrom="column">
                  <wp:posOffset>469265</wp:posOffset>
                </wp:positionH>
                <wp:positionV relativeFrom="paragraph">
                  <wp:posOffset>1254229</wp:posOffset>
                </wp:positionV>
                <wp:extent cx="209550" cy="442492"/>
                <wp:effectExtent l="0" t="0" r="0" b="0"/>
                <wp:wrapNone/>
                <wp:docPr id="49409688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4424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A61BF" w14:textId="262D9872" w:rsidR="00443E4E" w:rsidRPr="00945708" w:rsidRDefault="00443E4E" w:rsidP="00443E4E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96F33" id="_x0000_s1030" type="#_x0000_t202" style="position:absolute;left:0;text-align:left;margin-left:36.95pt;margin-top:98.75pt;width:16.5pt;height:34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" filled="f" stroked="f" strokeweight=".5pt">
                <v:textbox>
                  <w:txbxContent>
                    <w:p w14:paraId="715A61BF" w14:textId="262D9872" w:rsidR="00443E4E" w:rsidRPr="00945708" w:rsidRDefault="00443E4E" w:rsidP="00443E4E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18B770" wp14:editId="31EF4D9D">
                <wp:simplePos x="0" y="0"/>
                <wp:positionH relativeFrom="column">
                  <wp:posOffset>697865</wp:posOffset>
                </wp:positionH>
                <wp:positionV relativeFrom="paragraph">
                  <wp:posOffset>635635</wp:posOffset>
                </wp:positionV>
                <wp:extent cx="4978400" cy="565150"/>
                <wp:effectExtent l="19050" t="19050" r="12700" b="25400"/>
                <wp:wrapNone/>
                <wp:docPr id="51029758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8400" cy="5651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444E7" id="Прямоугольник 1" o:spid="_x0000_s1026" style="position:absolute;margin-left:54.95pt;margin-top:50.05pt;width:392pt;height:4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" filled="f" strokecolor="#e00" strokeweight="2.25pt"/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98F408" wp14:editId="44814A84">
                <wp:simplePos x="0" y="0"/>
                <wp:positionH relativeFrom="column">
                  <wp:posOffset>469265</wp:posOffset>
                </wp:positionH>
                <wp:positionV relativeFrom="paragraph">
                  <wp:posOffset>635635</wp:posOffset>
                </wp:positionV>
                <wp:extent cx="209550" cy="298450"/>
                <wp:effectExtent l="0" t="0" r="0" b="6350"/>
                <wp:wrapNone/>
                <wp:docPr id="178766408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FD420" w14:textId="14DFA9B6" w:rsidR="00443E4E" w:rsidRPr="00945708" w:rsidRDefault="00443E4E" w:rsidP="00443E4E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8F408" id="_x0000_s1031" type="#_x0000_t202" style="position:absolute;left:0;text-align:left;margin-left:36.95pt;margin-top:50.05pt;width:16.5pt;height:2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" filled="f" stroked="f" strokeweight=".5pt">
                <v:textbox>
                  <w:txbxContent>
                    <w:p w14:paraId="41AFD420" w14:textId="14DFA9B6" w:rsidR="00443E4E" w:rsidRPr="00945708" w:rsidRDefault="00443E4E" w:rsidP="00443E4E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0182B1" wp14:editId="2F14728F">
                <wp:simplePos x="0" y="0"/>
                <wp:positionH relativeFrom="column">
                  <wp:posOffset>462915</wp:posOffset>
                </wp:positionH>
                <wp:positionV relativeFrom="paragraph">
                  <wp:posOffset>324485</wp:posOffset>
                </wp:positionV>
                <wp:extent cx="209550" cy="309245"/>
                <wp:effectExtent l="0" t="0" r="0" b="0"/>
                <wp:wrapNone/>
                <wp:docPr id="169532745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F919C" w14:textId="77777777" w:rsidR="00443E4E" w:rsidRPr="00945708" w:rsidRDefault="00443E4E" w:rsidP="00443E4E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945708">
                              <w:rPr>
                                <w:b/>
                                <w:bCs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82B1" id="_x0000_s1032" type="#_x0000_t202" style="position:absolute;left:0;text-align:left;margin-left:36.45pt;margin-top:25.55pt;width:16.5pt;height:2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" filled="f" stroked="f" strokeweight=".5pt">
                <v:textbox>
                  <w:txbxContent>
                    <w:p w14:paraId="24BF919C" w14:textId="77777777" w:rsidR="00443E4E" w:rsidRPr="00945708" w:rsidRDefault="00443E4E" w:rsidP="00443E4E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945708">
                        <w:rPr>
                          <w:b/>
                          <w:bCs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43E4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DEB3AF" wp14:editId="3E7BB22A">
                <wp:simplePos x="0" y="0"/>
                <wp:positionH relativeFrom="column">
                  <wp:posOffset>691514</wp:posOffset>
                </wp:positionH>
                <wp:positionV relativeFrom="paragraph">
                  <wp:posOffset>376755</wp:posOffset>
                </wp:positionV>
                <wp:extent cx="3130071" cy="172520"/>
                <wp:effectExtent l="19050" t="19050" r="13335" b="18415"/>
                <wp:wrapNone/>
                <wp:docPr id="212416925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071" cy="172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7DE3E" id="Прямоугольник 1" o:spid="_x0000_s1026" style="position:absolute;margin-left:54.45pt;margin-top:29.65pt;width:246.45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" filled="f" strokecolor="#e00" strokeweight="2.25pt"/>
            </w:pict>
          </mc:Fallback>
        </mc:AlternateContent>
      </w:r>
      <w:r w:rsidR="00443E4E" w:rsidRPr="00443E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DA7656" wp14:editId="2A6EC369">
            <wp:extent cx="5261885" cy="2609850"/>
            <wp:effectExtent l="0" t="0" r="0" b="0"/>
            <wp:docPr id="96002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4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488" cy="261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124" w14:textId="07B73360" w:rsidR="00443E4E" w:rsidRDefault="00443E4E" w:rsidP="00443E4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будут сохранены и отправлены через экземпляр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MultipartFormDataContent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145483" w14:textId="6AC5FE36" w:rsidR="00443E4E" w:rsidRDefault="00443E4E" w:rsidP="00443E4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первой части этого класса мы добавим все данные о продукте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сериализованные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AC370A" w14:textId="3BB591F8" w:rsidR="00443E4E" w:rsidRPr="00443E4E" w:rsidRDefault="00443E4E" w:rsidP="00443E4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пользователь все таким выбрал изображение, то в качестве второй части мы прикрепим это изображение</w:t>
      </w:r>
      <w:r w:rsidR="00AF089C">
        <w:rPr>
          <w:rFonts w:ascii="Times New Roman" w:hAnsi="Times New Roman" w:cs="Times New Roman"/>
          <w:sz w:val="28"/>
          <w:szCs w:val="28"/>
        </w:rPr>
        <w:t>.</w:t>
      </w:r>
      <w:r w:rsidR="00AF089C" w:rsidRPr="00AF08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9C">
        <w:rPr>
          <w:rFonts w:ascii="Times New Roman" w:hAnsi="Times New Roman" w:cs="Times New Roman"/>
          <w:sz w:val="28"/>
          <w:szCs w:val="28"/>
          <w:lang w:val="en-US"/>
        </w:rPr>
        <w:t>StreamContent</w:t>
      </w:r>
      <w:proofErr w:type="spellEnd"/>
      <w:r w:rsidR="00AF089C" w:rsidRPr="00AF089C">
        <w:rPr>
          <w:rFonts w:ascii="Times New Roman" w:hAnsi="Times New Roman" w:cs="Times New Roman"/>
          <w:sz w:val="28"/>
          <w:szCs w:val="28"/>
        </w:rPr>
        <w:t xml:space="preserve"> </w:t>
      </w:r>
      <w:r w:rsidR="00AF089C">
        <w:rPr>
          <w:rFonts w:ascii="Times New Roman" w:hAnsi="Times New Roman" w:cs="Times New Roman"/>
          <w:sz w:val="28"/>
          <w:szCs w:val="28"/>
        </w:rPr>
        <w:t xml:space="preserve">отправляет изображение порциями байтов через </w:t>
      </w:r>
      <w:r w:rsidR="00AF089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AF089C">
        <w:rPr>
          <w:rFonts w:ascii="Times New Roman" w:hAnsi="Times New Roman" w:cs="Times New Roman"/>
          <w:sz w:val="28"/>
          <w:szCs w:val="28"/>
        </w:rPr>
        <w:t xml:space="preserve">-запрос в </w:t>
      </w:r>
      <w:r w:rsidR="00AF089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AF089C">
        <w:rPr>
          <w:rFonts w:ascii="Times New Roman" w:hAnsi="Times New Roman" w:cs="Times New Roman"/>
          <w:sz w:val="28"/>
          <w:szCs w:val="28"/>
        </w:rPr>
        <w:t>.</w:t>
      </w:r>
    </w:p>
    <w:p w14:paraId="2B0AFFFB" w14:textId="58DB26F9" w:rsidR="00443E4E" w:rsidRPr="00AF089C" w:rsidRDefault="00AF089C" w:rsidP="00AF089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Отправляем запрос через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PostAsync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Результат получаем как обычно из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C4634F" w14:textId="6C5CD0A2" w:rsidR="00AF089C" w:rsidRDefault="00AF089C" w:rsidP="00AF08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C6C5A" w14:textId="09850DA8" w:rsidR="00AF089C" w:rsidRDefault="00AF089C" w:rsidP="00AF08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рассмотрим, как этот запрос обрабатывается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AD8DC03" w14:textId="6384C865" w:rsidR="00AF089C" w:rsidRPr="00AF089C" w:rsidRDefault="007F30FD" w:rsidP="00AF08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B589" wp14:editId="012949BA">
                <wp:simplePos x="0" y="0"/>
                <wp:positionH relativeFrom="column">
                  <wp:posOffset>-469900</wp:posOffset>
                </wp:positionH>
                <wp:positionV relativeFrom="paragraph">
                  <wp:posOffset>-2153285</wp:posOffset>
                </wp:positionV>
                <wp:extent cx="1485900" cy="158115"/>
                <wp:effectExtent l="19050" t="19050" r="19050" b="13335"/>
                <wp:wrapNone/>
                <wp:docPr id="19237720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58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8FF6D" id="Прямоугольник 1" o:spid="_x0000_s1026" style="position:absolute;margin-left:-37pt;margin-top:-169.55pt;width:117pt;height:12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7FE08EA" wp14:editId="57A8B028">
                <wp:simplePos x="0" y="0"/>
                <wp:positionH relativeFrom="column">
                  <wp:posOffset>-711200</wp:posOffset>
                </wp:positionH>
                <wp:positionV relativeFrom="paragraph">
                  <wp:posOffset>-2261235</wp:posOffset>
                </wp:positionV>
                <wp:extent cx="220980" cy="227972"/>
                <wp:effectExtent l="0" t="0" r="0" b="635"/>
                <wp:wrapNone/>
                <wp:docPr id="205951075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27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67C0F" w14:textId="77777777" w:rsidR="007F30FD" w:rsidRPr="00945708" w:rsidRDefault="007F30FD" w:rsidP="007F30FD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E08EA" id="_x0000_s1033" type="#_x0000_t202" style="position:absolute;left:0;text-align:left;margin-left:-56pt;margin-top:-178.05pt;width:17.4pt;height:17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" filled="f" stroked="f" strokeweight=".5pt">
                <v:textbox>
                  <w:txbxContent>
                    <w:p w14:paraId="1EC67C0F" w14:textId="77777777" w:rsidR="007F30FD" w:rsidRPr="00945708" w:rsidRDefault="007F30FD" w:rsidP="007F30FD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FA11894" wp14:editId="3B279F61">
                <wp:simplePos x="0" y="0"/>
                <wp:positionH relativeFrom="column">
                  <wp:posOffset>951865</wp:posOffset>
                </wp:positionH>
                <wp:positionV relativeFrom="paragraph">
                  <wp:posOffset>2327909</wp:posOffset>
                </wp:positionV>
                <wp:extent cx="1485900" cy="158115"/>
                <wp:effectExtent l="19050" t="19050" r="19050" b="13335"/>
                <wp:wrapNone/>
                <wp:docPr id="132732633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581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70C32" id="Прямоугольник 1" o:spid="_x0000_s1026" style="position:absolute;margin-left:74.95pt;margin-top:183.3pt;width:117pt;height:12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D5C41F" wp14:editId="4199FACE">
                <wp:simplePos x="0" y="0"/>
                <wp:positionH relativeFrom="column">
                  <wp:posOffset>710565</wp:posOffset>
                </wp:positionH>
                <wp:positionV relativeFrom="paragraph">
                  <wp:posOffset>2258060</wp:posOffset>
                </wp:positionV>
                <wp:extent cx="220980" cy="227972"/>
                <wp:effectExtent l="0" t="0" r="0" b="635"/>
                <wp:wrapNone/>
                <wp:docPr id="38276286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27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47E64E" w14:textId="4C9E71C4" w:rsidR="007F30FD" w:rsidRPr="00945708" w:rsidRDefault="007F30FD" w:rsidP="007F30FD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5C41F" id="_x0000_s1034" type="#_x0000_t202" style="position:absolute;left:0;text-align:left;margin-left:55.95pt;margin-top:177.8pt;width:17.4pt;height:17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" filled="f" stroked="f" strokeweight=".5pt">
                <v:textbox>
                  <w:txbxContent>
                    <w:p w14:paraId="2A47E64E" w14:textId="4C9E71C4" w:rsidR="007F30FD" w:rsidRPr="00945708" w:rsidRDefault="007F30FD" w:rsidP="007F30FD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3E1C96" wp14:editId="0CE6F302">
                <wp:simplePos x="0" y="0"/>
                <wp:positionH relativeFrom="column">
                  <wp:posOffset>958215</wp:posOffset>
                </wp:positionH>
                <wp:positionV relativeFrom="paragraph">
                  <wp:posOffset>1794510</wp:posOffset>
                </wp:positionV>
                <wp:extent cx="3632200" cy="533400"/>
                <wp:effectExtent l="19050" t="19050" r="25400" b="19050"/>
                <wp:wrapNone/>
                <wp:docPr id="37550767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0" cy="53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3CDF4" id="Прямоугольник 1" o:spid="_x0000_s1026" style="position:absolute;margin-left:75.45pt;margin-top:141.3pt;width:286pt;height:4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5B489A" wp14:editId="1305427C">
                <wp:simplePos x="0" y="0"/>
                <wp:positionH relativeFrom="column">
                  <wp:posOffset>723265</wp:posOffset>
                </wp:positionH>
                <wp:positionV relativeFrom="paragraph">
                  <wp:posOffset>1769111</wp:posOffset>
                </wp:positionV>
                <wp:extent cx="251694" cy="842374"/>
                <wp:effectExtent l="0" t="0" r="0" b="0"/>
                <wp:wrapNone/>
                <wp:docPr id="111983947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94" cy="8423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137CE" w14:textId="0822F6C7" w:rsidR="007F30FD" w:rsidRPr="00945708" w:rsidRDefault="007F30FD" w:rsidP="007F30FD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B489A" id="_x0000_s1035" type="#_x0000_t202" style="position:absolute;left:0;text-align:left;margin-left:56.95pt;margin-top:139.3pt;width:19.8pt;height:66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" filled="f" stroked="f" strokeweight=".5pt">
                <v:textbox>
                  <w:txbxContent>
                    <w:p w14:paraId="704137CE" w14:textId="0822F6C7" w:rsidR="007F30FD" w:rsidRPr="00945708" w:rsidRDefault="007F30FD" w:rsidP="007F30FD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338341" wp14:editId="4BD44FB6">
                <wp:simplePos x="0" y="0"/>
                <wp:positionH relativeFrom="column">
                  <wp:posOffset>-438150</wp:posOffset>
                </wp:positionH>
                <wp:positionV relativeFrom="paragraph">
                  <wp:posOffset>-1318895</wp:posOffset>
                </wp:positionV>
                <wp:extent cx="4766310" cy="339090"/>
                <wp:effectExtent l="19050" t="19050" r="15240" b="22860"/>
                <wp:wrapNone/>
                <wp:docPr id="105275898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6310" cy="339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EA7AB" id="Прямоугольник 1" o:spid="_x0000_s1026" style="position:absolute;margin-left:-34.5pt;margin-top:-103.85pt;width:375.3pt;height:26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V+iAIAAGk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" filled="f" strokecolor="#e00" strokeweight="2.25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D0C5A8" wp14:editId="2B02C997">
                <wp:simplePos x="0" y="0"/>
                <wp:positionH relativeFrom="column">
                  <wp:posOffset>-670560</wp:posOffset>
                </wp:positionH>
                <wp:positionV relativeFrom="paragraph">
                  <wp:posOffset>-1387475</wp:posOffset>
                </wp:positionV>
                <wp:extent cx="329565" cy="497840"/>
                <wp:effectExtent l="0" t="0" r="0" b="0"/>
                <wp:wrapNone/>
                <wp:docPr id="13632406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ACBE6" w14:textId="77777777" w:rsidR="007F30FD" w:rsidRPr="00945708" w:rsidRDefault="007F30FD" w:rsidP="007F30FD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0C5A8" id="_x0000_s1036" type="#_x0000_t202" style="position:absolute;left:0;text-align:left;margin-left:-52.8pt;margin-top:-109.25pt;width:25.95pt;height:3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" filled="f" stroked="f" strokeweight=".5pt">
                <v:textbox>
                  <w:txbxContent>
                    <w:p w14:paraId="7CEACBE6" w14:textId="77777777" w:rsidR="007F30FD" w:rsidRPr="00945708" w:rsidRDefault="007F30FD" w:rsidP="007F30FD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A6EB28" wp14:editId="24FC82D8">
                <wp:simplePos x="0" y="0"/>
                <wp:positionH relativeFrom="column">
                  <wp:posOffset>672465</wp:posOffset>
                </wp:positionH>
                <wp:positionV relativeFrom="paragraph">
                  <wp:posOffset>1383030</wp:posOffset>
                </wp:positionV>
                <wp:extent cx="329565" cy="497840"/>
                <wp:effectExtent l="0" t="0" r="0" b="0"/>
                <wp:wrapNone/>
                <wp:docPr id="117123824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1BCA7" w14:textId="18B6DE27" w:rsidR="00AF089C" w:rsidRPr="00945708" w:rsidRDefault="00AF089C" w:rsidP="00AF089C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6EB28" id="_x0000_s1037" type="#_x0000_t202" style="position:absolute;left:0;text-align:left;margin-left:52.95pt;margin-top:108.9pt;width:25.95pt;height:3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" filled="f" stroked="f" strokeweight=".5pt">
                <v:textbox>
                  <w:txbxContent>
                    <w:p w14:paraId="7BB1BCA7" w14:textId="18B6DE27" w:rsidR="00AF089C" w:rsidRPr="00945708" w:rsidRDefault="00AF089C" w:rsidP="00AF089C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6FFD44" wp14:editId="06345BE8">
                <wp:simplePos x="0" y="0"/>
                <wp:positionH relativeFrom="column">
                  <wp:posOffset>904875</wp:posOffset>
                </wp:positionH>
                <wp:positionV relativeFrom="paragraph">
                  <wp:posOffset>1409700</wp:posOffset>
                </wp:positionV>
                <wp:extent cx="4766310" cy="339090"/>
                <wp:effectExtent l="19050" t="19050" r="15240" b="22860"/>
                <wp:wrapNone/>
                <wp:docPr id="9253578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6310" cy="339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35119" id="Прямоугольник 1" o:spid="_x0000_s1026" style="position:absolute;margin-left:71.25pt;margin-top:111pt;width:375.3pt;height:26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V+iAIAAGkFAAAOAAAAZHJzL2Uyb0RvYy54bWysVEtv2zAMvg/YfxB0X22nS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" filled="f" strokecolor="#e00" strokeweight="2.25pt"/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F6F416" wp14:editId="21B6990B">
                <wp:simplePos x="0" y="0"/>
                <wp:positionH relativeFrom="column">
                  <wp:posOffset>489584</wp:posOffset>
                </wp:positionH>
                <wp:positionV relativeFrom="paragraph">
                  <wp:posOffset>864870</wp:posOffset>
                </wp:positionV>
                <wp:extent cx="270615" cy="374164"/>
                <wp:effectExtent l="0" t="0" r="0" b="6985"/>
                <wp:wrapNone/>
                <wp:docPr id="111119993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15" cy="3741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A7FD2" w14:textId="698AE02F" w:rsidR="00AF089C" w:rsidRPr="00945708" w:rsidRDefault="00AF089C" w:rsidP="00AF089C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6F416" id="_x0000_s1038" type="#_x0000_t202" style="position:absolute;left:0;text-align:left;margin-left:38.55pt;margin-top:68.1pt;width:21.3pt;height:2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" filled="f" stroked="f" strokeweight=".5pt">
                <v:textbox>
                  <w:txbxContent>
                    <w:p w14:paraId="166A7FD2" w14:textId="698AE02F" w:rsidR="00AF089C" w:rsidRPr="00945708" w:rsidRDefault="00AF089C" w:rsidP="00AF089C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8035C4" wp14:editId="7519F297">
                <wp:simplePos x="0" y="0"/>
                <wp:positionH relativeFrom="column">
                  <wp:posOffset>721995</wp:posOffset>
                </wp:positionH>
                <wp:positionV relativeFrom="paragraph">
                  <wp:posOffset>876300</wp:posOffset>
                </wp:positionV>
                <wp:extent cx="3905250" cy="240030"/>
                <wp:effectExtent l="19050" t="19050" r="19050" b="26670"/>
                <wp:wrapNone/>
                <wp:docPr id="125777457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0" cy="2400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75492" id="Прямоугольник 1" o:spid="_x0000_s1026" style="position:absolute;margin-left:56.85pt;margin-top:69pt;width:307.5pt;height:1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" filled="f" strokecolor="#e00" strokeweight="2.25pt"/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646170" wp14:editId="0E0A802A">
                <wp:simplePos x="0" y="0"/>
                <wp:positionH relativeFrom="column">
                  <wp:posOffset>260985</wp:posOffset>
                </wp:positionH>
                <wp:positionV relativeFrom="paragraph">
                  <wp:posOffset>262890</wp:posOffset>
                </wp:positionV>
                <wp:extent cx="220980" cy="862330"/>
                <wp:effectExtent l="0" t="0" r="0" b="0"/>
                <wp:wrapNone/>
                <wp:docPr id="22809919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19394" w14:textId="77777777" w:rsidR="00AF089C" w:rsidRPr="00945708" w:rsidRDefault="00AF089C" w:rsidP="00AF089C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945708">
                              <w:rPr>
                                <w:b/>
                                <w:bCs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46170" id="_x0000_s1039" type="#_x0000_t202" style="position:absolute;left:0;text-align:left;margin-left:20.55pt;margin-top:20.7pt;width:17.4pt;height:67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" filled="f" stroked="f" strokeweight=".5pt">
                <v:textbox>
                  <w:txbxContent>
                    <w:p w14:paraId="35019394" w14:textId="77777777" w:rsidR="00AF089C" w:rsidRPr="00945708" w:rsidRDefault="00AF089C" w:rsidP="00AF089C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945708">
                        <w:rPr>
                          <w:b/>
                          <w:bCs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F089C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8FD842" wp14:editId="43E37884">
                <wp:simplePos x="0" y="0"/>
                <wp:positionH relativeFrom="column">
                  <wp:posOffset>493395</wp:posOffset>
                </wp:positionH>
                <wp:positionV relativeFrom="paragraph">
                  <wp:posOffset>243840</wp:posOffset>
                </wp:positionV>
                <wp:extent cx="3188970" cy="552450"/>
                <wp:effectExtent l="19050" t="19050" r="11430" b="19050"/>
                <wp:wrapNone/>
                <wp:docPr id="127406495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970" cy="552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55343" id="Прямоугольник 1" o:spid="_x0000_s1026" style="position:absolute;margin-left:38.85pt;margin-top:19.2pt;width:251.1pt;height:4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" filled="f" strokecolor="#e00" strokeweight="2.25pt"/>
            </w:pict>
          </mc:Fallback>
        </mc:AlternateContent>
      </w:r>
      <w:r w:rsidR="00AF089C" w:rsidRPr="00AF0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7BCC9" wp14:editId="5DEFA44C">
            <wp:extent cx="5256221" cy="3131820"/>
            <wp:effectExtent l="0" t="0" r="1905" b="0"/>
            <wp:docPr id="167971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16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913" cy="31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E34B" w14:textId="115440A4" w:rsidR="00AF089C" w:rsidRDefault="00AF089C" w:rsidP="00AF08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параметрах получаем данные о продукте (в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F08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строки) и файл в виде экземпляра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IFormFile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967286" w14:textId="17094806" w:rsidR="00AF089C" w:rsidRDefault="00AF089C" w:rsidP="00AF08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Десериализуем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полученные данные о продукте в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7D01D7" w14:textId="1BD5F6DB" w:rsidR="00AF089C" w:rsidRDefault="00AF089C" w:rsidP="00AF08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для фотографии имя. Так как на сервере будет много изображений, отправленных разными пользователя велик шанс, что имена файлов будут повторятся и это станет проблемой (ведь в БД мы храним только имя файла, если у двух файлов одинаковые имена нам их уже не отличить). Поэтому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Guid</w:t>
      </w:r>
      <w:proofErr w:type="spellEnd"/>
      <w:r w:rsidRPr="00AF089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NewGuid</w:t>
      </w:r>
      <w:proofErr w:type="spellEnd"/>
      <w:r w:rsidRPr="00AF0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генерирует псевдослучайное число и соединяет его с оригинальным именем файла. Во второй строке полученное имя соединяется в остальными частями адреса – куда будет сохранена фотография.</w:t>
      </w:r>
    </w:p>
    <w:p w14:paraId="1B8C586E" w14:textId="104F7268" w:rsidR="00AF089C" w:rsidRDefault="007F30FD" w:rsidP="00AF08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Открывается поток работы с файлами и файл копируется в описанную ранее папку со своим новым названием.</w:t>
      </w:r>
    </w:p>
    <w:p w14:paraId="2D83BCB5" w14:textId="5B5734EE" w:rsidR="007F30FD" w:rsidRPr="00AF089C" w:rsidRDefault="007F30FD" w:rsidP="00AF08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файла записываем в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F30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(чтобы потом оно было записано в поле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F30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БД).</w:t>
      </w:r>
    </w:p>
    <w:p w14:paraId="7360EED0" w14:textId="649E5821" w:rsidR="004C6ED4" w:rsidRDefault="004C6ED4" w:rsidP="004C6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Редактирование реализуйте самостоятельно.</w:t>
      </w:r>
    </w:p>
    <w:p w14:paraId="0FAE9180" w14:textId="406F1242" w:rsidR="00203C7C" w:rsidRDefault="00CC1542" w:rsidP="004C6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Чтобы список товаров обновлялся после добавления/редактирования обновлялся не забудьте переопределить 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OnAppearing</w:t>
      </w:r>
      <w:proofErr w:type="spellEnd"/>
      <w:r w:rsidRPr="00CC15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MainPage</w:t>
      </w:r>
      <w:proofErr w:type="spellEnd"/>
      <w:r w:rsidRPr="00CC154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CC154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sz w:val="28"/>
          <w:szCs w:val="28"/>
        </w:rPr>
        <w:t xml:space="preserve"> (файл логики главного окна):</w:t>
      </w:r>
    </w:p>
    <w:p w14:paraId="3DD63937" w14:textId="6C790926" w:rsidR="00B7246E" w:rsidRPr="00CD6B6F" w:rsidRDefault="00CC1542" w:rsidP="00CD6B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15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E137D" wp14:editId="7966ED1E">
            <wp:extent cx="3321050" cy="1993695"/>
            <wp:effectExtent l="0" t="0" r="0" b="6985"/>
            <wp:docPr id="97771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10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8881" cy="200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46E" w:rsidRPr="00CD6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32E5"/>
    <w:multiLevelType w:val="hybridMultilevel"/>
    <w:tmpl w:val="A0A0AE28"/>
    <w:lvl w:ilvl="0" w:tplc="B5309D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A2154C6"/>
    <w:multiLevelType w:val="hybridMultilevel"/>
    <w:tmpl w:val="D8061CA4"/>
    <w:lvl w:ilvl="0" w:tplc="A4362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72701104">
    <w:abstractNumId w:val="0"/>
  </w:num>
  <w:num w:numId="2" w16cid:durableId="205639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95"/>
    <w:rsid w:val="00071DD8"/>
    <w:rsid w:val="000D6B48"/>
    <w:rsid w:val="001D5C01"/>
    <w:rsid w:val="001F2FED"/>
    <w:rsid w:val="001F5A5F"/>
    <w:rsid w:val="00203C7C"/>
    <w:rsid w:val="00247B2F"/>
    <w:rsid w:val="0025158C"/>
    <w:rsid w:val="0025460C"/>
    <w:rsid w:val="002774DA"/>
    <w:rsid w:val="002D5018"/>
    <w:rsid w:val="002F324D"/>
    <w:rsid w:val="003029F0"/>
    <w:rsid w:val="00325C19"/>
    <w:rsid w:val="003848E9"/>
    <w:rsid w:val="003B20CC"/>
    <w:rsid w:val="003B6B20"/>
    <w:rsid w:val="00443E4E"/>
    <w:rsid w:val="00486B4A"/>
    <w:rsid w:val="004962FD"/>
    <w:rsid w:val="004C6ED4"/>
    <w:rsid w:val="004D6B76"/>
    <w:rsid w:val="005D4F95"/>
    <w:rsid w:val="00603A88"/>
    <w:rsid w:val="006615C4"/>
    <w:rsid w:val="006E5694"/>
    <w:rsid w:val="0075206D"/>
    <w:rsid w:val="007F30FD"/>
    <w:rsid w:val="00800C20"/>
    <w:rsid w:val="00830FD4"/>
    <w:rsid w:val="00857C4F"/>
    <w:rsid w:val="00911D46"/>
    <w:rsid w:val="009274D2"/>
    <w:rsid w:val="00945708"/>
    <w:rsid w:val="009B34F4"/>
    <w:rsid w:val="009F2C05"/>
    <w:rsid w:val="00AA75CA"/>
    <w:rsid w:val="00AC2757"/>
    <w:rsid w:val="00AD6AE6"/>
    <w:rsid w:val="00AF089C"/>
    <w:rsid w:val="00B7246E"/>
    <w:rsid w:val="00BE2F99"/>
    <w:rsid w:val="00C6495D"/>
    <w:rsid w:val="00CB29BC"/>
    <w:rsid w:val="00CC1542"/>
    <w:rsid w:val="00CD6B6F"/>
    <w:rsid w:val="00D768F1"/>
    <w:rsid w:val="00E40AE7"/>
    <w:rsid w:val="00EE26DC"/>
    <w:rsid w:val="00F079CC"/>
    <w:rsid w:val="00F53FBA"/>
    <w:rsid w:val="00FC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6826"/>
  <w15:chartTrackingRefBased/>
  <w15:docId w15:val="{EAC6CEE5-3DFA-49BD-8B6D-AF832AF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10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Toffifeee</cp:lastModifiedBy>
  <cp:revision>20</cp:revision>
  <dcterms:created xsi:type="dcterms:W3CDTF">2026-03-20T07:48:00Z</dcterms:created>
  <dcterms:modified xsi:type="dcterms:W3CDTF">2026-04-21T09:49:00Z</dcterms:modified>
</cp:coreProperties>
</file>