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C5461" w14:textId="75A43509" w:rsidR="00381D48" w:rsidRPr="00644224" w:rsidRDefault="00644224" w:rsidP="0064422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4224"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</w:t>
      </w:r>
      <w:r>
        <w:rPr>
          <w:rFonts w:ascii="Times New Roman" w:hAnsi="Times New Roman" w:cs="Times New Roman"/>
          <w:b/>
          <w:bCs/>
          <w:sz w:val="28"/>
          <w:szCs w:val="28"/>
        </w:rPr>
        <w:t>выполнения «Модуль 1»</w:t>
      </w:r>
    </w:p>
    <w:p w14:paraId="1F3F891D" w14:textId="5EC53906" w:rsidR="000B4FB4" w:rsidRDefault="001A5ED1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началом выполнения модуля 1 внимательно изучите информацию в приложениях. Изучите данные для импорта. Вам будет нужно загрузить эти данные в БД – соответственно БД по структуре будет схожа со структурой </w:t>
      </w:r>
      <w:r w:rsidR="00644224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64422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файлов для импорта.</w:t>
      </w:r>
    </w:p>
    <w:p w14:paraId="4F2972EC" w14:textId="2C21FC22" w:rsidR="003D0343" w:rsidRDefault="003D0343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Напомним </w:t>
      </w:r>
      <w:r w:rsidRPr="000219C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нормальных формы:</w:t>
      </w:r>
    </w:p>
    <w:p w14:paraId="264F9CA1" w14:textId="17E9A42D" w:rsidR="003D0343" w:rsidRDefault="003D0343" w:rsidP="003D0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нормальная форма – все поля простые</w:t>
      </w:r>
      <w:r w:rsidR="00B00FAA">
        <w:rPr>
          <w:rFonts w:ascii="Times New Roman" w:hAnsi="Times New Roman" w:cs="Times New Roman"/>
          <w:sz w:val="28"/>
          <w:szCs w:val="28"/>
        </w:rPr>
        <w:t>;</w:t>
      </w:r>
    </w:p>
    <w:p w14:paraId="76A85651" w14:textId="794C1E2C" w:rsidR="003D0343" w:rsidRDefault="003D0343" w:rsidP="003D0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нормальная форма </w:t>
      </w:r>
      <w:r w:rsidR="00B00FAA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0FAA">
        <w:rPr>
          <w:rFonts w:ascii="Times New Roman" w:hAnsi="Times New Roman" w:cs="Times New Roman"/>
          <w:sz w:val="28"/>
          <w:szCs w:val="28"/>
        </w:rPr>
        <w:t>все поля зависят от первичного ключа;</w:t>
      </w:r>
    </w:p>
    <w:p w14:paraId="2A9CBAAF" w14:textId="1AC8797E" w:rsidR="00B00FAA" w:rsidRPr="003D0343" w:rsidRDefault="00B00FAA" w:rsidP="003D034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нормальная форма – все поля зависят только от первичного ключа.</w:t>
      </w:r>
    </w:p>
    <w:p w14:paraId="6595FDBC" w14:textId="432C6645" w:rsidR="001A5ED1" w:rsidRDefault="00B00FAA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соблюдения трех нормальных форм нужно изменить </w:t>
      </w:r>
      <w:r w:rsidR="00E1549C">
        <w:rPr>
          <w:rFonts w:ascii="Times New Roman" w:hAnsi="Times New Roman" w:cs="Times New Roman"/>
          <w:sz w:val="28"/>
          <w:szCs w:val="28"/>
        </w:rPr>
        <w:t xml:space="preserve">предоставленные данные для импорта. </w:t>
      </w:r>
    </w:p>
    <w:p w14:paraId="195C3AB7" w14:textId="1C63E598" w:rsidR="007C5979" w:rsidRDefault="007C5979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6BAC4B" w14:textId="4E05BB64" w:rsidR="0077147B" w:rsidRPr="005B5137" w:rsidRDefault="0077147B" w:rsidP="005B513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5137">
        <w:rPr>
          <w:rFonts w:ascii="Times New Roman" w:hAnsi="Times New Roman" w:cs="Times New Roman"/>
          <w:b/>
          <w:bCs/>
          <w:sz w:val="28"/>
          <w:szCs w:val="28"/>
        </w:rPr>
        <w:t xml:space="preserve">Работа с </w:t>
      </w:r>
      <w:r w:rsidRPr="005B5137">
        <w:rPr>
          <w:rFonts w:ascii="Times New Roman" w:hAnsi="Times New Roman" w:cs="Times New Roman"/>
          <w:b/>
          <w:bCs/>
          <w:sz w:val="28"/>
          <w:szCs w:val="28"/>
          <w:lang w:val="en-US"/>
        </w:rPr>
        <w:t>Excel</w:t>
      </w:r>
    </w:p>
    <w:p w14:paraId="39C3918F" w14:textId="01C82751" w:rsidR="0077147B" w:rsidRPr="0077147B" w:rsidRDefault="0077147B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Перед созданием базы данных нужно привести в порядок данные для импорта – они могут дать представление о том, как должна выглядеть база данных.  К тому же потом эти данные нужно будет импортировать в БД, нам в любом случае нужно чтобы они совпадали.</w:t>
      </w:r>
    </w:p>
    <w:p w14:paraId="01D55BE2" w14:textId="00C93CC1" w:rsidR="007C5979" w:rsidRPr="007C5979" w:rsidRDefault="007C5979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5979">
        <w:rPr>
          <w:rFonts w:ascii="Times New Roman" w:hAnsi="Times New Roman" w:cs="Times New Roman"/>
          <w:b/>
          <w:bCs/>
          <w:sz w:val="28"/>
          <w:szCs w:val="28"/>
        </w:rPr>
        <w:t>Повторяющиеся значения</w:t>
      </w:r>
    </w:p>
    <w:p w14:paraId="5A99202C" w14:textId="4AC850EC" w:rsidR="00E1549C" w:rsidRDefault="00E1549C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видим повторяющиеся значения в одном столбце </w:t>
      </w:r>
      <w:r w:rsidR="005B4FA1">
        <w:rPr>
          <w:rFonts w:ascii="Times New Roman" w:hAnsi="Times New Roman" w:cs="Times New Roman"/>
          <w:sz w:val="28"/>
          <w:szCs w:val="28"/>
        </w:rPr>
        <w:t>– нужно вынести эти данные в отдельную таблицу, например:</w:t>
      </w:r>
    </w:p>
    <w:p w14:paraId="1D264856" w14:textId="5C2694B1" w:rsidR="005B4FA1" w:rsidRDefault="005B4FA1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4F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721817" wp14:editId="3E3D57DC">
            <wp:extent cx="935990" cy="1003110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72402"/>
                    <a:stretch/>
                  </pic:blipFill>
                  <pic:spPr bwMode="auto">
                    <a:xfrm>
                      <a:off x="0" y="0"/>
                      <a:ext cx="938683" cy="1005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F0F0C">
        <w:rPr>
          <w:rFonts w:ascii="Times New Roman" w:hAnsi="Times New Roman" w:cs="Times New Roman"/>
          <w:sz w:val="28"/>
          <w:szCs w:val="28"/>
        </w:rPr>
        <w:tab/>
      </w:r>
      <w:r w:rsidRPr="005B4F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FC0E08" wp14:editId="1ED7D5C3">
            <wp:extent cx="888569" cy="981558"/>
            <wp:effectExtent l="0" t="0" r="698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96490" cy="99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0F0C">
        <w:rPr>
          <w:rFonts w:ascii="Times New Roman" w:hAnsi="Times New Roman" w:cs="Times New Roman"/>
          <w:sz w:val="28"/>
          <w:szCs w:val="28"/>
        </w:rPr>
        <w:t xml:space="preserve"> </w:t>
      </w:r>
      <w:r w:rsidR="004F0F0C">
        <w:rPr>
          <w:rFonts w:ascii="Times New Roman" w:hAnsi="Times New Roman" w:cs="Times New Roman"/>
          <w:sz w:val="28"/>
          <w:szCs w:val="28"/>
        </w:rPr>
        <w:tab/>
      </w:r>
      <w:r w:rsidR="004F0F0C" w:rsidRPr="004F0F0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BA0F7D" wp14:editId="2591C836">
            <wp:extent cx="757451" cy="996432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2591" cy="10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B5BEC" w14:textId="02452EAA" w:rsidR="004F0F0C" w:rsidRDefault="004F0F0C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оригинальной таблице же буд</w:t>
      </w:r>
      <w:r w:rsidR="007C5979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т находится внешний ключ к новой таблице</w:t>
      </w:r>
      <w:r w:rsidR="007C5979">
        <w:rPr>
          <w:rFonts w:ascii="Times New Roman" w:hAnsi="Times New Roman" w:cs="Times New Roman"/>
          <w:sz w:val="28"/>
          <w:szCs w:val="28"/>
        </w:rPr>
        <w:t>.</w:t>
      </w:r>
    </w:p>
    <w:p w14:paraId="331BDB5E" w14:textId="59A68748" w:rsidR="007C5979" w:rsidRDefault="00D83E7E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Чтобы это сделать нужно создать новый файл и вставить туда выносимые данные:</w:t>
      </w:r>
    </w:p>
    <w:p w14:paraId="64A0C21A" w14:textId="24665C20" w:rsidR="00D83E7E" w:rsidRDefault="00D83E7E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0346E3" wp14:editId="2E9BA71A">
            <wp:extent cx="4606120" cy="250370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521" cy="251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8FCA3" w14:textId="5B1785E5" w:rsidR="00D83E7E" w:rsidRDefault="00D83E7E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6E014" wp14:editId="0AC18F99">
                <wp:simplePos x="0" y="0"/>
                <wp:positionH relativeFrom="column">
                  <wp:posOffset>2657930</wp:posOffset>
                </wp:positionH>
                <wp:positionV relativeFrom="paragraph">
                  <wp:posOffset>308307</wp:posOffset>
                </wp:positionV>
                <wp:extent cx="402590" cy="114300"/>
                <wp:effectExtent l="19050" t="19050" r="16510" b="1905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590" cy="11430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D61FC" id="Прямоугольник 7" o:spid="_x0000_s1026" style="position:absolute;margin-left:209.3pt;margin-top:24.3pt;width:31.7pt;height:9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" filled="f" strokecolor="red" strokeweight="3pt"/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После удалим дубликаты и добавим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7F2AEE" w14:textId="6CB903A9" w:rsidR="00D83E7E" w:rsidRDefault="00D83E7E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8509B2" wp14:editId="2BBCBD13">
                <wp:simplePos x="0" y="0"/>
                <wp:positionH relativeFrom="column">
                  <wp:posOffset>5489839</wp:posOffset>
                </wp:positionH>
                <wp:positionV relativeFrom="paragraph">
                  <wp:posOffset>252663</wp:posOffset>
                </wp:positionV>
                <wp:extent cx="717929" cy="137899"/>
                <wp:effectExtent l="19050" t="19050" r="25400" b="1460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929" cy="13789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DAD33" id="Прямоугольник 8" o:spid="_x0000_s1026" style="position:absolute;margin-left:432.25pt;margin-top:19.9pt;width:56.55pt;height:10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" filled="f" strokecolor="red" strokeweight="3pt"/>
            </w:pict>
          </mc:Fallback>
        </mc:AlternateContent>
      </w:r>
      <w:r w:rsidRPr="00D83E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0F56E5" wp14:editId="0B0C739D">
            <wp:extent cx="5940425" cy="59944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BA486" w14:textId="5DB7192C" w:rsidR="00272641" w:rsidRDefault="00272641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264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0AB102" wp14:editId="401CDD16">
            <wp:extent cx="1621098" cy="1075274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539" cy="108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2826" w14:textId="03E99882" w:rsidR="005B4FA1" w:rsidRDefault="00D93D26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эту таблицу нужно временно разместить на другом листе в оригинальной таблице. Чтобы заменить названия на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при помощи </w:t>
      </w:r>
      <w:r w:rsidR="00CE5D6A">
        <w:rPr>
          <w:rFonts w:ascii="Times New Roman" w:hAnsi="Times New Roman" w:cs="Times New Roman"/>
          <w:sz w:val="28"/>
          <w:szCs w:val="28"/>
        </w:rPr>
        <w:t>формулы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C082FA6" w14:textId="7118D3F6" w:rsidR="00DB5303" w:rsidRDefault="00DB5303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B5303">
        <w:rPr>
          <w:rFonts w:ascii="Times New Roman" w:hAnsi="Times New Roman" w:cs="Times New Roman"/>
          <w:sz w:val="28"/>
          <w:szCs w:val="28"/>
        </w:rPr>
        <w:t>=ВПР(G</w:t>
      </w:r>
      <w:proofErr w:type="gramStart"/>
      <w:r w:rsidRPr="00DB5303">
        <w:rPr>
          <w:rFonts w:ascii="Times New Roman" w:hAnsi="Times New Roman" w:cs="Times New Roman"/>
          <w:sz w:val="28"/>
          <w:szCs w:val="28"/>
        </w:rPr>
        <w:t>2;Лист</w:t>
      </w:r>
      <w:proofErr w:type="gramEnd"/>
      <w:r w:rsidRPr="00DB5303">
        <w:rPr>
          <w:rFonts w:ascii="Times New Roman" w:hAnsi="Times New Roman" w:cs="Times New Roman"/>
          <w:sz w:val="28"/>
          <w:szCs w:val="28"/>
        </w:rPr>
        <w:t>2!$C$1:$D$10;2;0)</w:t>
      </w:r>
    </w:p>
    <w:p w14:paraId="60886A58" w14:textId="4D0C99B9" w:rsidR="00DB5303" w:rsidRPr="00DB5303" w:rsidRDefault="00DB5303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Pr="00DB5303">
        <w:rPr>
          <w:rFonts w:ascii="Times New Roman" w:hAnsi="Times New Roman" w:cs="Times New Roman"/>
          <w:sz w:val="28"/>
          <w:szCs w:val="28"/>
        </w:rPr>
        <w:t>!</w:t>
      </w:r>
      <w:proofErr w:type="gramEnd"/>
      <w:r w:rsidRPr="00DB5303">
        <w:rPr>
          <w:rFonts w:ascii="Times New Roman" w:hAnsi="Times New Roman" w:cs="Times New Roman"/>
          <w:sz w:val="28"/>
          <w:szCs w:val="28"/>
        </w:rPr>
        <w:t>$C$1:$D$10</w:t>
      </w:r>
      <w:r>
        <w:rPr>
          <w:rFonts w:ascii="Times New Roman" w:hAnsi="Times New Roman" w:cs="Times New Roman"/>
          <w:sz w:val="28"/>
          <w:szCs w:val="28"/>
        </w:rPr>
        <w:t xml:space="preserve"> – зона выбора значений, там должны быть два столбца: слева – ФИО, справа –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. Если расположить </w:t>
      </w:r>
      <w:r w:rsidR="004841A7">
        <w:rPr>
          <w:rFonts w:ascii="Times New Roman" w:hAnsi="Times New Roman" w:cs="Times New Roman"/>
          <w:sz w:val="28"/>
          <w:szCs w:val="28"/>
        </w:rPr>
        <w:t>столбцы, наоборот,</w:t>
      </w:r>
      <w:r>
        <w:rPr>
          <w:rFonts w:ascii="Times New Roman" w:hAnsi="Times New Roman" w:cs="Times New Roman"/>
          <w:sz w:val="28"/>
          <w:szCs w:val="28"/>
        </w:rPr>
        <w:t xml:space="preserve"> работать не будет.</w:t>
      </w:r>
    </w:p>
    <w:p w14:paraId="1519A3DB" w14:textId="5A500CCE" w:rsidR="00D93D26" w:rsidRDefault="00D93D26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использования формулы </w:t>
      </w:r>
      <w:r w:rsidR="002D18E6">
        <w:rPr>
          <w:rFonts w:ascii="Times New Roman" w:hAnsi="Times New Roman" w:cs="Times New Roman"/>
          <w:sz w:val="28"/>
          <w:szCs w:val="28"/>
        </w:rPr>
        <w:t>нужно скопировать полученные значения и вставить их на тоже место используя специальную вставку -</w:t>
      </w:r>
      <w:r w:rsidR="002D18E6" w:rsidRPr="002D18E6">
        <w:rPr>
          <w:rFonts w:ascii="Times New Roman" w:hAnsi="Times New Roman" w:cs="Times New Roman"/>
          <w:sz w:val="28"/>
          <w:szCs w:val="28"/>
        </w:rPr>
        <w:t>&gt;</w:t>
      </w:r>
      <w:r w:rsidR="002D18E6">
        <w:rPr>
          <w:rFonts w:ascii="Times New Roman" w:hAnsi="Times New Roman" w:cs="Times New Roman"/>
          <w:sz w:val="28"/>
          <w:szCs w:val="28"/>
        </w:rPr>
        <w:t xml:space="preserve"> только значения.</w:t>
      </w:r>
    </w:p>
    <w:p w14:paraId="6035BB2B" w14:textId="298A60B1" w:rsidR="002D18E6" w:rsidRDefault="002D18E6" w:rsidP="0043023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B8DEB0" wp14:editId="5C057056">
                <wp:simplePos x="0" y="0"/>
                <wp:positionH relativeFrom="column">
                  <wp:posOffset>2432742</wp:posOffset>
                </wp:positionH>
                <wp:positionV relativeFrom="paragraph">
                  <wp:posOffset>1516323</wp:posOffset>
                </wp:positionV>
                <wp:extent cx="192490" cy="259071"/>
                <wp:effectExtent l="19050" t="19050" r="17145" b="27305"/>
                <wp:wrapNone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90" cy="25907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685BCE" id="Прямоугольник 12" o:spid="_x0000_s1026" style="position:absolute;margin-left:191.55pt;margin-top:119.4pt;width:15.15pt;height:20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" filled="f" strokecolor="red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D6425F" wp14:editId="4909FE73">
                <wp:simplePos x="0" y="0"/>
                <wp:positionH relativeFrom="column">
                  <wp:posOffset>979254</wp:posOffset>
                </wp:positionH>
                <wp:positionV relativeFrom="paragraph">
                  <wp:posOffset>818866</wp:posOffset>
                </wp:positionV>
                <wp:extent cx="1441261" cy="178842"/>
                <wp:effectExtent l="19050" t="19050" r="26035" b="1206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261" cy="17884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730F" id="Прямоугольник 11" o:spid="_x0000_s1026" style="position:absolute;margin-left:77.1pt;margin-top:64.5pt;width:113.5pt;height:1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" filled="f" strokecolor="red" strokeweight="3pt"/>
            </w:pict>
          </mc:Fallback>
        </mc:AlternateContent>
      </w:r>
      <w:r w:rsidRPr="002D18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038802" wp14:editId="714517EC">
            <wp:extent cx="3139269" cy="2315059"/>
            <wp:effectExtent l="0" t="0" r="444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4095" cy="231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BC81" w14:textId="58BE3001" w:rsidR="000E6533" w:rsidRDefault="000E6533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Удаляем ори</w:t>
      </w:r>
      <w:r w:rsidR="00F70FCB">
        <w:rPr>
          <w:rFonts w:ascii="Times New Roman" w:hAnsi="Times New Roman" w:cs="Times New Roman"/>
          <w:sz w:val="28"/>
          <w:szCs w:val="28"/>
        </w:rPr>
        <w:t>гинальн</w:t>
      </w:r>
      <w:r>
        <w:rPr>
          <w:rFonts w:ascii="Times New Roman" w:hAnsi="Times New Roman" w:cs="Times New Roman"/>
          <w:sz w:val="28"/>
          <w:szCs w:val="28"/>
        </w:rPr>
        <w:t>ый столбец и в качестве результата получаем две таблицы: товары и производители.</w:t>
      </w:r>
    </w:p>
    <w:p w14:paraId="73487B75" w14:textId="62450206" w:rsidR="000E6533" w:rsidRDefault="000E6533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6F67F3" wp14:editId="136595C8">
            <wp:extent cx="4302693" cy="2857117"/>
            <wp:effectExtent l="0" t="0" r="317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05737" cy="285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ACCB" w14:textId="6D7BE94C" w:rsidR="000E6533" w:rsidRDefault="000E6533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653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60BAD2" wp14:editId="3B0DFB27">
            <wp:extent cx="1243662" cy="78474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48824" cy="78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D3C37" w14:textId="54ABD50F" w:rsidR="0035324F" w:rsidRDefault="0035324F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D979B8" w14:textId="72D28E58" w:rsidR="0035324F" w:rsidRPr="007C5979" w:rsidRDefault="0035324F" w:rsidP="003532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Сложные данные</w:t>
      </w:r>
    </w:p>
    <w:p w14:paraId="051F7338" w14:textId="3D86BABC" w:rsidR="0035324F" w:rsidRDefault="0035324F" w:rsidP="003532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видим в одном столбце несколько значений, например:</w:t>
      </w:r>
    </w:p>
    <w:p w14:paraId="74B69C07" w14:textId="6E8D50E2" w:rsidR="00652E76" w:rsidRDefault="00652E76" w:rsidP="003532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2E7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03E253" wp14:editId="41957265">
            <wp:extent cx="1520992" cy="11873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8598" cy="119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15A8" w14:textId="2BCAF791" w:rsidR="00652E76" w:rsidRDefault="00652E76" w:rsidP="003532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Нужно разделить на отдельные столбцы. Для этого</w:t>
      </w:r>
      <w:r w:rsidR="006541B5">
        <w:rPr>
          <w:rFonts w:ascii="Times New Roman" w:hAnsi="Times New Roman" w:cs="Times New Roman"/>
          <w:sz w:val="28"/>
          <w:szCs w:val="28"/>
        </w:rPr>
        <w:t xml:space="preserve"> добавьте пустые столбцы для вставки данных:</w:t>
      </w:r>
    </w:p>
    <w:p w14:paraId="3071763B" w14:textId="06FD2574" w:rsidR="006541B5" w:rsidRDefault="006541B5" w:rsidP="0035324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C2D138" wp14:editId="0EAECAA2">
            <wp:extent cx="4562001" cy="103480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82090" cy="103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7A70" w14:textId="45AA47AA" w:rsidR="0035324F" w:rsidRDefault="006541B5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выберите столбец, данные которого нужно разделить и нажмите данные -</w:t>
      </w:r>
      <w:r w:rsidRPr="006541B5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</w:rPr>
        <w:t xml:space="preserve"> текст по столбцам:</w:t>
      </w:r>
    </w:p>
    <w:p w14:paraId="0E073B50" w14:textId="3B0E8801" w:rsidR="006541B5" w:rsidRDefault="006541B5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91E255" wp14:editId="30522B3F">
                <wp:simplePos x="0" y="0"/>
                <wp:positionH relativeFrom="column">
                  <wp:posOffset>3824302</wp:posOffset>
                </wp:positionH>
                <wp:positionV relativeFrom="paragraph">
                  <wp:posOffset>178757</wp:posOffset>
                </wp:positionV>
                <wp:extent cx="444973" cy="520037"/>
                <wp:effectExtent l="19050" t="19050" r="12700" b="13970"/>
                <wp:wrapNone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73" cy="52003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942EC" id="Прямоугольник 20" o:spid="_x0000_s1026" style="position:absolute;margin-left:301.15pt;margin-top:14.1pt;width:35.05pt;height:40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" filled="f" strokecolor="red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05C077" wp14:editId="0B069E8D">
                <wp:simplePos x="0" y="0"/>
                <wp:positionH relativeFrom="column">
                  <wp:posOffset>480705</wp:posOffset>
                </wp:positionH>
                <wp:positionV relativeFrom="paragraph">
                  <wp:posOffset>28575</wp:posOffset>
                </wp:positionV>
                <wp:extent cx="444973" cy="117428"/>
                <wp:effectExtent l="19050" t="19050" r="12700" b="16510"/>
                <wp:wrapNone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73" cy="11742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D011B" id="Прямоугольник 19" o:spid="_x0000_s1026" style="position:absolute;margin-left:37.85pt;margin-top:2.25pt;width:35.05pt;height: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" filled="f" strokecolor="red" strokeweight="3pt"/>
            </w:pict>
          </mc:Fallback>
        </mc:AlternateContent>
      </w:r>
      <w:r w:rsidRPr="006541B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B7F0A4" wp14:editId="39D61617">
            <wp:extent cx="3889185" cy="796263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3370" cy="799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3E4E" w14:textId="7D78F842" w:rsidR="006541B5" w:rsidRDefault="00167DB1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 в</w:t>
      </w:r>
      <w:r w:rsidR="006541B5">
        <w:rPr>
          <w:rFonts w:ascii="Times New Roman" w:hAnsi="Times New Roman" w:cs="Times New Roman"/>
          <w:sz w:val="28"/>
          <w:szCs w:val="28"/>
        </w:rPr>
        <w:t>ыберите с разделителями и на следующей странице в качестве разделителя укажите нужный (в нашем случае пробел).</w:t>
      </w:r>
      <w:r>
        <w:rPr>
          <w:rFonts w:ascii="Times New Roman" w:hAnsi="Times New Roman" w:cs="Times New Roman"/>
          <w:sz w:val="28"/>
          <w:szCs w:val="28"/>
        </w:rPr>
        <w:t xml:space="preserve"> Результат:</w:t>
      </w:r>
    </w:p>
    <w:p w14:paraId="2209ACF9" w14:textId="63F9B2D1" w:rsidR="00167DB1" w:rsidRDefault="00167DB1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7DB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6C1F1D" wp14:editId="31DFE5E8">
            <wp:extent cx="4950962" cy="1009245"/>
            <wp:effectExtent l="0" t="0" r="2540" b="63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9181" cy="101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3CE90" w14:textId="08110602" w:rsidR="00167DB1" w:rsidRDefault="00167DB1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4B3394" w14:textId="5856E398" w:rsidR="0077147B" w:rsidRPr="005B5137" w:rsidRDefault="0077147B" w:rsidP="005B513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5137">
        <w:rPr>
          <w:rFonts w:ascii="Times New Roman" w:hAnsi="Times New Roman" w:cs="Times New Roman"/>
          <w:b/>
          <w:bCs/>
          <w:sz w:val="28"/>
          <w:szCs w:val="28"/>
        </w:rPr>
        <w:t>Создание БД</w:t>
      </w:r>
    </w:p>
    <w:p w14:paraId="1480DAA6" w14:textId="66F14709" w:rsidR="00167DB1" w:rsidRDefault="0077147B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приведения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-файлов в нормальный вид нужно создать базу данных. Можно написать скрипт для создания БД, можно реализовать это используя графический интерфейс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PgAdmin</w:t>
      </w:r>
      <w:proofErr w:type="spellEnd"/>
      <w:r w:rsidR="000219CD">
        <w:rPr>
          <w:rFonts w:ascii="Times New Roman" w:hAnsi="Times New Roman" w:cs="Times New Roman"/>
          <w:sz w:val="28"/>
          <w:szCs w:val="28"/>
        </w:rPr>
        <w:t xml:space="preserve">, можно создать БД из </w:t>
      </w:r>
      <w:r w:rsidR="000219CD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0219CD">
        <w:rPr>
          <w:rFonts w:ascii="Times New Roman" w:hAnsi="Times New Roman" w:cs="Times New Roman"/>
          <w:sz w:val="28"/>
          <w:szCs w:val="28"/>
        </w:rPr>
        <w:t>-диаграммы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E1C34B" w14:textId="6673181F" w:rsidR="004E5CE2" w:rsidRDefault="004F3D91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Создаем БД или выбираем существующую. Внутри пункта </w:t>
      </w:r>
      <w:r>
        <w:rPr>
          <w:rFonts w:ascii="Times New Roman" w:hAnsi="Times New Roman" w:cs="Times New Roman"/>
          <w:sz w:val="28"/>
          <w:szCs w:val="28"/>
          <w:lang w:val="en-US"/>
        </w:rPr>
        <w:t>Schemas</w:t>
      </w:r>
      <w:r w:rsidRPr="004F3D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находим пункт </w:t>
      </w:r>
      <w:r>
        <w:rPr>
          <w:rFonts w:ascii="Times New Roman" w:hAnsi="Times New Roman" w:cs="Times New Roman"/>
          <w:sz w:val="28"/>
          <w:szCs w:val="28"/>
          <w:lang w:val="en-US"/>
        </w:rPr>
        <w:t>Tables</w:t>
      </w:r>
      <w:r>
        <w:rPr>
          <w:rFonts w:ascii="Times New Roman" w:hAnsi="Times New Roman" w:cs="Times New Roman"/>
          <w:sz w:val="28"/>
          <w:szCs w:val="28"/>
        </w:rPr>
        <w:t xml:space="preserve">.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Create -&gt; Table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08B696" w14:textId="598DC41D" w:rsidR="004F3D91" w:rsidRDefault="004F3D91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3D9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ECFC34" wp14:editId="167553B1">
            <wp:extent cx="2060245" cy="2661313"/>
            <wp:effectExtent l="0" t="0" r="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5781" cy="266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69D3" w14:textId="4B958EDD" w:rsidR="00C001D5" w:rsidRDefault="00C001D5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General</w:t>
      </w:r>
      <w:r w:rsidRPr="00C001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вводим имя таблицы.</w:t>
      </w:r>
      <w:r w:rsidR="00004AD8" w:rsidRPr="00004AD8">
        <w:rPr>
          <w:rFonts w:ascii="Times New Roman" w:hAnsi="Times New Roman" w:cs="Times New Roman"/>
          <w:sz w:val="28"/>
          <w:szCs w:val="28"/>
        </w:rPr>
        <w:t xml:space="preserve"> </w:t>
      </w:r>
      <w:r w:rsidR="00FC618D">
        <w:rPr>
          <w:rFonts w:ascii="Times New Roman" w:hAnsi="Times New Roman" w:cs="Times New Roman"/>
          <w:sz w:val="28"/>
          <w:szCs w:val="28"/>
        </w:rPr>
        <w:t xml:space="preserve">На вкладке </w:t>
      </w:r>
      <w:r w:rsidR="00FC618D"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="00FC618D" w:rsidRPr="00FC618D">
        <w:rPr>
          <w:rFonts w:ascii="Times New Roman" w:hAnsi="Times New Roman" w:cs="Times New Roman"/>
          <w:sz w:val="28"/>
          <w:szCs w:val="28"/>
        </w:rPr>
        <w:t xml:space="preserve"> </w:t>
      </w:r>
      <w:r w:rsidR="00FC618D">
        <w:rPr>
          <w:rFonts w:ascii="Times New Roman" w:hAnsi="Times New Roman" w:cs="Times New Roman"/>
          <w:sz w:val="28"/>
          <w:szCs w:val="28"/>
        </w:rPr>
        <w:t xml:space="preserve">создаем все необходимые столбцы </w:t>
      </w:r>
      <w:r w:rsidR="00DB25C9">
        <w:rPr>
          <w:rFonts w:ascii="Times New Roman" w:hAnsi="Times New Roman" w:cs="Times New Roman"/>
          <w:sz w:val="28"/>
          <w:szCs w:val="28"/>
        </w:rPr>
        <w:t xml:space="preserve">при помощи кнопки + </w:t>
      </w:r>
      <w:r w:rsidR="00FC618D">
        <w:rPr>
          <w:rFonts w:ascii="Times New Roman" w:hAnsi="Times New Roman" w:cs="Times New Roman"/>
          <w:sz w:val="28"/>
          <w:szCs w:val="28"/>
        </w:rPr>
        <w:t>(как минимум те, которые представлены в файлах для импорта):</w:t>
      </w:r>
    </w:p>
    <w:p w14:paraId="607C673F" w14:textId="1642FD3A" w:rsidR="00FC618D" w:rsidRDefault="00FC618D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10432A" wp14:editId="1342FFE4">
                <wp:simplePos x="0" y="0"/>
                <wp:positionH relativeFrom="column">
                  <wp:posOffset>3974787</wp:posOffset>
                </wp:positionH>
                <wp:positionV relativeFrom="paragraph">
                  <wp:posOffset>445286</wp:posOffset>
                </wp:positionV>
                <wp:extent cx="212962" cy="185667"/>
                <wp:effectExtent l="19050" t="19050" r="15875" b="24130"/>
                <wp:wrapNone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962" cy="1856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CCF4CF" id="Прямоугольник 25" o:spid="_x0000_s1026" style="position:absolute;margin-left:313pt;margin-top:35.05pt;width:16.75pt;height:14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" filled="f" strokecolor="red" strokeweight="3pt"/>
            </w:pict>
          </mc:Fallback>
        </mc:AlternateContent>
      </w:r>
      <w:r w:rsidRPr="00FC61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DDF091" wp14:editId="1F702258">
            <wp:extent cx="3766782" cy="2281409"/>
            <wp:effectExtent l="0" t="0" r="571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7930" cy="229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E7A8" w14:textId="68EA9FD7" w:rsidR="001A04F7" w:rsidRDefault="001A04F7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сделать поле внешним ключом после его создания нужно перейти во вкладку </w:t>
      </w:r>
      <w:r>
        <w:rPr>
          <w:rFonts w:ascii="Times New Roman" w:hAnsi="Times New Roman" w:cs="Times New Roman"/>
          <w:sz w:val="28"/>
          <w:szCs w:val="28"/>
          <w:lang w:val="en-US"/>
        </w:rPr>
        <w:t>Constraints</w:t>
      </w:r>
      <w:proofErr w:type="gramStart"/>
      <w:r>
        <w:rPr>
          <w:rFonts w:ascii="Times New Roman" w:hAnsi="Times New Roman" w:cs="Times New Roman"/>
          <w:sz w:val="28"/>
          <w:szCs w:val="28"/>
        </w:rPr>
        <w:t>-</w:t>
      </w:r>
      <w:r w:rsidRPr="001A04F7">
        <w:rPr>
          <w:rFonts w:ascii="Times New Roman" w:hAnsi="Times New Roman" w:cs="Times New Roman"/>
          <w:sz w:val="28"/>
          <w:szCs w:val="28"/>
        </w:rPr>
        <w:t>&gt;</w:t>
      </w:r>
      <w:r>
        <w:rPr>
          <w:rFonts w:ascii="Times New Roman" w:hAnsi="Times New Roman" w:cs="Times New Roman"/>
          <w:sz w:val="28"/>
          <w:szCs w:val="28"/>
          <w:lang w:val="en-US"/>
        </w:rPr>
        <w:t>Foreign</w:t>
      </w:r>
      <w:proofErr w:type="gramEnd"/>
      <w:r w:rsidRPr="001A04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Key</w:t>
      </w:r>
      <w:r>
        <w:rPr>
          <w:rFonts w:ascii="Times New Roman" w:hAnsi="Times New Roman" w:cs="Times New Roman"/>
          <w:sz w:val="28"/>
          <w:szCs w:val="28"/>
        </w:rPr>
        <w:t xml:space="preserve"> и нажать +.</w:t>
      </w:r>
    </w:p>
    <w:p w14:paraId="6C19BAE0" w14:textId="03EB0ED2" w:rsidR="001A04F7" w:rsidRDefault="001A04F7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B7E48" wp14:editId="0661EDAA">
                <wp:simplePos x="0" y="0"/>
                <wp:positionH relativeFrom="column">
                  <wp:posOffset>1129380</wp:posOffset>
                </wp:positionH>
                <wp:positionV relativeFrom="paragraph">
                  <wp:posOffset>473530</wp:posOffset>
                </wp:positionV>
                <wp:extent cx="676985" cy="185420"/>
                <wp:effectExtent l="19050" t="19050" r="27940" b="24130"/>
                <wp:wrapNone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985" cy="18542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CCD4A" id="Прямоугольник 28" o:spid="_x0000_s1026" style="position:absolute;margin-left:88.95pt;margin-top:37.3pt;width:53.3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" filled="f" strokecolor="red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2D8F075" wp14:editId="2763E1AC">
                <wp:simplePos x="0" y="0"/>
                <wp:positionH relativeFrom="column">
                  <wp:posOffset>6057643</wp:posOffset>
                </wp:positionH>
                <wp:positionV relativeFrom="paragraph">
                  <wp:posOffset>719190</wp:posOffset>
                </wp:positionV>
                <wp:extent cx="231747" cy="185667"/>
                <wp:effectExtent l="19050" t="19050" r="16510" b="24130"/>
                <wp:wrapNone/>
                <wp:docPr id="29" name="Прямоугольник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47" cy="1856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F24900" id="Прямоугольник 29" o:spid="_x0000_s1026" style="position:absolute;margin-left:477pt;margin-top:56.65pt;width:18.25pt;height:14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" filled="f" strokecolor="red" strokeweight="3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F17081" wp14:editId="0902CF26">
                <wp:simplePos x="0" y="0"/>
                <wp:positionH relativeFrom="column">
                  <wp:posOffset>2009661</wp:posOffset>
                </wp:positionH>
                <wp:positionV relativeFrom="paragraph">
                  <wp:posOffset>193751</wp:posOffset>
                </wp:positionV>
                <wp:extent cx="588276" cy="185667"/>
                <wp:effectExtent l="19050" t="19050" r="21590" b="24130"/>
                <wp:wrapNone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276" cy="185667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8F328" id="Прямоугольник 27" o:spid="_x0000_s1026" style="position:absolute;margin-left:158.25pt;margin-top:15.25pt;width:46.3pt;height:14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" filled="f" strokecolor="red" strokeweight="3pt"/>
            </w:pict>
          </mc:Fallback>
        </mc:AlternateContent>
      </w:r>
      <w:r w:rsidRPr="001A04F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3965A" wp14:editId="74A5EB24">
            <wp:extent cx="5940425" cy="165989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EBB3" w14:textId="0FCFE98D" w:rsidR="001A04F7" w:rsidRPr="009752C3" w:rsidRDefault="009752C3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открывшемся окне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local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column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какое поле в этой таблице будет внешним ключом, </w:t>
      </w:r>
      <w:r>
        <w:rPr>
          <w:rFonts w:ascii="Times New Roman" w:hAnsi="Times New Roman" w:cs="Times New Roman"/>
          <w:sz w:val="28"/>
          <w:szCs w:val="28"/>
          <w:lang w:val="en-US"/>
        </w:rPr>
        <w:t>References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какой таблицей будет связь, </w:t>
      </w:r>
      <w:r>
        <w:rPr>
          <w:rFonts w:ascii="Times New Roman" w:hAnsi="Times New Roman" w:cs="Times New Roman"/>
          <w:sz w:val="28"/>
          <w:szCs w:val="28"/>
          <w:lang w:val="en-US"/>
        </w:rPr>
        <w:t>Referencing</w:t>
      </w:r>
      <w:r w:rsidRPr="009752C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 каким полем в той таблице будет связь (обычно первичный ключ).</w:t>
      </w:r>
    </w:p>
    <w:p w14:paraId="75F12527" w14:textId="3BCB4F3E" w:rsidR="009752C3" w:rsidRDefault="009752C3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52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176E85" wp14:editId="3D6B0CDC">
            <wp:extent cx="4186687" cy="2202318"/>
            <wp:effectExtent l="0" t="0" r="4445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0151" cy="22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BB22" w14:textId="2130C48E" w:rsidR="000219CD" w:rsidRDefault="000219CD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создания всех таблиц можно сгенерировать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-диаграмму:</w:t>
      </w:r>
    </w:p>
    <w:p w14:paraId="050C4ACE" w14:textId="25D7FECE" w:rsidR="000219CD" w:rsidRDefault="000219CD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44B9F1E" wp14:editId="53C91A09">
                <wp:simplePos x="0" y="0"/>
                <wp:positionH relativeFrom="column">
                  <wp:posOffset>1690065</wp:posOffset>
                </wp:positionH>
                <wp:positionV relativeFrom="paragraph">
                  <wp:posOffset>1318591</wp:posOffset>
                </wp:positionV>
                <wp:extent cx="823789" cy="195636"/>
                <wp:effectExtent l="19050" t="19050" r="14605" b="1397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789" cy="1956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D8A881" id="Прямоугольник 15" o:spid="_x0000_s1026" style="position:absolute;margin-left:133.1pt;margin-top:103.85pt;width:64.85pt;height:15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" filled="f" strokecolor="red" strokeweight="3pt"/>
            </w:pict>
          </mc:Fallback>
        </mc:AlternateContent>
      </w:r>
      <w:r w:rsidRPr="000219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60609E" wp14:editId="5B774FA2">
            <wp:extent cx="2393343" cy="1534861"/>
            <wp:effectExtent l="0" t="0" r="698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7349" cy="15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8B3A" w14:textId="403DE12B" w:rsidR="000219CD" w:rsidRDefault="000219CD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Или </w:t>
      </w:r>
      <w:r w:rsidR="001C6455">
        <w:rPr>
          <w:rFonts w:ascii="Times New Roman" w:hAnsi="Times New Roman" w:cs="Times New Roman"/>
          <w:sz w:val="28"/>
          <w:szCs w:val="28"/>
        </w:rPr>
        <w:t xml:space="preserve">можно изначально создать </w:t>
      </w:r>
      <w:r w:rsidR="001C6455">
        <w:rPr>
          <w:rFonts w:ascii="Times New Roman" w:hAnsi="Times New Roman" w:cs="Times New Roman"/>
          <w:sz w:val="28"/>
          <w:szCs w:val="28"/>
          <w:lang w:val="en-US"/>
        </w:rPr>
        <w:t>ER</w:t>
      </w:r>
      <w:r w:rsidR="001C6455">
        <w:rPr>
          <w:rFonts w:ascii="Times New Roman" w:hAnsi="Times New Roman" w:cs="Times New Roman"/>
          <w:sz w:val="28"/>
          <w:szCs w:val="28"/>
        </w:rPr>
        <w:t>-диаграмму и расположить на ней все таблицы после чего сгенерировать на ее основе скрипт.</w:t>
      </w:r>
      <w:r w:rsidR="009E2771">
        <w:rPr>
          <w:rFonts w:ascii="Times New Roman" w:hAnsi="Times New Roman" w:cs="Times New Roman"/>
          <w:sz w:val="28"/>
          <w:szCs w:val="28"/>
        </w:rPr>
        <w:t xml:space="preserve"> Для генерации скрипта из диаграммы используем кнопку </w:t>
      </w:r>
      <w:r w:rsidR="009E2771" w:rsidRPr="009E27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87143F" wp14:editId="78271317">
            <wp:extent cx="392016" cy="335860"/>
            <wp:effectExtent l="0" t="0" r="8255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l="71219" t="54207"/>
                    <a:stretch/>
                  </pic:blipFill>
                  <pic:spPr bwMode="auto">
                    <a:xfrm>
                      <a:off x="0" y="0"/>
                      <a:ext cx="392071" cy="33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439DC">
        <w:rPr>
          <w:rFonts w:ascii="Times New Roman" w:hAnsi="Times New Roman" w:cs="Times New Roman"/>
          <w:sz w:val="28"/>
          <w:szCs w:val="28"/>
        </w:rPr>
        <w:t xml:space="preserve"> в окне с диаграммой. </w:t>
      </w:r>
    </w:p>
    <w:p w14:paraId="2F514D59" w14:textId="01A80C3C" w:rsidR="001D6F69" w:rsidRDefault="001D6F69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6F69">
        <w:rPr>
          <w:rFonts w:ascii="Times New Roman" w:hAnsi="Times New Roman" w:cs="Times New Roman"/>
          <w:b/>
          <w:bCs/>
          <w:sz w:val="28"/>
          <w:szCs w:val="28"/>
        </w:rPr>
        <w:t xml:space="preserve">Важно! При сдаче модуля 1 нужно предоставить </w:t>
      </w:r>
      <w:r w:rsidRPr="001D6F69">
        <w:rPr>
          <w:rFonts w:ascii="Times New Roman" w:hAnsi="Times New Roman" w:cs="Times New Roman"/>
          <w:b/>
          <w:bCs/>
          <w:sz w:val="28"/>
          <w:szCs w:val="28"/>
          <w:lang w:val="en-US"/>
        </w:rPr>
        <w:t>ER</w:t>
      </w:r>
      <w:r w:rsidRPr="001D6F69">
        <w:rPr>
          <w:rFonts w:ascii="Times New Roman" w:hAnsi="Times New Roman" w:cs="Times New Roman"/>
          <w:b/>
          <w:bCs/>
          <w:sz w:val="28"/>
          <w:szCs w:val="28"/>
        </w:rPr>
        <w:t xml:space="preserve">-диаграмму в формате </w:t>
      </w:r>
      <w:r w:rsidRPr="001D6F69">
        <w:rPr>
          <w:rFonts w:ascii="Times New Roman" w:hAnsi="Times New Roman" w:cs="Times New Roman"/>
          <w:b/>
          <w:bCs/>
          <w:sz w:val="28"/>
          <w:szCs w:val="28"/>
          <w:lang w:val="en-US"/>
        </w:rPr>
        <w:t>PDF</w:t>
      </w:r>
      <w:r w:rsidRPr="001D6F69">
        <w:rPr>
          <w:rFonts w:ascii="Times New Roman" w:hAnsi="Times New Roman" w:cs="Times New Roman"/>
          <w:b/>
          <w:bCs/>
          <w:sz w:val="28"/>
          <w:szCs w:val="28"/>
        </w:rPr>
        <w:t xml:space="preserve"> и скрипт в формате </w:t>
      </w:r>
      <w:r w:rsidRPr="001D6F69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1D6F69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F1FEC16" w14:textId="35E97646" w:rsidR="00BE2E60" w:rsidRDefault="00BE2E60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сохранения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 w:rsidRPr="00BE2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просто вставьте скриншот в </w:t>
      </w:r>
      <w:r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BE2E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при сохранении выберите формат </w:t>
      </w:r>
      <w:r>
        <w:rPr>
          <w:rFonts w:ascii="Times New Roman" w:hAnsi="Times New Roman" w:cs="Times New Roman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86B35CB" w14:textId="2A0EFE02" w:rsidR="00BE2E60" w:rsidRDefault="00BE2E60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89FF69" wp14:editId="40CDBF92">
                <wp:simplePos x="0" y="0"/>
                <wp:positionH relativeFrom="column">
                  <wp:posOffset>486796</wp:posOffset>
                </wp:positionH>
                <wp:positionV relativeFrom="paragraph">
                  <wp:posOffset>1262435</wp:posOffset>
                </wp:positionV>
                <wp:extent cx="823789" cy="195636"/>
                <wp:effectExtent l="19050" t="19050" r="14605" b="13970"/>
                <wp:wrapNone/>
                <wp:docPr id="32" name="Прямоуголь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789" cy="195636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2A638" id="Прямоугольник 32" o:spid="_x0000_s1026" style="position:absolute;margin-left:38.35pt;margin-top:99.4pt;width:64.85pt;height:15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" filled="f" strokecolor="red" strokeweight="3pt"/>
            </w:pict>
          </mc:Fallback>
        </mc:AlternateContent>
      </w:r>
      <w:r w:rsidRPr="00BE2E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F0C57B" wp14:editId="17D4C6A5">
            <wp:extent cx="2362530" cy="1514686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22C2" w14:textId="538B27A4" w:rsidR="00BE2E60" w:rsidRDefault="00BE2E60" w:rsidP="000E653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7C9BF1" w14:textId="2E135890" w:rsidR="005B5137" w:rsidRDefault="005B5137" w:rsidP="005B5137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Импорт данных</w:t>
      </w:r>
    </w:p>
    <w:p w14:paraId="38669C2F" w14:textId="4FCCB20A" w:rsidR="0077631E" w:rsidRDefault="00D64966" w:rsidP="0077631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импорта данных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  <w:r>
        <w:rPr>
          <w:rFonts w:ascii="Times New Roman" w:hAnsi="Times New Roman" w:cs="Times New Roman"/>
          <w:sz w:val="28"/>
          <w:szCs w:val="28"/>
        </w:rPr>
        <w:t xml:space="preserve">-таблицы нужно сохранить в формате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 (лучше создайте копию на всякий случай). </w:t>
      </w:r>
    </w:p>
    <w:p w14:paraId="373967F3" w14:textId="603A27E8" w:rsidR="005B5137" w:rsidRDefault="0077631E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482C49" wp14:editId="4A3FECD5">
                <wp:simplePos x="0" y="0"/>
                <wp:positionH relativeFrom="column">
                  <wp:posOffset>1117571</wp:posOffset>
                </wp:positionH>
                <wp:positionV relativeFrom="paragraph">
                  <wp:posOffset>1546612</wp:posOffset>
                </wp:positionV>
                <wp:extent cx="1022571" cy="155878"/>
                <wp:effectExtent l="19050" t="19050" r="25400" b="15875"/>
                <wp:wrapNone/>
                <wp:docPr id="34" name="Прямоугольник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2571" cy="155878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2CADD" id="Прямоугольник 34" o:spid="_x0000_s1026" style="position:absolute;margin-left:88pt;margin-top:121.8pt;width:80.5pt;height:12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" filled="f" strokecolor="red" strokeweight="3pt"/>
            </w:pict>
          </mc:Fallback>
        </mc:AlternateContent>
      </w:r>
      <w:r w:rsidR="00A44BFC" w:rsidRPr="00A44BF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C222A5" wp14:editId="7D130034">
            <wp:extent cx="2806811" cy="177990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4431" r="46829"/>
                    <a:stretch/>
                  </pic:blipFill>
                  <pic:spPr bwMode="auto">
                    <a:xfrm>
                      <a:off x="0" y="0"/>
                      <a:ext cx="2817657" cy="1786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059F1D" w14:textId="0DDE8449" w:rsidR="004B4BF3" w:rsidRDefault="004B4BF3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Перед следующими действиями лучше проверить полученный файл открыв его через блокнот. Там могут быть пустые строки </w:t>
      </w:r>
      <w:proofErr w:type="gramStart"/>
      <w:r>
        <w:rPr>
          <w:rFonts w:ascii="Times New Roman" w:hAnsi="Times New Roman" w:cs="Times New Roman"/>
          <w:sz w:val="28"/>
          <w:szCs w:val="28"/>
        </w:rPr>
        <w:t>(;;;;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;), их наличие может препятствовать импорту данных, если у вас стоит ограничение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4B4B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, удалите их и сохраните файл.</w:t>
      </w:r>
    </w:p>
    <w:p w14:paraId="382B19AE" w14:textId="66E1C706" w:rsidR="004B4BF3" w:rsidRPr="004B4BF3" w:rsidRDefault="004B4BF3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FA3F3DD" wp14:editId="586C91A6">
                <wp:simplePos x="0" y="0"/>
                <wp:positionH relativeFrom="column">
                  <wp:posOffset>434340</wp:posOffset>
                </wp:positionH>
                <wp:positionV relativeFrom="paragraph">
                  <wp:posOffset>1104900</wp:posOffset>
                </wp:positionV>
                <wp:extent cx="371475" cy="352425"/>
                <wp:effectExtent l="19050" t="19050" r="28575" b="28575"/>
                <wp:wrapNone/>
                <wp:docPr id="41" name="Прямоугольник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5242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88C42F" id="Прямоугольник 41" o:spid="_x0000_s1026" style="position:absolute;margin-left:34.2pt;margin-top:87pt;width:29.25pt;height:27.7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" filled="f" strokecolor="red" strokeweight="3pt"/>
            </w:pict>
          </mc:Fallback>
        </mc:AlternateContent>
      </w:r>
      <w:r w:rsidRPr="004B4BF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7EE1C4" wp14:editId="07317810">
            <wp:extent cx="3216275" cy="1446378"/>
            <wp:effectExtent l="0" t="0" r="317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28745" cy="145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CC07" w14:textId="3DF60FA2" w:rsidR="006E124A" w:rsidRPr="006E124A" w:rsidRDefault="006E124A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нажимаем правой кнопкой мыши по таблице, в которую хотим вставить данные и 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Import</w:t>
      </w:r>
      <w:r w:rsidRPr="006E124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Export</w:t>
      </w:r>
      <w:r w:rsidRPr="006E12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31192C" w14:textId="0F082B10" w:rsidR="0077631E" w:rsidRDefault="00B96D90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6D9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0A87E2" wp14:editId="17C8FCAD">
            <wp:extent cx="1816127" cy="2236704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18760" cy="223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6B1B6" w14:textId="6BB6F8E3" w:rsidR="006E124A" w:rsidRPr="007915B4" w:rsidRDefault="006E124A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Выбираем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 xml:space="preserve">-файл </w:t>
      </w:r>
      <w:proofErr w:type="gramStart"/>
      <w:r>
        <w:rPr>
          <w:rFonts w:ascii="Times New Roman" w:hAnsi="Times New Roman" w:cs="Times New Roman"/>
          <w:sz w:val="28"/>
          <w:szCs w:val="28"/>
        </w:rPr>
        <w:t>данные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которого хотим импортировать. </w:t>
      </w:r>
      <w:r w:rsidR="007915B4">
        <w:rPr>
          <w:rFonts w:ascii="Times New Roman" w:hAnsi="Times New Roman" w:cs="Times New Roman"/>
          <w:sz w:val="28"/>
          <w:szCs w:val="28"/>
        </w:rPr>
        <w:t xml:space="preserve">Также выбираем кодировку </w:t>
      </w:r>
      <w:r w:rsidR="007915B4">
        <w:rPr>
          <w:rFonts w:ascii="Times New Roman" w:hAnsi="Times New Roman" w:cs="Times New Roman"/>
          <w:sz w:val="28"/>
          <w:szCs w:val="28"/>
          <w:lang w:val="en-US"/>
        </w:rPr>
        <w:t>WIN1251</w:t>
      </w:r>
      <w:r w:rsidR="007915B4">
        <w:rPr>
          <w:rFonts w:ascii="Times New Roman" w:hAnsi="Times New Roman" w:cs="Times New Roman"/>
          <w:sz w:val="28"/>
          <w:szCs w:val="28"/>
        </w:rPr>
        <w:t>.</w:t>
      </w:r>
    </w:p>
    <w:p w14:paraId="43C09EA0" w14:textId="37C07B8A" w:rsidR="006E124A" w:rsidRDefault="006E124A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124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0904E1" wp14:editId="0AB257C3">
            <wp:extent cx="4938560" cy="2784176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41102" cy="2785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68FE" w14:textId="0B7C7275" w:rsidR="007915B4" w:rsidRPr="007915B4" w:rsidRDefault="007915B4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options</w:t>
      </w:r>
      <w:r w:rsidRPr="00791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ставим галочку </w:t>
      </w:r>
      <w:r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791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(если первая строка с заголовками и нужно ее пропустить), а также в качестве разделителя (</w:t>
      </w:r>
      <w:r>
        <w:rPr>
          <w:rFonts w:ascii="Times New Roman" w:hAnsi="Times New Roman" w:cs="Times New Roman"/>
          <w:sz w:val="28"/>
          <w:szCs w:val="28"/>
          <w:lang w:val="en-US"/>
        </w:rPr>
        <w:t>Delimiter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91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указываем точку с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запятой </w:t>
      </w:r>
      <w:r w:rsidRPr="007915B4">
        <w:rPr>
          <w:rFonts w:ascii="Times New Roman" w:hAnsi="Times New Roman" w:cs="Times New Roman"/>
          <w:sz w:val="28"/>
          <w:szCs w:val="28"/>
        </w:rPr>
        <w:t>;</w:t>
      </w:r>
      <w:proofErr w:type="gramEnd"/>
    </w:p>
    <w:p w14:paraId="3291486E" w14:textId="47225DF0" w:rsidR="007915B4" w:rsidRDefault="007915B4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915B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39FF14F" wp14:editId="3EBF2CB1">
            <wp:extent cx="4755680" cy="1987676"/>
            <wp:effectExtent l="0" t="0" r="698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62408" cy="199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A9FA6" w14:textId="0157CD64" w:rsidR="007915B4" w:rsidRPr="007915B4" w:rsidRDefault="007915B4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вкладке </w:t>
      </w:r>
      <w:r>
        <w:rPr>
          <w:rFonts w:ascii="Times New Roman" w:hAnsi="Times New Roman" w:cs="Times New Roman"/>
          <w:sz w:val="28"/>
          <w:szCs w:val="28"/>
          <w:lang w:val="en-US"/>
        </w:rPr>
        <w:t>Columns</w:t>
      </w:r>
      <w:r w:rsidRPr="007915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нужно расположить колонки в том порядке, в котором идут столбцы в </w:t>
      </w:r>
      <w:r>
        <w:rPr>
          <w:rFonts w:ascii="Times New Roman" w:hAnsi="Times New Roman" w:cs="Times New Roman"/>
          <w:sz w:val="28"/>
          <w:szCs w:val="28"/>
          <w:lang w:val="en-US"/>
        </w:rPr>
        <w:t>csv</w:t>
      </w:r>
      <w:r>
        <w:rPr>
          <w:rFonts w:ascii="Times New Roman" w:hAnsi="Times New Roman" w:cs="Times New Roman"/>
          <w:sz w:val="28"/>
          <w:szCs w:val="28"/>
        </w:rPr>
        <w:t>-файле (чтобы данные импортировались в верные столбцы).</w:t>
      </w:r>
    </w:p>
    <w:p w14:paraId="4289920B" w14:textId="206F1DB7" w:rsidR="007915B4" w:rsidRDefault="007915B4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5B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390DC8" wp14:editId="2AD490D2">
            <wp:extent cx="4421725" cy="1248292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31839" cy="125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30DD3" w14:textId="77777777" w:rsidR="00954517" w:rsidRDefault="007915B4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все сделано правильно – данные будут импортированы. </w:t>
      </w:r>
    </w:p>
    <w:p w14:paraId="57900333" w14:textId="77777777" w:rsidR="00954517" w:rsidRDefault="00954517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451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2E7DF6" wp14:editId="66484C42">
            <wp:extent cx="5216525" cy="945164"/>
            <wp:effectExtent l="0" t="0" r="3175" b="762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24337" cy="94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3CBA6" w14:textId="7443339F" w:rsidR="007915B4" w:rsidRPr="00954517" w:rsidRDefault="00733C9B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проверить </w:t>
      </w:r>
      <w:r w:rsidR="00954517">
        <w:rPr>
          <w:rFonts w:ascii="Times New Roman" w:hAnsi="Times New Roman" w:cs="Times New Roman"/>
          <w:sz w:val="28"/>
          <w:szCs w:val="28"/>
        </w:rPr>
        <w:t xml:space="preserve">вставленные данные </w:t>
      </w:r>
      <w:r>
        <w:rPr>
          <w:rFonts w:ascii="Times New Roman" w:hAnsi="Times New Roman" w:cs="Times New Roman"/>
          <w:sz w:val="28"/>
          <w:szCs w:val="28"/>
        </w:rPr>
        <w:t xml:space="preserve">можно нажать на таблицу правой кнопкой мыши и выбрать пункт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733C9B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Edit</w:t>
      </w:r>
      <w:r w:rsidRPr="00733C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EFDE66D" w14:textId="512057F7" w:rsidR="00733C9B" w:rsidRDefault="00733C9B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3C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9E5139" wp14:editId="32401B12">
            <wp:extent cx="2847975" cy="97247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0460" cy="97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8CA6" w14:textId="12C10632" w:rsidR="00954517" w:rsidRPr="00954517" w:rsidRDefault="00954517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же импорт по какой-то причине не удался, можно посмотреть ошибку. Для этого нужно нажать </w:t>
      </w:r>
      <w:r>
        <w:rPr>
          <w:rFonts w:ascii="Times New Roman" w:hAnsi="Times New Roman" w:cs="Times New Roman"/>
          <w:sz w:val="28"/>
          <w:szCs w:val="28"/>
          <w:lang w:val="en-US"/>
        </w:rPr>
        <w:t>View Processes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89ACEB2" w14:textId="5A71DBD9" w:rsidR="00954517" w:rsidRDefault="00954517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8DDFB0" wp14:editId="389C2CDD">
                <wp:simplePos x="0" y="0"/>
                <wp:positionH relativeFrom="column">
                  <wp:posOffset>567690</wp:posOffset>
                </wp:positionH>
                <wp:positionV relativeFrom="paragraph">
                  <wp:posOffset>575310</wp:posOffset>
                </wp:positionV>
                <wp:extent cx="990600" cy="257175"/>
                <wp:effectExtent l="19050" t="19050" r="19050" b="28575"/>
                <wp:wrapNone/>
                <wp:docPr id="44" name="Прямоугольник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5717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781DFA" id="Прямоугольник 44" o:spid="_x0000_s1026" style="position:absolute;margin-left:44.7pt;margin-top:45.3pt;width:78pt;height:20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" filled="f" strokecolor="red" strokeweight="3pt"/>
            </w:pict>
          </mc:Fallback>
        </mc:AlternateContent>
      </w:r>
      <w:r w:rsidRPr="009545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1E8D5C" wp14:editId="2E3177E7">
            <wp:extent cx="4930775" cy="954531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51471" cy="95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EB32" w14:textId="1AA08E44" w:rsidR="00954517" w:rsidRDefault="001E1060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открывшемся окне будут все выполненные процессы:</w:t>
      </w:r>
    </w:p>
    <w:p w14:paraId="2224B03E" w14:textId="006B72F3" w:rsidR="001E1060" w:rsidRDefault="001E1060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23C88A" wp14:editId="79B6B44A">
            <wp:extent cx="5940425" cy="134620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7AB7" w14:textId="17CABCF1" w:rsidR="001E1060" w:rsidRDefault="001E1060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просмотра подробного текста об ошибке нужно нажать на кнопку </w:t>
      </w:r>
      <w:r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1E10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details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1E1060">
        <w:rPr>
          <w:rFonts w:ascii="Times New Roman" w:hAnsi="Times New Roman" w:cs="Times New Roman"/>
          <w:sz w:val="28"/>
          <w:szCs w:val="28"/>
        </w:rPr>
        <w:t xml:space="preserve"> </w:t>
      </w:r>
      <w:r w:rsidRPr="001E106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89941" wp14:editId="43AE9788">
            <wp:extent cx="352425" cy="340678"/>
            <wp:effectExtent l="0" t="0" r="0" b="254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7936" cy="34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7BF1C47" w14:textId="40B8EDD0" w:rsidR="001E1060" w:rsidRPr="001E1060" w:rsidRDefault="005F3220" w:rsidP="005B51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Исправляете ошибки и пробуете еще раз</w:t>
      </w:r>
      <w:r w:rsidR="00031D4B">
        <w:rPr>
          <w:rFonts w:ascii="Times New Roman" w:hAnsi="Times New Roman" w:cs="Times New Roman"/>
          <w:sz w:val="28"/>
          <w:szCs w:val="28"/>
        </w:rPr>
        <w:t>.</w:t>
      </w:r>
    </w:p>
    <w:sectPr w:rsidR="001E1060" w:rsidRPr="001E10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21882"/>
    <w:multiLevelType w:val="hybridMultilevel"/>
    <w:tmpl w:val="46221A64"/>
    <w:lvl w:ilvl="0" w:tplc="C574A24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034"/>
    <w:rsid w:val="00004AD8"/>
    <w:rsid w:val="000219CD"/>
    <w:rsid w:val="00031D4B"/>
    <w:rsid w:val="00037D0F"/>
    <w:rsid w:val="00075FD3"/>
    <w:rsid w:val="000E6533"/>
    <w:rsid w:val="001439DC"/>
    <w:rsid w:val="00167DB1"/>
    <w:rsid w:val="00196103"/>
    <w:rsid w:val="001A04F7"/>
    <w:rsid w:val="001A5ED1"/>
    <w:rsid w:val="001C6455"/>
    <w:rsid w:val="001D6F69"/>
    <w:rsid w:val="001E1060"/>
    <w:rsid w:val="001F2FED"/>
    <w:rsid w:val="00272641"/>
    <w:rsid w:val="002B7CEF"/>
    <w:rsid w:val="002D18E6"/>
    <w:rsid w:val="0035324F"/>
    <w:rsid w:val="00381D48"/>
    <w:rsid w:val="003B6837"/>
    <w:rsid w:val="003D0343"/>
    <w:rsid w:val="00430234"/>
    <w:rsid w:val="004841A7"/>
    <w:rsid w:val="004B4BF3"/>
    <w:rsid w:val="004E5CE2"/>
    <w:rsid w:val="004F0F0C"/>
    <w:rsid w:val="004F3D91"/>
    <w:rsid w:val="005B4FA1"/>
    <w:rsid w:val="005B5137"/>
    <w:rsid w:val="005F3220"/>
    <w:rsid w:val="00644224"/>
    <w:rsid w:val="00652E76"/>
    <w:rsid w:val="006541B5"/>
    <w:rsid w:val="006E124A"/>
    <w:rsid w:val="00733C9B"/>
    <w:rsid w:val="0077147B"/>
    <w:rsid w:val="0077631E"/>
    <w:rsid w:val="007915B4"/>
    <w:rsid w:val="007C5979"/>
    <w:rsid w:val="00954517"/>
    <w:rsid w:val="009752C3"/>
    <w:rsid w:val="009931E3"/>
    <w:rsid w:val="009E2771"/>
    <w:rsid w:val="00A44BFC"/>
    <w:rsid w:val="00B00FAA"/>
    <w:rsid w:val="00B96D90"/>
    <w:rsid w:val="00BE2E60"/>
    <w:rsid w:val="00C001D5"/>
    <w:rsid w:val="00CD1657"/>
    <w:rsid w:val="00CE5D6A"/>
    <w:rsid w:val="00CF1275"/>
    <w:rsid w:val="00D64966"/>
    <w:rsid w:val="00D83E7E"/>
    <w:rsid w:val="00D93D26"/>
    <w:rsid w:val="00DB25C9"/>
    <w:rsid w:val="00DB5303"/>
    <w:rsid w:val="00E1549C"/>
    <w:rsid w:val="00F02034"/>
    <w:rsid w:val="00F53FBA"/>
    <w:rsid w:val="00F70FCB"/>
    <w:rsid w:val="00F85FBE"/>
    <w:rsid w:val="00FC6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9667"/>
  <w15:chartTrackingRefBased/>
  <w15:docId w15:val="{37559BCA-E6E6-4F29-9335-28051A937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32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B51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7F17A1-D707-48E2-A6B9-74A58BEAC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9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prepod</cp:lastModifiedBy>
  <cp:revision>22</cp:revision>
  <dcterms:created xsi:type="dcterms:W3CDTF">2026-03-20T03:27:00Z</dcterms:created>
  <dcterms:modified xsi:type="dcterms:W3CDTF">2026-04-28T07:29:00Z</dcterms:modified>
</cp:coreProperties>
</file>