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2E68A" w14:textId="11B996DB" w:rsidR="0025158C" w:rsidRPr="0025158C" w:rsidRDefault="0025158C" w:rsidP="002515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25158C">
        <w:rPr>
          <w:rFonts w:ascii="Times New Roman" w:hAnsi="Times New Roman" w:cs="Times New Roman"/>
          <w:b/>
          <w:bCs/>
          <w:sz w:val="28"/>
          <w:szCs w:val="28"/>
        </w:rPr>
        <w:t>одуль 3. Разработка последовательного пользовательского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b/>
          <w:bCs/>
          <w:sz w:val="28"/>
          <w:szCs w:val="28"/>
        </w:rPr>
        <w:t>интерфейса. Создание формы добавления / редактирования товаров.</w:t>
      </w:r>
    </w:p>
    <w:p w14:paraId="2A2CC5F7" w14:textId="39E31C1E" w:rsidR="00BE2F99" w:rsidRPr="00BE2F99" w:rsidRDefault="0025158C" w:rsidP="002515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158C">
        <w:rPr>
          <w:rFonts w:ascii="Times New Roman" w:hAnsi="Times New Roman" w:cs="Times New Roman"/>
          <w:b/>
          <w:bCs/>
          <w:sz w:val="28"/>
          <w:szCs w:val="28"/>
        </w:rPr>
        <w:t>Создание кнопки удаления товаров</w:t>
      </w:r>
    </w:p>
    <w:p w14:paraId="12B3619C" w14:textId="77777777" w:rsidR="00BE2F99" w:rsidRPr="00BE2F99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Задание:</w:t>
      </w:r>
    </w:p>
    <w:p w14:paraId="69150FE5" w14:textId="1AEB3AF3" w:rsidR="0025158C" w:rsidRPr="0025158C" w:rsidRDefault="0025158C" w:rsidP="00251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позволяющий перемещаться между существующими окнами (страницами)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приложении (в том числе обратно, например, с помощью кнопки «Назад»).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Обеспечить соответствующий заголовок на каждом окне (странице)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приложения.</w:t>
      </w:r>
    </w:p>
    <w:p w14:paraId="248BECA9" w14:textId="6F92EE5C" w:rsidR="0025158C" w:rsidRPr="0025158C" w:rsidRDefault="0025158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в приложении.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Необходимо уведомлять пользователя о совершаемых им ошибках или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запрещенных в рамках задания действиях, предупреждать о неотвратимых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операциях. Окна сообщений соответствующих типов (например, ошибка,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предупреждение, информация) должны отображаться с соответствующим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заголовком и пиктограммой. Текст сообщения должен быть полезным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информативным, содержать полную информацию о совершенных ошибках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пользователя и порядок действий для их исправления. Также можно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использовать визуальные подсказки для пользователя при вводе данных.</w:t>
      </w:r>
    </w:p>
    <w:p w14:paraId="4B6A4F22" w14:textId="04D6BE96" w:rsidR="0025158C" w:rsidRPr="0025158C" w:rsidRDefault="0025158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Необходимо использовать комментарии для пояснения неочевидных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фрагментов кода. Комментарии должны присутствовать только в местах,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которые требуют дополнительного пояснения.</w:t>
      </w:r>
    </w:p>
    <w:p w14:paraId="3EC0356E" w14:textId="49ECF2BB" w:rsidR="0025158C" w:rsidRPr="0025158C" w:rsidRDefault="0025158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Необходимо реализовать возможность сортировки, фильтрации, поиска,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расположите элементы по своему усмотрению.</w:t>
      </w:r>
    </w:p>
    <w:p w14:paraId="794BF096" w14:textId="47FD7AF5" w:rsidR="0025158C" w:rsidRPr="0025158C" w:rsidRDefault="0025158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Менеджер и администратор должны иметь возможность искать товары,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используя поисковую строку. Поиск должен осуществляться по всем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доступным данным с текстовым типом данных, в том числе по нескольким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атрибутам одновременно.</w:t>
      </w:r>
    </w:p>
    <w:p w14:paraId="6AA85497" w14:textId="77777777" w:rsidR="00486B4A" w:rsidRDefault="0025158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Менеджер и администратор должны иметь возможность отсортировать</w:t>
      </w:r>
      <w:r w:rsidR="000D6B48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товары (по возрастанию и убыванию) по количеству на складе.</w:t>
      </w:r>
    </w:p>
    <w:p w14:paraId="2C7B2BF4" w14:textId="52ED0A13" w:rsidR="0025158C" w:rsidRPr="0025158C" w:rsidRDefault="000D6B4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25158C" w:rsidRPr="0025158C">
        <w:rPr>
          <w:rFonts w:ascii="Times New Roman" w:hAnsi="Times New Roman" w:cs="Times New Roman"/>
          <w:sz w:val="28"/>
          <w:szCs w:val="28"/>
        </w:rPr>
        <w:t>Кроме этого, менеджер и администратор должны иметь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158C" w:rsidRPr="0025158C">
        <w:rPr>
          <w:rFonts w:ascii="Times New Roman" w:hAnsi="Times New Roman" w:cs="Times New Roman"/>
          <w:sz w:val="28"/>
          <w:szCs w:val="28"/>
        </w:rPr>
        <w:t>отфильтровать данные по поставщику. Первым элементом в выпадающем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158C" w:rsidRPr="0025158C">
        <w:rPr>
          <w:rFonts w:ascii="Times New Roman" w:hAnsi="Times New Roman" w:cs="Times New Roman"/>
          <w:sz w:val="28"/>
          <w:szCs w:val="28"/>
        </w:rPr>
        <w:t>списке должен быть “Все поставщики”, при выборе которого настройки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158C" w:rsidRPr="0025158C">
        <w:rPr>
          <w:rFonts w:ascii="Times New Roman" w:hAnsi="Times New Roman" w:cs="Times New Roman"/>
          <w:sz w:val="28"/>
          <w:szCs w:val="28"/>
        </w:rPr>
        <w:t>фильтра сбрасываются.</w:t>
      </w:r>
    </w:p>
    <w:p w14:paraId="497F9855" w14:textId="043AB52C" w:rsidR="0025158C" w:rsidRPr="0025158C" w:rsidRDefault="0025158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Поиск, сортировка и фильтрация должны происходить в реальном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времени, без необходимости нажатия кнопки “найти”/”отфильтровать” и т.п. Фильтрация и поиск должны применяться совместно. Параметры сортировки, выбранные ранее пользователем, должны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сохраняться и во время фильтрации с поиском.</w:t>
      </w:r>
    </w:p>
    <w:p w14:paraId="6ADDE8DF" w14:textId="49BAC8B1" w:rsidR="0025158C" w:rsidRPr="0025158C" w:rsidRDefault="0025158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Необходимо реализовать возможность добавления и редактирования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исходных товаров. Добавлять и редактировать данные может только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240023B7" w14:textId="0B5615A9" w:rsidR="0025158C" w:rsidRPr="0025158C" w:rsidRDefault="0025158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Необходимо добавить возможность редактирования данных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существующего товара, а также добавление нового товара в новом окне -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форме для добавления/ редактирования товара. Переходы на данное окно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 xml:space="preserve">должны быть реализованы из формы списка: для редактирования </w:t>
      </w:r>
      <w:r w:rsidR="00AC2757">
        <w:rPr>
          <w:rFonts w:ascii="Times New Roman" w:hAnsi="Times New Roman" w:cs="Times New Roman"/>
          <w:sz w:val="28"/>
          <w:szCs w:val="28"/>
        </w:rPr>
        <w:t>–</w:t>
      </w:r>
      <w:r w:rsidRPr="0025158C">
        <w:rPr>
          <w:rFonts w:ascii="Times New Roman" w:hAnsi="Times New Roman" w:cs="Times New Roman"/>
          <w:sz w:val="28"/>
          <w:szCs w:val="28"/>
        </w:rPr>
        <w:t xml:space="preserve"> при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нажатии на конкретный элемент, для добавления - при нажатии кнопки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“Добавить товар”.</w:t>
      </w:r>
    </w:p>
    <w:p w14:paraId="257D1F92" w14:textId="6777D17F" w:rsidR="0025158C" w:rsidRPr="0025158C" w:rsidRDefault="0025158C" w:rsidP="006E5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На форме должны быть предусмотрены следующие поля: фото товара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(при отсутствии изображения необходимо вывести картинку- заглушку из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 xml:space="preserve">ресурсов (picture.png) </w:t>
      </w:r>
      <w:r w:rsidR="00AC2757">
        <w:rPr>
          <w:rFonts w:ascii="Times New Roman" w:hAnsi="Times New Roman" w:cs="Times New Roman"/>
          <w:sz w:val="28"/>
          <w:szCs w:val="28"/>
        </w:rPr>
        <w:t>(Приложение 2)</w:t>
      </w:r>
      <w:r w:rsidRPr="0025158C">
        <w:rPr>
          <w:rFonts w:ascii="Times New Roman" w:hAnsi="Times New Roman" w:cs="Times New Roman"/>
          <w:sz w:val="28"/>
          <w:szCs w:val="28"/>
        </w:rPr>
        <w:t>),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наименование товара, категория товара (выпадающий список), описание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товара, производитель (выпадающий список), поставщик, цена, единица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измерения, количество на складе, действующая скидка. Стоимость товара</w:t>
      </w:r>
      <w:r w:rsidR="00AC2757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может включать сотые части, а также не может быть отрицательной.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Минимальное количество также не может принимать отрицательные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значения.</w:t>
      </w:r>
    </w:p>
    <w:p w14:paraId="129B1812" w14:textId="3D334841" w:rsidR="0025158C" w:rsidRPr="0025158C" w:rsidRDefault="0025158C" w:rsidP="006E5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должны быть подгружены в соответствующие поля из базы данных, а таблица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заполнена актуальными значениями.</w:t>
      </w:r>
    </w:p>
    <w:p w14:paraId="0DB28FB4" w14:textId="074D3BF9" w:rsidR="0025158C" w:rsidRPr="0025158C" w:rsidRDefault="0025158C" w:rsidP="006E5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lastRenderedPageBreak/>
        <w:t>ID товара при добавлении не отображается, автоматически вычисляется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+1 к имеющемуся в БД, при редактировании ID доступно только для чтения.</w:t>
      </w:r>
    </w:p>
    <w:p w14:paraId="254D5774" w14:textId="1E82CA6A" w:rsidR="0025158C" w:rsidRPr="0025158C" w:rsidRDefault="0025158C" w:rsidP="006E5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Администратор может добавить/ заменить изображение у товара.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Изображение, которое загружает администратор при добавлении или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редактировании, должно сохраняться в папку с приложением. Для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оптимального объема реализуйте ограничение на размер фото: 300Х200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пикселей. В базе данных необходимо хранить путь к изображению. При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замене изображения, старое фото из папки должно быть удалено.</w:t>
      </w:r>
    </w:p>
    <w:p w14:paraId="3D6E5229" w14:textId="6DA4C349" w:rsidR="0025158C" w:rsidRPr="0025158C" w:rsidRDefault="0025158C" w:rsidP="006E56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Для того, чтобы администратор случайно не изменял несколько товаров,</w:t>
      </w:r>
      <w:r w:rsidR="006E5694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предусмотрите невозможность открытия более одного окна редактирования.</w:t>
      </w:r>
    </w:p>
    <w:p w14:paraId="1B6DAE31" w14:textId="5D02ACC1" w:rsidR="0025158C" w:rsidRPr="0025158C" w:rsidRDefault="0025158C" w:rsidP="00C649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Реализуйте возможность удаления товара администратором. Товар,</w:t>
      </w:r>
      <w:r w:rsidR="00C6495D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который присутствует в заказе, удалить нельзя.</w:t>
      </w:r>
    </w:p>
    <w:p w14:paraId="3DD63937" w14:textId="0548AA6C" w:rsidR="000B4FB4" w:rsidRPr="00BE2F99" w:rsidRDefault="0025158C" w:rsidP="00C649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58C">
        <w:rPr>
          <w:rFonts w:ascii="Times New Roman" w:hAnsi="Times New Roman" w:cs="Times New Roman"/>
          <w:sz w:val="28"/>
          <w:szCs w:val="28"/>
        </w:rPr>
        <w:t>После редактирования/добавления/удаления товаров данные в окне</w:t>
      </w:r>
      <w:r w:rsidR="00C6495D">
        <w:rPr>
          <w:rFonts w:ascii="Times New Roman" w:hAnsi="Times New Roman" w:cs="Times New Roman"/>
          <w:sz w:val="28"/>
          <w:szCs w:val="28"/>
        </w:rPr>
        <w:t xml:space="preserve"> </w:t>
      </w:r>
      <w:r w:rsidRPr="0025158C">
        <w:rPr>
          <w:rFonts w:ascii="Times New Roman" w:hAnsi="Times New Roman" w:cs="Times New Roman"/>
          <w:sz w:val="28"/>
          <w:szCs w:val="28"/>
        </w:rPr>
        <w:t>списка товаров должны быть обновлены.</w:t>
      </w:r>
    </w:p>
    <w:sectPr w:rsidR="000B4FB4" w:rsidRPr="00BE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95"/>
    <w:rsid w:val="000D6B48"/>
    <w:rsid w:val="001F2FED"/>
    <w:rsid w:val="0025158C"/>
    <w:rsid w:val="0025460C"/>
    <w:rsid w:val="00325C19"/>
    <w:rsid w:val="003B20CC"/>
    <w:rsid w:val="003B6B20"/>
    <w:rsid w:val="00486B4A"/>
    <w:rsid w:val="004962FD"/>
    <w:rsid w:val="005D4F95"/>
    <w:rsid w:val="006615C4"/>
    <w:rsid w:val="006E5694"/>
    <w:rsid w:val="0075206D"/>
    <w:rsid w:val="00AC2757"/>
    <w:rsid w:val="00BE2F99"/>
    <w:rsid w:val="00C6495D"/>
    <w:rsid w:val="00E40AE7"/>
    <w:rsid w:val="00F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6826"/>
  <w15:chartTrackingRefBased/>
  <w15:docId w15:val="{EAC6CEE5-3DFA-49BD-8B6D-AF832AF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3</cp:revision>
  <dcterms:created xsi:type="dcterms:W3CDTF">2026-03-20T07:48:00Z</dcterms:created>
  <dcterms:modified xsi:type="dcterms:W3CDTF">2026-03-20T08:00:00Z</dcterms:modified>
</cp:coreProperties>
</file>