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47B38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import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logging</w:t>
      </w:r>
    </w:p>
    <w:p w14:paraId="5F4802B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import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board</w:t>
      </w:r>
    </w:p>
    <w:p w14:paraId="689BF0A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import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busio</w:t>
      </w:r>
    </w:p>
    <w:p w14:paraId="416B3066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import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adafruit_ads1x15.ads1115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as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ADS</w:t>
      </w:r>
    </w:p>
    <w:p w14:paraId="482C7FB6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from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adafruit_ads1x15.analog_in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import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AnalogIn</w:t>
      </w:r>
    </w:p>
    <w:p w14:paraId="6E2C4DF8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import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time</w:t>
      </w:r>
    </w:p>
    <w:p w14:paraId="34B80FA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from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flask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import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Flask, request, jsonify, render_template</w:t>
      </w:r>
    </w:p>
    <w:p w14:paraId="143DCE3E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from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flask_cors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import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CORS</w:t>
      </w:r>
    </w:p>
    <w:p w14:paraId="221DE01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import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RPi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as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</w:p>
    <w:p w14:paraId="6F29A0D9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import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requests</w:t>
      </w:r>
    </w:p>
    <w:p w14:paraId="2B0C9946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import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Adafruit_DHT</w:t>
      </w:r>
    </w:p>
    <w:p w14:paraId="1D60D03F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import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subprocess</w:t>
      </w:r>
    </w:p>
    <w:p w14:paraId="2621D51C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from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datetime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import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datetime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timedelta</w:t>
      </w:r>
    </w:p>
    <w:p w14:paraId="7AF94CF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4909951D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Network credentials and host</w:t>
      </w:r>
    </w:p>
    <w:p w14:paraId="0FAA5207" w14:textId="27121D45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SSID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YourWfifi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</w:t>
      </w:r>
    </w:p>
    <w:p w14:paraId="14199DE1" w14:textId="0A13E008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PASSWORD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Password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</w:t>
      </w:r>
    </w:p>
    <w:p w14:paraId="169EDB6F" w14:textId="032EC439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HOST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YourAppHost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</w:t>
      </w:r>
    </w:p>
    <w:p w14:paraId="6754F09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409DA9D7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Initialize Flask app</w:t>
      </w:r>
    </w:p>
    <w:p w14:paraId="7B897BA9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app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Flask(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__name__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645A0B7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CORS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app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6D75AA1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cleanup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</w:t>
      </w:r>
    </w:p>
    <w:p w14:paraId="560A3AF8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61853267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GPIO configuration</w:t>
      </w:r>
    </w:p>
    <w:p w14:paraId="4DEB925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DHT_PIN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5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</w:t>
      </w: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GPIO5 (BCM)</w:t>
      </w:r>
    </w:p>
    <w:p w14:paraId="615A66F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PIN_1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17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</w:t>
      </w: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GPIO17</w:t>
      </w:r>
    </w:p>
    <w:p w14:paraId="642D6E5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PIN_2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27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</w:t>
      </w: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GPIO27</w:t>
      </w:r>
    </w:p>
    <w:p w14:paraId="3DEE100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70EA17B6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setmode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BCM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5F9C9747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setup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PIN_1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OUT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156469DE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setup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PIN_2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OUT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483E32C7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152EE0ED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DHT sensor configuration</w:t>
      </w:r>
    </w:p>
    <w:p w14:paraId="42779567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DHT_SENSOR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Adafruit_DHT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.DHT22</w:t>
      </w:r>
    </w:p>
    <w:p w14:paraId="00AB57D4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48551776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Initialize the I2C interface</w:t>
      </w:r>
    </w:p>
    <w:p w14:paraId="0371F399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i2c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busio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.I2C(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board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.SCL,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board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.SDA)</w:t>
      </w:r>
    </w:p>
    <w:p w14:paraId="459AD879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ads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ADS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.ADS1115(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i2c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606F7405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2EC2CA65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Calibration values (replace with actual measurements for each sensor)</w:t>
      </w:r>
    </w:p>
    <w:p w14:paraId="01DB51B9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wet_voltage_A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1.48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</w:t>
      </w: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Fully submerged in water (Sensor A)</w:t>
      </w:r>
    </w:p>
    <w:p w14:paraId="55DACF3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dry_voltage_A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3.3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</w:t>
      </w: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Completely dry (Sensor A)</w:t>
      </w:r>
    </w:p>
    <w:p w14:paraId="464B725B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576ED896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wet_voltage_B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2.3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</w:t>
      </w: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Fully submerged in water (Sensor B)</w:t>
      </w:r>
    </w:p>
    <w:p w14:paraId="5277CFED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dry_voltage_B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3.5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</w:t>
      </w: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Completely dry (Sensor B)</w:t>
      </w:r>
    </w:p>
    <w:p w14:paraId="5970A458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515D975D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Last watering time</w:t>
      </w:r>
    </w:p>
    <w:p w14:paraId="0E84AAFF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last_watering_time_A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datetime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now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()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-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timedelta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days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3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  </w:t>
      </w: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Initially set to 3 days ago</w:t>
      </w:r>
    </w:p>
    <w:p w14:paraId="12A0B4CF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lastRenderedPageBreak/>
        <w:t>last_watering_time_B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datetime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now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()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-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timedelta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days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3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  </w:t>
      </w: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Initially set to 3 days ago</w:t>
      </w:r>
    </w:p>
    <w:p w14:paraId="3A451735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079813F7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def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convert_to_percent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voltage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wet_voltage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dry_voltage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):</w:t>
      </w:r>
    </w:p>
    <w:p w14:paraId="704297AF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voltage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max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min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voltage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dry_voltage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wet_voltage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45C2142D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percent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int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round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dry_voltage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-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voltage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/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dry_voltage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-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wet_voltage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*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100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))</w:t>
      </w:r>
    </w:p>
    <w:p w14:paraId="418CE913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max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min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percent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100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0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55D658DD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1B1C03C2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def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read_moisture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pin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wet_voltage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dry_voltage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):</w:t>
      </w:r>
    </w:p>
    <w:p w14:paraId="1CC8EB6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chan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AnalogIn(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ads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pin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62FC155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logging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info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f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 xml:space="preserve">"Moisture Voltage: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{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chan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.voltage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}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7BCC0159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moisture_percent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convert_to_percent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chan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.voltage,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wet_voltage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dry_voltage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5C5CA38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chan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.voltage,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moisture_percent</w:t>
      </w:r>
    </w:p>
    <w:p w14:paraId="68F93C3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3C8703B6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def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read_dht_sensor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():</w:t>
      </w:r>
    </w:p>
    <w:p w14:paraId="22A623C7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humidity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temperature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Adafruit_DHT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.read_retry(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DHT_SENSOR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DHT_PIN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5AB747C8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humidity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is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None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or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temperature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is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None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4449B03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0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0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</w:t>
      </w: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Return 0 if failed to read</w:t>
      </w:r>
    </w:p>
    <w:p w14:paraId="59FA827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humidity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temperature</w:t>
      </w:r>
    </w:p>
    <w:p w14:paraId="7A6C614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2ADBD9C6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def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send_data_to_server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sensor_number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data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):</w:t>
      </w:r>
    </w:p>
    <w:p w14:paraId="4F3E4EA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url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f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{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HOST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}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/sensor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{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sensor_number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}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?token=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{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TOKEN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}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&amp;sensor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{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sensor_number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}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{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data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}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</w:t>
      </w:r>
    </w:p>
    <w:p w14:paraId="245B5E3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try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60394043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response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requests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get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url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0F63289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response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status_code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200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6A1962C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print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f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 xml:space="preserve">"Data sent to server: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{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data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}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6AEE528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else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53E15C76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print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f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 xml:space="preserve">"Failed to send data to server: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{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response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status_code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}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07A4FD1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except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requests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exceptions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RequestException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as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5F8E86F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print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f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 xml:space="preserve">"Request to server failed: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{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e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}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79DBA3BD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7A2581D8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Flask routes</w:t>
      </w:r>
    </w:p>
    <w:p w14:paraId="0BF322CC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@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app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.route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'/'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098AB22C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def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index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():</w:t>
      </w:r>
    </w:p>
    <w:p w14:paraId="28E1EF18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render_template(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'index.html'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7E9E2C87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151F3BD2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@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app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.route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'/sensors'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methods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[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'GET'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])</w:t>
      </w:r>
    </w:p>
    <w:p w14:paraId="6A4695AB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def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get_sensor_data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():</w:t>
      </w:r>
    </w:p>
    <w:p w14:paraId="30E8ABAC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request.args.get(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'token'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TOKEN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690EA432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humidity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temperature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read_dht_sensor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</w:t>
      </w:r>
    </w:p>
    <w:p w14:paraId="71BE13A3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voltage_A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moisture_percent_A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read_moisture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ADS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.P0,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wet_voltage_A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dry_voltage_A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24044FA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voltage_B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moisture_percent_B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read_moisture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ADS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.P1,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wet_voltage_B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dry_voltage_B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546F66E5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jsonify({</w:t>
      </w:r>
    </w:p>
    <w:p w14:paraId="50CB3AC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'temperature'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: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temperature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,</w:t>
      </w:r>
    </w:p>
    <w:p w14:paraId="1F99D69B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'humidity'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: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humidity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,</w:t>
      </w:r>
    </w:p>
    <w:p w14:paraId="6BCABFA3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'moisture_voltage_A'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: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voltage_A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 </w:t>
      </w:r>
    </w:p>
    <w:p w14:paraId="5C26CD6B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'moisture_percent_A'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: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moisture_percent_A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,</w:t>
      </w:r>
    </w:p>
    <w:p w14:paraId="57A36FC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'moisture_voltage_B'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: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voltage_B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 </w:t>
      </w:r>
    </w:p>
    <w:p w14:paraId="3404842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'moisture_percent_B'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: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moisture_percent_B</w:t>
      </w:r>
    </w:p>
    <w:p w14:paraId="2C4DC779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})</w:t>
      </w:r>
    </w:p>
    <w:p w14:paraId="3EEA2C7F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lastRenderedPageBreak/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else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38B9DF2D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"Unauthorized"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403</w:t>
      </w:r>
    </w:p>
    <w:p w14:paraId="4DB38F6C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7C920669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@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app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.route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'/4/on'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methods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[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'GET'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])</w:t>
      </w:r>
    </w:p>
    <w:p w14:paraId="090CE4BB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def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turn_on_1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():</w:t>
      </w:r>
    </w:p>
    <w:p w14:paraId="4EAF93B4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request.args.get(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'token'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TOKEN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40C23BF4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output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PIN_1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HIGH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7682D82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f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 xml:space="preserve">"GPIO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{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PIN_1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}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 xml:space="preserve"> turned on"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200</w:t>
      </w:r>
    </w:p>
    <w:p w14:paraId="14AA57B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else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65F2AB6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"Unauthorized"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403</w:t>
      </w:r>
    </w:p>
    <w:p w14:paraId="29A6EF5B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0439347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@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app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.route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'/4/off'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methods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[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'GET'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])</w:t>
      </w:r>
    </w:p>
    <w:p w14:paraId="219EEB9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def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turn_off_1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():</w:t>
      </w:r>
    </w:p>
    <w:p w14:paraId="68BFB27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request.args.get(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'token'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TOKEN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1D2ED0E2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output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PIN_1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LOW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28102A6C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f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 xml:space="preserve">"GPIO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{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PIN_1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}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 xml:space="preserve"> turned off"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200</w:t>
      </w:r>
    </w:p>
    <w:p w14:paraId="0F382D2E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else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7929FD2C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"Unauthorized"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403</w:t>
      </w:r>
    </w:p>
    <w:p w14:paraId="5AE27B6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3DA58A1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@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app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.route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'/5/on'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methods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[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'GET'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])</w:t>
      </w:r>
    </w:p>
    <w:p w14:paraId="12AE91FC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def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turn_on_2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():</w:t>
      </w:r>
    </w:p>
    <w:p w14:paraId="4E2321ED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request.args.get(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'token'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TOKEN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34D94F79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output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PIN_2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HIGH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0FCAAEA6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f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 xml:space="preserve">"GPIO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{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PIN_2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}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 xml:space="preserve"> turned on"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200</w:t>
      </w:r>
    </w:p>
    <w:p w14:paraId="6D9ADA0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else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68AB9343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"Unauthorized"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403</w:t>
      </w:r>
    </w:p>
    <w:p w14:paraId="193D6542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6362486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@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app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.route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'/5/off'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methods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[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'GET'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])</w:t>
      </w:r>
    </w:p>
    <w:p w14:paraId="4C7F7BF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def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turn_off_2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():</w:t>
      </w:r>
    </w:p>
    <w:p w14:paraId="51C2AA0F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request.args.get(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'token'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TOKEN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3402F5A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output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PIN_2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LOW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70974A08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f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 xml:space="preserve">"GPIO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{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PIN_2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}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 xml:space="preserve"> turned off"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200</w:t>
      </w:r>
    </w:p>
    <w:p w14:paraId="76FFF57C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else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54799B7E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"Unauthorized"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403</w:t>
      </w:r>
    </w:p>
    <w:p w14:paraId="584F1DF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6E3C9957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@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app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.route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'/reboot'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methods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[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'GET'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])</w:t>
      </w:r>
    </w:p>
    <w:p w14:paraId="25D382F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def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reboot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():</w:t>
      </w:r>
    </w:p>
    <w:p w14:paraId="3E52ED0E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request.args.get(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'token'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TOKEN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0E5D10F3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try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235FEC1B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subprocess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run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([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'sudo'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'reboot'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],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check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True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31F199A2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"Rebooting..."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200</w:t>
      </w:r>
    </w:p>
    <w:p w14:paraId="1C9F9CD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except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subprocess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CalledProcessError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as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324FC3E9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str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500</w:t>
      </w:r>
    </w:p>
    <w:p w14:paraId="391B8E26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else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71290CBC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"Unauthorized"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403</w:t>
      </w:r>
    </w:p>
    <w:p w14:paraId="4EDA8CB2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3154610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@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app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.route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'/shutdown'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methods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[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'GET'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])</w:t>
      </w:r>
    </w:p>
    <w:p w14:paraId="0D1A432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def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shutdown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():</w:t>
      </w:r>
    </w:p>
    <w:p w14:paraId="438DDB59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request.args.get(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'token'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TOKEN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3424AC1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lastRenderedPageBreak/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try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7DE9CDA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subprocess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run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([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'sudo'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'shutdown'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'-h'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'now'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],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check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True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0D82A84E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"Shutting down..."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200</w:t>
      </w:r>
    </w:p>
    <w:p w14:paraId="687F73C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except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subprocess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CalledProcessError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as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7C888E86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str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500</w:t>
      </w:r>
    </w:p>
    <w:p w14:paraId="1DD09B99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else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66EE0C3B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return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"Unauthorized"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403</w:t>
      </w:r>
    </w:p>
    <w:p w14:paraId="5558107E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2E7DA28B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Main function to read sensor data and send to server</w:t>
      </w:r>
    </w:p>
    <w:p w14:paraId="24D17023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def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main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():</w:t>
      </w:r>
    </w:p>
    <w:p w14:paraId="11C7A6B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global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last_watering_time_A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last_watering_time_B</w:t>
      </w:r>
    </w:p>
    <w:p w14:paraId="33527BB7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while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True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7E60E3C8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try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660F7AB9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humidity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temperature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read_dht_sensor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</w:t>
      </w:r>
    </w:p>
    <w:p w14:paraId="7AE3E9D7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humidity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is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not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None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and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temperature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is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not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None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148EC6C2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   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send_data_to_server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3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temperature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446BB84C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   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send_data_to_server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4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humidity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738A21CF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else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153FF91D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logging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warning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"Failed to read DHT sensor."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52448B33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</w:p>
    <w:p w14:paraId="2A9D102D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voltage_A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moisture_percent_A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read_moisture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ADS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.P0,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wet_voltage_A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dry_voltage_A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6682505C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voltage_B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moisture_percent_B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read_moisture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ADS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.P1,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wet_voltage_B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dry_voltage_B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3051B43C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</w:p>
    <w:p w14:paraId="497C4155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send_data_to_server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1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moisture_percent_A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3EE3240F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send_data_to_server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2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moisture_percent_B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2AEB268C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1A328D32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Check watering conditions</w:t>
      </w:r>
    </w:p>
    <w:p w14:paraId="205F83D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moisture_percent_A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&lt;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50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and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(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datetime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now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()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-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last_watering_time_A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).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days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&gt;=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3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0B50BBCD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output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PIN_1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HIGH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334156E7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logging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info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"Watering Sensor A"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6CAFB4EE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time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sleep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1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*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60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  </w:t>
      </w: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Water for 1 minute</w:t>
      </w:r>
    </w:p>
    <w:p w14:paraId="2BBD0693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output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PIN_1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LOW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0DB1EF7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last_watering_time_A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datetime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now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</w:t>
      </w:r>
    </w:p>
    <w:p w14:paraId="7E3CC607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moisture_percent_B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&lt;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50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and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(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datetime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now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()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-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last_watering_time_B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).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days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&gt;=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3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7C85E8E9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output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PIN_2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HIGH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384521EA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logging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info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"Watering Sensor B"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4F32DDCE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time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sleep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1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*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60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)  </w:t>
      </w:r>
      <w:r w:rsidRPr="00CB3016">
        <w:rPr>
          <w:rFonts w:ascii="Tahoma" w:eastAsia="Times New Roman" w:hAnsi="Tahoma" w:cs="Tahoma"/>
          <w:color w:val="6A9955"/>
          <w:kern w:val="0"/>
          <w14:ligatures w14:val="none"/>
        </w:rPr>
        <w:t># Water for 1 minute</w:t>
      </w:r>
    </w:p>
    <w:p w14:paraId="6D7412D5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output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4FC1FF"/>
          <w:kern w:val="0"/>
          <w14:ligatures w14:val="none"/>
        </w:rPr>
        <w:t>PIN_2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GPIO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LOW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19035DE8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last_watering_time_B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datetime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now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</w:t>
      </w:r>
    </w:p>
    <w:p w14:paraId="31364FBE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time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sleep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60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0B9E0A49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except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Exception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as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e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48FD5954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       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logging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error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f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 xml:space="preserve">"Exception in main loop: 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{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e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}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"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</w:t>
      </w:r>
    </w:p>
    <w:p w14:paraId="3A58B7F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78957CE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if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__name__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'__main__'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:</w:t>
      </w:r>
    </w:p>
    <w:p w14:paraId="19E4A5E6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from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threading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C586C0"/>
          <w:kern w:val="0"/>
          <w14:ligatures w14:val="none"/>
        </w:rPr>
        <w:t>import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Thread</w:t>
      </w:r>
    </w:p>
    <w:p w14:paraId="73BD1A14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server_thread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</w:t>
      </w:r>
      <w:r w:rsidRPr="00CB3016">
        <w:rPr>
          <w:rFonts w:ascii="Tahoma" w:eastAsia="Times New Roman" w:hAnsi="Tahoma" w:cs="Tahoma"/>
          <w:color w:val="4EC9B0"/>
          <w:kern w:val="0"/>
          <w14:ligatures w14:val="none"/>
        </w:rPr>
        <w:t>Thread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target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569CD6"/>
          <w:kern w:val="0"/>
          <w14:ligatures w14:val="none"/>
        </w:rPr>
        <w:t>lambda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: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app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.run(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host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CE9178"/>
          <w:kern w:val="0"/>
          <w14:ligatures w14:val="none"/>
        </w:rPr>
        <w:t>'0.0.0.0'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,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port</w:t>
      </w:r>
      <w:r w:rsidRPr="00CB3016">
        <w:rPr>
          <w:rFonts w:ascii="Tahoma" w:eastAsia="Times New Roman" w:hAnsi="Tahoma" w:cs="Tahoma"/>
          <w:color w:val="D4D4D4"/>
          <w:kern w:val="0"/>
          <w14:ligatures w14:val="none"/>
        </w:rPr>
        <w:t>=</w:t>
      </w:r>
      <w:r w:rsidRPr="00CB3016">
        <w:rPr>
          <w:rFonts w:ascii="Tahoma" w:eastAsia="Times New Roman" w:hAnsi="Tahoma" w:cs="Tahoma"/>
          <w:color w:val="B5CEA8"/>
          <w:kern w:val="0"/>
          <w14:ligatures w14:val="none"/>
        </w:rPr>
        <w:t>8000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))</w:t>
      </w:r>
    </w:p>
    <w:p w14:paraId="389E73F1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9CDCFE"/>
          <w:kern w:val="0"/>
          <w14:ligatures w14:val="none"/>
        </w:rPr>
        <w:t>server_thread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.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start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</w:t>
      </w:r>
    </w:p>
    <w:p w14:paraId="31D2B600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 xml:space="preserve">    </w:t>
      </w:r>
      <w:r w:rsidRPr="00CB3016">
        <w:rPr>
          <w:rFonts w:ascii="Tahoma" w:eastAsia="Times New Roman" w:hAnsi="Tahoma" w:cs="Tahoma"/>
          <w:color w:val="DCDCAA"/>
          <w:kern w:val="0"/>
          <w14:ligatures w14:val="none"/>
        </w:rPr>
        <w:t>main</w:t>
      </w:r>
      <w:r w:rsidRPr="00CB3016">
        <w:rPr>
          <w:rFonts w:ascii="Tahoma" w:eastAsia="Times New Roman" w:hAnsi="Tahoma" w:cs="Tahoma"/>
          <w:color w:val="CCCCCC"/>
          <w:kern w:val="0"/>
          <w14:ligatures w14:val="none"/>
        </w:rPr>
        <w:t>()</w:t>
      </w:r>
    </w:p>
    <w:p w14:paraId="7B9CE27B" w14:textId="77777777" w:rsidR="00CB3016" w:rsidRPr="00CB3016" w:rsidRDefault="00CB3016" w:rsidP="00CB3016">
      <w:pPr>
        <w:shd w:val="clear" w:color="auto" w:fill="1F1F1F"/>
        <w:spacing w:after="0" w:line="270" w:lineRule="atLeast"/>
        <w:rPr>
          <w:rFonts w:ascii="Tahoma" w:eastAsia="Times New Roman" w:hAnsi="Tahoma" w:cs="Tahoma"/>
          <w:color w:val="CCCCCC"/>
          <w:kern w:val="0"/>
          <w14:ligatures w14:val="none"/>
        </w:rPr>
      </w:pPr>
    </w:p>
    <w:p w14:paraId="44684257" w14:textId="77777777" w:rsidR="00B43A9F" w:rsidRPr="00CB3016" w:rsidRDefault="00B43A9F">
      <w:pPr>
        <w:rPr>
          <w:rFonts w:ascii="Tahoma" w:hAnsi="Tahoma" w:cs="Tahoma"/>
        </w:rPr>
      </w:pPr>
    </w:p>
    <w:sectPr w:rsidR="00B43A9F" w:rsidRPr="00CB3016" w:rsidSect="00CB30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16"/>
    <w:rsid w:val="001A580A"/>
    <w:rsid w:val="001C09F4"/>
    <w:rsid w:val="00354C03"/>
    <w:rsid w:val="00485458"/>
    <w:rsid w:val="00AC5EB2"/>
    <w:rsid w:val="00AD3DCD"/>
    <w:rsid w:val="00B43A9F"/>
    <w:rsid w:val="00CB3016"/>
    <w:rsid w:val="00F7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227FA"/>
  <w15:chartTrackingRefBased/>
  <w15:docId w15:val="{60B636FB-B654-CD4F-A7DC-C19A7AC5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01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B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1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Rutayisire, Joachim</dc:creator>
  <cp:keywords/>
  <dc:description/>
  <cp:lastModifiedBy>Rutayisire, Joachim</cp:lastModifiedBy>
  <cp:revision>2</cp:revision>
  <dcterms:created xsi:type="dcterms:W3CDTF">2025-07-06T00:11:00Z</dcterms:created>
  <dcterms:modified xsi:type="dcterms:W3CDTF">2025-07-06T00:11:00Z</dcterms:modified>
</cp:coreProperties>
</file>