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7F6" w14:textId="294C7453" w:rsidR="00E22FAF" w:rsidRDefault="00B50430" w:rsidP="00B50430">
      <w:pPr>
        <w:pStyle w:val="Title"/>
      </w:pPr>
      <w:r>
        <w:t>Mixins:</w:t>
      </w:r>
    </w:p>
    <w:p w14:paraId="7D83B072" w14:textId="0EC3D7D6" w:rsidR="00B50430" w:rsidRPr="00B50430" w:rsidRDefault="00B50430">
      <w:pPr>
        <w:rPr>
          <w:b/>
          <w:bCs/>
        </w:rPr>
      </w:pPr>
      <w:r w:rsidRPr="00B50430">
        <w:rPr>
          <w:b/>
          <w:bCs/>
        </w:rPr>
        <w:t>Mixin is a reusable class that provides specific functionality to be added to other classes using multiple inheritance.</w:t>
      </w:r>
    </w:p>
    <w:p w14:paraId="1A0C92B0" w14:textId="5F9228C0" w:rsidR="00B50430" w:rsidRDefault="00B50430">
      <w:r w:rsidRPr="00B50430">
        <w:drawing>
          <wp:inline distT="0" distB="0" distL="0" distR="0" wp14:anchorId="053234B5" wp14:editId="3F673C6D">
            <wp:extent cx="5943600" cy="2289175"/>
            <wp:effectExtent l="0" t="0" r="0" b="0"/>
            <wp:docPr id="7276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6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B36" w14:textId="77777777" w:rsidR="00B50430" w:rsidRDefault="00B50430"/>
    <w:p w14:paraId="096768CF" w14:textId="173A24C2" w:rsidR="00B50430" w:rsidRDefault="00B50430">
      <w:r w:rsidRPr="00B50430">
        <w:drawing>
          <wp:inline distT="0" distB="0" distL="0" distR="0" wp14:anchorId="2CA0E618" wp14:editId="33A7E25D">
            <wp:extent cx="5268060" cy="2572109"/>
            <wp:effectExtent l="0" t="0" r="8890" b="0"/>
            <wp:docPr id="18554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DE38" w14:textId="5D262503" w:rsidR="00B50430" w:rsidRDefault="00B50430">
      <w:r w:rsidRPr="00B50430">
        <w:lastRenderedPageBreak/>
        <w:drawing>
          <wp:inline distT="0" distB="0" distL="0" distR="0" wp14:anchorId="1B66D250" wp14:editId="529F01F5">
            <wp:extent cx="4906060" cy="3534268"/>
            <wp:effectExtent l="0" t="0" r="8890" b="9525"/>
            <wp:docPr id="18822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5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1866" w14:textId="6707D9B4" w:rsidR="00B50430" w:rsidRDefault="00B50430">
      <w:r w:rsidRPr="00B50430">
        <w:drawing>
          <wp:inline distT="0" distB="0" distL="0" distR="0" wp14:anchorId="3337C022" wp14:editId="31F566C8">
            <wp:extent cx="5943600" cy="1899285"/>
            <wp:effectExtent l="0" t="0" r="0" b="5715"/>
            <wp:docPr id="9881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A9B7" w14:textId="7B7BB329" w:rsidR="00B50430" w:rsidRDefault="00B50430">
      <w:r w:rsidRPr="00B50430">
        <w:drawing>
          <wp:inline distT="0" distB="0" distL="0" distR="0" wp14:anchorId="53951C36" wp14:editId="1A682840">
            <wp:extent cx="5563376" cy="2210108"/>
            <wp:effectExtent l="0" t="0" r="0" b="0"/>
            <wp:docPr id="20552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2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EFE" w14:textId="5EE0F1C3" w:rsidR="00B50430" w:rsidRDefault="00B50430">
      <w:r w:rsidRPr="00B50430">
        <w:lastRenderedPageBreak/>
        <w:drawing>
          <wp:inline distT="0" distB="0" distL="0" distR="0" wp14:anchorId="76A7B3AF" wp14:editId="0C06A951">
            <wp:extent cx="5943600" cy="2109470"/>
            <wp:effectExtent l="0" t="0" r="0" b="5080"/>
            <wp:docPr id="13420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1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960F" w14:textId="57E9638D" w:rsidR="00B50430" w:rsidRDefault="00B50430">
      <w:r w:rsidRPr="00B50430">
        <w:drawing>
          <wp:inline distT="0" distB="0" distL="0" distR="0" wp14:anchorId="2F9CF2E3" wp14:editId="66B0ADC9">
            <wp:extent cx="5943600" cy="1931035"/>
            <wp:effectExtent l="0" t="0" r="0" b="0"/>
            <wp:docPr id="11117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81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66E0" w14:textId="2094CCA1" w:rsidR="00B50430" w:rsidRDefault="00B50430">
      <w:r w:rsidRPr="00B50430">
        <w:drawing>
          <wp:inline distT="0" distB="0" distL="0" distR="0" wp14:anchorId="077AFB82" wp14:editId="70CBC043">
            <wp:extent cx="5943600" cy="3288665"/>
            <wp:effectExtent l="0" t="0" r="0" b="6985"/>
            <wp:docPr id="18259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5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1BE7" w14:textId="05B24265" w:rsidR="00B50430" w:rsidRDefault="00B50430">
      <w:r w:rsidRPr="00B50430">
        <w:lastRenderedPageBreak/>
        <w:drawing>
          <wp:inline distT="0" distB="0" distL="0" distR="0" wp14:anchorId="22A9CB39" wp14:editId="674E0110">
            <wp:extent cx="5943600" cy="2089150"/>
            <wp:effectExtent l="0" t="0" r="0" b="6350"/>
            <wp:docPr id="1450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5AE7" w14:textId="77777777" w:rsidR="00B50430" w:rsidRDefault="00B50430"/>
    <w:p w14:paraId="5BB1A1AA" w14:textId="79172CD9" w:rsidR="00B50430" w:rsidRDefault="00B50430">
      <w:r w:rsidRPr="00B50430">
        <w:drawing>
          <wp:inline distT="0" distB="0" distL="0" distR="0" wp14:anchorId="09207918" wp14:editId="389D29A0">
            <wp:extent cx="5943600" cy="2803525"/>
            <wp:effectExtent l="0" t="0" r="0" b="0"/>
            <wp:docPr id="21134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0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30"/>
    <w:rsid w:val="00B50430"/>
    <w:rsid w:val="00CC1FB1"/>
    <w:rsid w:val="00DE3608"/>
    <w:rsid w:val="00E22FAF"/>
    <w:rsid w:val="00F5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FE14"/>
  <w15:chartTrackingRefBased/>
  <w15:docId w15:val="{F844CF42-B995-4E55-8760-F304DEE4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4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4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4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04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04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MALISETTY</dc:creator>
  <cp:keywords/>
  <dc:description/>
  <cp:lastModifiedBy>HARISH MALISETTY</cp:lastModifiedBy>
  <cp:revision>1</cp:revision>
  <dcterms:created xsi:type="dcterms:W3CDTF">2025-12-22T09:04:00Z</dcterms:created>
  <dcterms:modified xsi:type="dcterms:W3CDTF">2025-12-22T09:54:00Z</dcterms:modified>
</cp:coreProperties>
</file>