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25" w:rsidRDefault="005E2734">
      <w:r>
        <w:t xml:space="preserve">Met with client, discussed the </w:t>
      </w:r>
      <w:proofErr w:type="spellStart"/>
      <w:r>
        <w:t>db</w:t>
      </w:r>
      <w:proofErr w:type="spellEnd"/>
      <w:r>
        <w:t xml:space="preserve"> questions, edit the peer group</w:t>
      </w:r>
    </w:p>
    <w:p w:rsidR="005E2734" w:rsidRDefault="005E2734">
      <w:r>
        <w:t>Issue with file upload</w:t>
      </w:r>
    </w:p>
    <w:p w:rsidR="005E2734" w:rsidRDefault="005E2734">
      <w:proofErr w:type="spellStart"/>
      <w:r>
        <w:t>Tulasi</w:t>
      </w:r>
      <w:proofErr w:type="spellEnd"/>
      <w:r>
        <w:t>:</w:t>
      </w:r>
    </w:p>
    <w:p w:rsidR="005E2734" w:rsidRDefault="005E2734">
      <w:r>
        <w:t>D3 tutorial, implementing the basic scatterplot,</w:t>
      </w:r>
    </w:p>
    <w:p w:rsidR="005E2734" w:rsidRDefault="005E2734">
      <w:r>
        <w:t>Knowing and understanding the D3</w:t>
      </w:r>
    </w:p>
    <w:p w:rsidR="005E2734" w:rsidRDefault="005E2734">
      <w:proofErr w:type="spellStart"/>
      <w:r>
        <w:t>Apoorva</w:t>
      </w:r>
      <w:proofErr w:type="spellEnd"/>
      <w:r>
        <w:t>:</w:t>
      </w:r>
    </w:p>
    <w:p w:rsidR="005E2734" w:rsidRDefault="005E2734"/>
    <w:p w:rsidR="005E2734" w:rsidRDefault="005E2734">
      <w:r>
        <w:t>Mathias:</w:t>
      </w:r>
    </w:p>
    <w:p w:rsidR="005E2734" w:rsidRDefault="005E2734">
      <w:r>
        <w:t xml:space="preserve">Scatterplot, </w:t>
      </w:r>
      <w:proofErr w:type="spellStart"/>
      <w:r>
        <w:t>db</w:t>
      </w:r>
      <w:proofErr w:type="spellEnd"/>
      <w:r>
        <w:t xml:space="preserve"> values into the module, </w:t>
      </w:r>
      <w:proofErr w:type="spellStart"/>
      <w:r>
        <w:t>peergroup</w:t>
      </w:r>
      <w:proofErr w:type="spellEnd"/>
      <w:r>
        <w:t xml:space="preserve"> dropdown update it</w:t>
      </w:r>
    </w:p>
    <w:p w:rsidR="005E2734" w:rsidRDefault="005E2734">
      <w:r>
        <w:t>To clean up the scatterplot</w:t>
      </w:r>
    </w:p>
    <w:p w:rsidR="005E2734" w:rsidRDefault="005E2734"/>
    <w:p w:rsidR="005E2734" w:rsidRDefault="005E2734">
      <w:r>
        <w:t>Nikita</w:t>
      </w:r>
    </w:p>
    <w:p w:rsidR="005E2734" w:rsidRDefault="005E2734">
      <w:r>
        <w:t>Completed the data model, creating the tables</w:t>
      </w:r>
    </w:p>
    <w:p w:rsidR="005E2734" w:rsidRDefault="005E2734">
      <w:r>
        <w:t xml:space="preserve">Integrating the tables, </w:t>
      </w:r>
    </w:p>
    <w:p w:rsidR="005E2734" w:rsidRDefault="005E2734"/>
    <w:p w:rsidR="005E2734" w:rsidRDefault="005E2734">
      <w:proofErr w:type="spellStart"/>
      <w:r>
        <w:t>Manjiri</w:t>
      </w:r>
      <w:proofErr w:type="spellEnd"/>
    </w:p>
    <w:p w:rsidR="005E2734" w:rsidRDefault="005E2734">
      <w:r>
        <w:t>Migration scripts for all the tables</w:t>
      </w:r>
    </w:p>
    <w:p w:rsidR="005E2734" w:rsidRDefault="005E2734">
      <w:r>
        <w:t>Integrate work</w:t>
      </w:r>
    </w:p>
    <w:p w:rsidR="005E2734" w:rsidRDefault="005E2734"/>
    <w:p w:rsidR="005E2734" w:rsidRDefault="005E2734">
      <w:r>
        <w:t>Anusha</w:t>
      </w:r>
    </w:p>
    <w:p w:rsidR="005E2734" w:rsidRDefault="005E2734">
      <w:r>
        <w:t>Met client, updated ERD, created scripts for all years – school and Carnegie,</w:t>
      </w:r>
    </w:p>
    <w:p w:rsidR="005E2734" w:rsidRDefault="005E2734"/>
    <w:p w:rsidR="005E2734" w:rsidRDefault="005E2734">
      <w:proofErr w:type="spellStart"/>
      <w:r>
        <w:t>Pavitra</w:t>
      </w:r>
      <w:proofErr w:type="spellEnd"/>
    </w:p>
    <w:p w:rsidR="005E2734" w:rsidRDefault="005E2734">
      <w:r>
        <w:t>Written the stored procedure,</w:t>
      </w:r>
    </w:p>
    <w:p w:rsidR="005E2734" w:rsidRDefault="005E2734">
      <w:r>
        <w:t>A way to insert the values into the database.</w:t>
      </w:r>
    </w:p>
    <w:p w:rsidR="005E2734" w:rsidRDefault="005E2734"/>
    <w:p w:rsidR="005E2734" w:rsidRDefault="005E2734">
      <w:r>
        <w:t>Anson:</w:t>
      </w:r>
    </w:p>
    <w:p w:rsidR="005E2734" w:rsidRDefault="005E2734">
      <w:r>
        <w:t>Testing Dusk scripts, UI for google analytics, created sponsorship draft,</w:t>
      </w:r>
    </w:p>
    <w:p w:rsidR="005E2734" w:rsidRDefault="005E2734">
      <w:r>
        <w:t>Assisting the dev team</w:t>
      </w:r>
    </w:p>
    <w:p w:rsidR="005E2734" w:rsidRDefault="005E2734">
      <w:proofErr w:type="spellStart"/>
      <w:r>
        <w:lastRenderedPageBreak/>
        <w:t>Hrisihi</w:t>
      </w:r>
      <w:proofErr w:type="spellEnd"/>
    </w:p>
    <w:p w:rsidR="005E2734" w:rsidRDefault="005E2734">
      <w:r>
        <w:t>Completed the automated scripts, UI for google analytics, terms and conditions, footer addition</w:t>
      </w:r>
    </w:p>
    <w:p w:rsidR="005E2734" w:rsidRDefault="005E2734"/>
    <w:p w:rsidR="005E2734" w:rsidRDefault="005E2734">
      <w:proofErr w:type="spellStart"/>
      <w:r>
        <w:t>Kavya</w:t>
      </w:r>
      <w:proofErr w:type="spellEnd"/>
      <w:r>
        <w:t>:</w:t>
      </w:r>
    </w:p>
    <w:p w:rsidR="005E2734" w:rsidRDefault="005E2734">
      <w:r>
        <w:t xml:space="preserve">User statistics, working on summary table, </w:t>
      </w:r>
    </w:p>
    <w:p w:rsidR="005E2734" w:rsidRDefault="005E2734"/>
    <w:p w:rsidR="00F92A8F" w:rsidRDefault="00F92A8F">
      <w:r>
        <w:t>Prof:</w:t>
      </w:r>
    </w:p>
    <w:p w:rsidR="00F92A8F" w:rsidRDefault="00F92A8F" w:rsidP="00F92A8F">
      <w:r>
        <w:t>use eloquent to pluck the data from tables and not select statements in D3</w:t>
      </w:r>
    </w:p>
    <w:p w:rsidR="005E2734" w:rsidRDefault="005E2734"/>
    <w:p w:rsidR="00F92A8F" w:rsidRDefault="00F92A8F">
      <w:r>
        <w:t xml:space="preserve">We can remove </w:t>
      </w:r>
      <w:proofErr w:type="spellStart"/>
      <w:r>
        <w:t>schoolname</w:t>
      </w:r>
      <w:proofErr w:type="spellEnd"/>
      <w:r>
        <w:t xml:space="preserve"> from the schools table. Long names needs to be taken care of. Attention to details – change </w:t>
      </w:r>
      <w:proofErr w:type="spellStart"/>
      <w:r>
        <w:t>ttl</w:t>
      </w:r>
      <w:proofErr w:type="spellEnd"/>
      <w:r>
        <w:t xml:space="preserve"> to total</w:t>
      </w:r>
      <w:r w:rsidR="00885B9D">
        <w:t xml:space="preserve">, </w:t>
      </w:r>
      <w:proofErr w:type="spellStart"/>
      <w:r w:rsidR="00885B9D">
        <w:t>pgm</w:t>
      </w:r>
      <w:proofErr w:type="spellEnd"/>
      <w:r w:rsidR="00885B9D">
        <w:t xml:space="preserve"> to program and other columns in Finance table</w:t>
      </w:r>
    </w:p>
    <w:p w:rsidR="00885B9D" w:rsidRDefault="00885B9D">
      <w:r>
        <w:t>Three or four compound keys together needs large space and hence it may have failed.</w:t>
      </w:r>
    </w:p>
    <w:p w:rsidR="00885B9D" w:rsidRDefault="00885B9D">
      <w:r>
        <w:t>The computed columns were created with respect to the front end.</w:t>
      </w:r>
    </w:p>
    <w:p w:rsidR="00885B9D" w:rsidRDefault="004A7482">
      <w:r>
        <w:t>DB needs to verify the calculations with the client and get a sign off.</w:t>
      </w:r>
    </w:p>
    <w:p w:rsidR="004A7482" w:rsidRDefault="004A7482">
      <w:r>
        <w:t>DB team needs to wrap up the tasks by Monday (before client meeting)</w:t>
      </w:r>
    </w:p>
    <w:p w:rsidR="004A7482" w:rsidRDefault="004A7482"/>
    <w:p w:rsidR="004A7482" w:rsidRDefault="004A7482">
      <w:r>
        <w:t>Hillary:</w:t>
      </w:r>
    </w:p>
    <w:p w:rsidR="004A7482" w:rsidRDefault="004A7482">
      <w:r>
        <w:t>Question on update/append the table with the wrong year/</w:t>
      </w:r>
    </w:p>
    <w:p w:rsidR="002C1830" w:rsidRDefault="002C1830">
      <w:r>
        <w:t>@</w:t>
      </w:r>
      <w:proofErr w:type="spellStart"/>
      <w:r>
        <w:t>Tulasi</w:t>
      </w:r>
      <w:proofErr w:type="spellEnd"/>
      <w:r>
        <w:t xml:space="preserve"> @</w:t>
      </w:r>
      <w:proofErr w:type="spellStart"/>
      <w:r>
        <w:t>Apoorva</w:t>
      </w:r>
      <w:proofErr w:type="spellEnd"/>
      <w:r>
        <w:t xml:space="preserve"> two scenarios needs to be taken care of with respect to the file upload. </w:t>
      </w:r>
    </w:p>
    <w:p w:rsidR="002C1830" w:rsidRDefault="002C1830" w:rsidP="002C1830">
      <w:pPr>
        <w:pStyle w:val="ListParagraph"/>
        <w:numPr>
          <w:ilvl w:val="0"/>
          <w:numId w:val="1"/>
        </w:numPr>
      </w:pPr>
      <w:r>
        <w:t xml:space="preserve">When the data for the particular </w:t>
      </w:r>
      <w:r w:rsidR="00645DE6">
        <w:t>year is revised or wrong file there should be an exception handling to let the table gets updated instead of insertion</w:t>
      </w:r>
    </w:p>
    <w:p w:rsidR="00645DE6" w:rsidRDefault="00645DE6" w:rsidP="002C1830">
      <w:pPr>
        <w:pStyle w:val="ListParagraph"/>
        <w:numPr>
          <w:ilvl w:val="0"/>
          <w:numId w:val="1"/>
        </w:numPr>
      </w:pPr>
      <w:r>
        <w:t>Admin should make the years valid – year needs to be pulled from the table</w:t>
      </w:r>
    </w:p>
    <w:p w:rsidR="00645DE6" w:rsidRDefault="00645DE6" w:rsidP="00645DE6">
      <w:r>
        <w:t>On Computed Columns</w:t>
      </w:r>
    </w:p>
    <w:p w:rsidR="00645DE6" w:rsidRDefault="00645DE6" w:rsidP="00645DE6">
      <w:r>
        <w:t xml:space="preserve">Prof said </w:t>
      </w:r>
      <w:proofErr w:type="spellStart"/>
      <w:r>
        <w:t>its</w:t>
      </w:r>
      <w:proofErr w:type="spellEnd"/>
      <w:r>
        <w:t xml:space="preserve"> easy to implement the view instead of creating one single table.</w:t>
      </w:r>
    </w:p>
    <w:p w:rsidR="00741AE9" w:rsidRDefault="00741AE9" w:rsidP="00645DE6">
      <w:r>
        <w:t xml:space="preserve">Couple of inputs on the scatterplot </w:t>
      </w:r>
    </w:p>
    <w:p w:rsidR="00741AE9" w:rsidRDefault="00741AE9" w:rsidP="00645DE6">
      <w:r>
        <w:t>Align resources to X-axis and Selection of outcomes on the Y-axis</w:t>
      </w:r>
    </w:p>
    <w:p w:rsidR="00741AE9" w:rsidRDefault="00741AE9" w:rsidP="00645DE6">
      <w:r>
        <w:t>Change the name of performance to outcomes</w:t>
      </w:r>
    </w:p>
    <w:p w:rsidR="00645DE6" w:rsidRDefault="00741AE9" w:rsidP="00645DE6">
      <w:r>
        <w:t xml:space="preserve">Try adding Year and </w:t>
      </w:r>
      <w:proofErr w:type="spellStart"/>
      <w:r>
        <w:t>peergroup</w:t>
      </w:r>
      <w:proofErr w:type="spellEnd"/>
      <w:r>
        <w:t xml:space="preserve"> on the top. Addition of extra information on the scatterplot values.</w:t>
      </w:r>
    </w:p>
    <w:p w:rsidR="00645DE6" w:rsidRDefault="00741AE9" w:rsidP="00645DE6">
      <w:r>
        <w:t>GOTUG – Nominate 3 people for presenting on April 20</w:t>
      </w:r>
      <w:r w:rsidRPr="00741AE9">
        <w:rPr>
          <w:vertAlign w:val="superscript"/>
        </w:rPr>
        <w:t>th</w:t>
      </w:r>
      <w:r>
        <w:t xml:space="preserve"> 1 to 4 </w:t>
      </w:r>
    </w:p>
    <w:p w:rsidR="00741AE9" w:rsidRDefault="00741AE9" w:rsidP="00645DE6">
      <w:r>
        <w:t xml:space="preserve">Fix on the Scott Café, invitation needs to be sent to the Dean, Client </w:t>
      </w:r>
      <w:proofErr w:type="spellStart"/>
      <w:r>
        <w:t>etc</w:t>
      </w:r>
      <w:proofErr w:type="spellEnd"/>
    </w:p>
    <w:p w:rsidR="00741AE9" w:rsidRDefault="00BE4472" w:rsidP="00645DE6">
      <w:r>
        <w:lastRenderedPageBreak/>
        <w:t xml:space="preserve">The final presentation idea – skits. </w:t>
      </w:r>
    </w:p>
    <w:p w:rsidR="00477536" w:rsidRDefault="006041CF" w:rsidP="00645DE6">
      <w:r>
        <w:t>DB team – Getting the DB ready</w:t>
      </w:r>
    </w:p>
    <w:p w:rsidR="006041CF" w:rsidRDefault="006041CF" w:rsidP="00645DE6">
      <w:proofErr w:type="spellStart"/>
      <w:r>
        <w:t>Kavya</w:t>
      </w:r>
      <w:proofErr w:type="spellEnd"/>
      <w:r>
        <w:t xml:space="preserve"> </w:t>
      </w:r>
      <w:r w:rsidR="002D31FC">
        <w:t>–</w:t>
      </w:r>
      <w:r>
        <w:t xml:space="preserve"> </w:t>
      </w:r>
      <w:r w:rsidR="002D31FC">
        <w:t xml:space="preserve">Summary Table </w:t>
      </w:r>
    </w:p>
    <w:p w:rsidR="00477536" w:rsidRDefault="006041CF" w:rsidP="00645DE6">
      <w:r>
        <w:t>Ellaine – Edit and Save Part</w:t>
      </w:r>
    </w:p>
    <w:p w:rsidR="006041CF" w:rsidRDefault="002D31FC" w:rsidP="00645DE6">
      <w:r>
        <w:t xml:space="preserve">Anson, </w:t>
      </w:r>
      <w:proofErr w:type="spellStart"/>
      <w:r>
        <w:t>Hrishi</w:t>
      </w:r>
      <w:proofErr w:type="spellEnd"/>
      <w:r>
        <w:t xml:space="preserve"> – </w:t>
      </w:r>
      <w:bookmarkStart w:id="0" w:name="_GoBack"/>
      <w:bookmarkEnd w:id="0"/>
    </w:p>
    <w:p w:rsidR="002D31FC" w:rsidRDefault="002D31FC" w:rsidP="00645DE6"/>
    <w:p w:rsidR="00477536" w:rsidRDefault="00477536" w:rsidP="00645DE6">
      <w:proofErr w:type="spellStart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>firstOrNew</w:t>
      </w:r>
      <w:proofErr w:type="spellEnd"/>
      <w:r>
        <w:rPr>
          <w:rFonts w:ascii="Courier New" w:hAnsi="Courier New" w:cs="Courier New"/>
          <w:color w:val="D1D9E1"/>
          <w:sz w:val="18"/>
          <w:szCs w:val="18"/>
          <w:shd w:val="clear" w:color="auto" w:fill="474949"/>
        </w:rPr>
        <w:t>(</w:t>
      </w:r>
    </w:p>
    <w:sectPr w:rsidR="00477536" w:rsidSect="0071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140BF"/>
    <w:multiLevelType w:val="hybridMultilevel"/>
    <w:tmpl w:val="D3C6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34"/>
    <w:rsid w:val="00000FD2"/>
    <w:rsid w:val="00001504"/>
    <w:rsid w:val="00005119"/>
    <w:rsid w:val="000055E0"/>
    <w:rsid w:val="000219F5"/>
    <w:rsid w:val="00037D39"/>
    <w:rsid w:val="0004635D"/>
    <w:rsid w:val="00047A5A"/>
    <w:rsid w:val="000536F0"/>
    <w:rsid w:val="00057BB6"/>
    <w:rsid w:val="0006637E"/>
    <w:rsid w:val="0006656A"/>
    <w:rsid w:val="0006661F"/>
    <w:rsid w:val="00081938"/>
    <w:rsid w:val="00081B7A"/>
    <w:rsid w:val="0008480D"/>
    <w:rsid w:val="00085043"/>
    <w:rsid w:val="0008505B"/>
    <w:rsid w:val="00090978"/>
    <w:rsid w:val="00095632"/>
    <w:rsid w:val="00095BE2"/>
    <w:rsid w:val="000A4ABD"/>
    <w:rsid w:val="000A63B6"/>
    <w:rsid w:val="000A76E9"/>
    <w:rsid w:val="000C4994"/>
    <w:rsid w:val="000D00D7"/>
    <w:rsid w:val="000D0952"/>
    <w:rsid w:val="000D28B1"/>
    <w:rsid w:val="000D32CE"/>
    <w:rsid w:val="000D78C3"/>
    <w:rsid w:val="000D7961"/>
    <w:rsid w:val="000E1962"/>
    <w:rsid w:val="000E19C2"/>
    <w:rsid w:val="000E2593"/>
    <w:rsid w:val="000E2A17"/>
    <w:rsid w:val="000E4DDA"/>
    <w:rsid w:val="000E6512"/>
    <w:rsid w:val="000E6786"/>
    <w:rsid w:val="00104D89"/>
    <w:rsid w:val="0010714D"/>
    <w:rsid w:val="00111C18"/>
    <w:rsid w:val="00111C57"/>
    <w:rsid w:val="0011275A"/>
    <w:rsid w:val="00121B46"/>
    <w:rsid w:val="00136225"/>
    <w:rsid w:val="00153882"/>
    <w:rsid w:val="00166F62"/>
    <w:rsid w:val="001715BA"/>
    <w:rsid w:val="001716B8"/>
    <w:rsid w:val="001759A9"/>
    <w:rsid w:val="0018235D"/>
    <w:rsid w:val="001830D7"/>
    <w:rsid w:val="001A3611"/>
    <w:rsid w:val="001A71F8"/>
    <w:rsid w:val="001A7ADC"/>
    <w:rsid w:val="001C1F48"/>
    <w:rsid w:val="001C49BB"/>
    <w:rsid w:val="001D271A"/>
    <w:rsid w:val="001E67E6"/>
    <w:rsid w:val="001F2F29"/>
    <w:rsid w:val="001F6E35"/>
    <w:rsid w:val="001F79AE"/>
    <w:rsid w:val="002227C3"/>
    <w:rsid w:val="002327EE"/>
    <w:rsid w:val="00235F0E"/>
    <w:rsid w:val="00245994"/>
    <w:rsid w:val="0025178A"/>
    <w:rsid w:val="00252D81"/>
    <w:rsid w:val="002535AE"/>
    <w:rsid w:val="002563C9"/>
    <w:rsid w:val="002567FD"/>
    <w:rsid w:val="00271742"/>
    <w:rsid w:val="00275902"/>
    <w:rsid w:val="0027771A"/>
    <w:rsid w:val="00280075"/>
    <w:rsid w:val="002806F3"/>
    <w:rsid w:val="00283D4E"/>
    <w:rsid w:val="00285BBA"/>
    <w:rsid w:val="00294885"/>
    <w:rsid w:val="002A5F94"/>
    <w:rsid w:val="002A7E19"/>
    <w:rsid w:val="002A7FCD"/>
    <w:rsid w:val="002B20A0"/>
    <w:rsid w:val="002C1830"/>
    <w:rsid w:val="002C2F78"/>
    <w:rsid w:val="002C363D"/>
    <w:rsid w:val="002C396D"/>
    <w:rsid w:val="002D31FC"/>
    <w:rsid w:val="002D6779"/>
    <w:rsid w:val="002F297C"/>
    <w:rsid w:val="0030206C"/>
    <w:rsid w:val="00306C7D"/>
    <w:rsid w:val="00315CC0"/>
    <w:rsid w:val="00322103"/>
    <w:rsid w:val="00326926"/>
    <w:rsid w:val="0032726D"/>
    <w:rsid w:val="00330C1D"/>
    <w:rsid w:val="003359E0"/>
    <w:rsid w:val="00335B29"/>
    <w:rsid w:val="00337362"/>
    <w:rsid w:val="00340F5C"/>
    <w:rsid w:val="00341CC2"/>
    <w:rsid w:val="00350749"/>
    <w:rsid w:val="00364171"/>
    <w:rsid w:val="00364EAE"/>
    <w:rsid w:val="00373BC4"/>
    <w:rsid w:val="00373EB5"/>
    <w:rsid w:val="00374AC1"/>
    <w:rsid w:val="00377DA5"/>
    <w:rsid w:val="0038525C"/>
    <w:rsid w:val="00390DC5"/>
    <w:rsid w:val="00394BE8"/>
    <w:rsid w:val="003A09F1"/>
    <w:rsid w:val="003A0A06"/>
    <w:rsid w:val="003A14F8"/>
    <w:rsid w:val="003A1CA7"/>
    <w:rsid w:val="003B6164"/>
    <w:rsid w:val="003C0EAF"/>
    <w:rsid w:val="003D1D95"/>
    <w:rsid w:val="003E4BFB"/>
    <w:rsid w:val="003E70EE"/>
    <w:rsid w:val="003F71D6"/>
    <w:rsid w:val="003F7CF6"/>
    <w:rsid w:val="00400618"/>
    <w:rsid w:val="0040132B"/>
    <w:rsid w:val="004015FB"/>
    <w:rsid w:val="0040446F"/>
    <w:rsid w:val="004112B1"/>
    <w:rsid w:val="00416664"/>
    <w:rsid w:val="00431305"/>
    <w:rsid w:val="00434340"/>
    <w:rsid w:val="00442904"/>
    <w:rsid w:val="00443320"/>
    <w:rsid w:val="004451A5"/>
    <w:rsid w:val="00452F66"/>
    <w:rsid w:val="00454649"/>
    <w:rsid w:val="00457685"/>
    <w:rsid w:val="00462CA4"/>
    <w:rsid w:val="00463EE0"/>
    <w:rsid w:val="00475DEB"/>
    <w:rsid w:val="00477536"/>
    <w:rsid w:val="004821FE"/>
    <w:rsid w:val="00485E9C"/>
    <w:rsid w:val="00486DB7"/>
    <w:rsid w:val="00487A4F"/>
    <w:rsid w:val="0049249F"/>
    <w:rsid w:val="00494ECA"/>
    <w:rsid w:val="004A0088"/>
    <w:rsid w:val="004A141C"/>
    <w:rsid w:val="004A47F0"/>
    <w:rsid w:val="004A4970"/>
    <w:rsid w:val="004A7482"/>
    <w:rsid w:val="004A75F4"/>
    <w:rsid w:val="004B1FC9"/>
    <w:rsid w:val="004B783C"/>
    <w:rsid w:val="004D0B00"/>
    <w:rsid w:val="004D22B2"/>
    <w:rsid w:val="004D36FD"/>
    <w:rsid w:val="004D61DC"/>
    <w:rsid w:val="004E046A"/>
    <w:rsid w:val="004E1FD7"/>
    <w:rsid w:val="004E2483"/>
    <w:rsid w:val="004E4D6C"/>
    <w:rsid w:val="004F2DF3"/>
    <w:rsid w:val="004F3E7B"/>
    <w:rsid w:val="005051E7"/>
    <w:rsid w:val="00520B01"/>
    <w:rsid w:val="00523508"/>
    <w:rsid w:val="005235F4"/>
    <w:rsid w:val="005267B5"/>
    <w:rsid w:val="005272ED"/>
    <w:rsid w:val="005306F8"/>
    <w:rsid w:val="00533515"/>
    <w:rsid w:val="00533FAB"/>
    <w:rsid w:val="00540615"/>
    <w:rsid w:val="00543BA8"/>
    <w:rsid w:val="00562BC2"/>
    <w:rsid w:val="00563E35"/>
    <w:rsid w:val="00563E3D"/>
    <w:rsid w:val="00573EFF"/>
    <w:rsid w:val="005763B6"/>
    <w:rsid w:val="005852F5"/>
    <w:rsid w:val="00591DD2"/>
    <w:rsid w:val="00593EC9"/>
    <w:rsid w:val="0059575C"/>
    <w:rsid w:val="005A51F3"/>
    <w:rsid w:val="005B0C64"/>
    <w:rsid w:val="005C4041"/>
    <w:rsid w:val="005C7BEF"/>
    <w:rsid w:val="005E2734"/>
    <w:rsid w:val="005E59EA"/>
    <w:rsid w:val="005E6E09"/>
    <w:rsid w:val="005F742D"/>
    <w:rsid w:val="005F7D88"/>
    <w:rsid w:val="00600610"/>
    <w:rsid w:val="006041CF"/>
    <w:rsid w:val="006063EC"/>
    <w:rsid w:val="006070CD"/>
    <w:rsid w:val="0062484F"/>
    <w:rsid w:val="00633600"/>
    <w:rsid w:val="006365B4"/>
    <w:rsid w:val="00645DE6"/>
    <w:rsid w:val="00654515"/>
    <w:rsid w:val="00672709"/>
    <w:rsid w:val="0067469E"/>
    <w:rsid w:val="00681224"/>
    <w:rsid w:val="006830D2"/>
    <w:rsid w:val="00683BB7"/>
    <w:rsid w:val="006924BE"/>
    <w:rsid w:val="00693D13"/>
    <w:rsid w:val="006C6007"/>
    <w:rsid w:val="006C7B1B"/>
    <w:rsid w:val="006D1637"/>
    <w:rsid w:val="006D2EE9"/>
    <w:rsid w:val="006E2176"/>
    <w:rsid w:val="006E5F24"/>
    <w:rsid w:val="006F10A0"/>
    <w:rsid w:val="006F272B"/>
    <w:rsid w:val="007003EF"/>
    <w:rsid w:val="00711B5C"/>
    <w:rsid w:val="0071643E"/>
    <w:rsid w:val="00722782"/>
    <w:rsid w:val="007268F4"/>
    <w:rsid w:val="0073070C"/>
    <w:rsid w:val="0073200A"/>
    <w:rsid w:val="007344A4"/>
    <w:rsid w:val="00735385"/>
    <w:rsid w:val="00741AE9"/>
    <w:rsid w:val="00743A39"/>
    <w:rsid w:val="00746FAC"/>
    <w:rsid w:val="00761E50"/>
    <w:rsid w:val="0077436B"/>
    <w:rsid w:val="0077711A"/>
    <w:rsid w:val="00787362"/>
    <w:rsid w:val="00790126"/>
    <w:rsid w:val="0079100B"/>
    <w:rsid w:val="007B57E0"/>
    <w:rsid w:val="007B7059"/>
    <w:rsid w:val="007B71EF"/>
    <w:rsid w:val="007C238C"/>
    <w:rsid w:val="007C4936"/>
    <w:rsid w:val="007C761D"/>
    <w:rsid w:val="007D013C"/>
    <w:rsid w:val="007D0660"/>
    <w:rsid w:val="007D0E3B"/>
    <w:rsid w:val="007F0F1D"/>
    <w:rsid w:val="007F3FBD"/>
    <w:rsid w:val="00802DAA"/>
    <w:rsid w:val="00806FF7"/>
    <w:rsid w:val="0081062E"/>
    <w:rsid w:val="00817B77"/>
    <w:rsid w:val="00821608"/>
    <w:rsid w:val="00825836"/>
    <w:rsid w:val="008365AE"/>
    <w:rsid w:val="00852487"/>
    <w:rsid w:val="008568CC"/>
    <w:rsid w:val="00861451"/>
    <w:rsid w:val="008617EC"/>
    <w:rsid w:val="00862383"/>
    <w:rsid w:val="008705A5"/>
    <w:rsid w:val="008735A9"/>
    <w:rsid w:val="00876C64"/>
    <w:rsid w:val="00881CC2"/>
    <w:rsid w:val="00882C14"/>
    <w:rsid w:val="00885B9D"/>
    <w:rsid w:val="00892053"/>
    <w:rsid w:val="0089643A"/>
    <w:rsid w:val="008C0FC6"/>
    <w:rsid w:val="008D136F"/>
    <w:rsid w:val="008D1947"/>
    <w:rsid w:val="008D1C01"/>
    <w:rsid w:val="008D2CB5"/>
    <w:rsid w:val="008E37D7"/>
    <w:rsid w:val="008E3D5B"/>
    <w:rsid w:val="008E6E7B"/>
    <w:rsid w:val="008F111D"/>
    <w:rsid w:val="008F1FD8"/>
    <w:rsid w:val="008F4750"/>
    <w:rsid w:val="008F57B7"/>
    <w:rsid w:val="008F67D1"/>
    <w:rsid w:val="00903E1C"/>
    <w:rsid w:val="00904309"/>
    <w:rsid w:val="00907AEB"/>
    <w:rsid w:val="00924440"/>
    <w:rsid w:val="00931352"/>
    <w:rsid w:val="00933F2B"/>
    <w:rsid w:val="00935E49"/>
    <w:rsid w:val="0095150A"/>
    <w:rsid w:val="009527F8"/>
    <w:rsid w:val="00954F17"/>
    <w:rsid w:val="00966B79"/>
    <w:rsid w:val="00971DA6"/>
    <w:rsid w:val="00972DF8"/>
    <w:rsid w:val="00975AF2"/>
    <w:rsid w:val="00977330"/>
    <w:rsid w:val="0098163C"/>
    <w:rsid w:val="009840FA"/>
    <w:rsid w:val="00985D20"/>
    <w:rsid w:val="0099011E"/>
    <w:rsid w:val="00990431"/>
    <w:rsid w:val="009914BF"/>
    <w:rsid w:val="0099521E"/>
    <w:rsid w:val="009A59D4"/>
    <w:rsid w:val="009A6217"/>
    <w:rsid w:val="009B083B"/>
    <w:rsid w:val="009B28BD"/>
    <w:rsid w:val="009D63C5"/>
    <w:rsid w:val="009E2732"/>
    <w:rsid w:val="009F06CB"/>
    <w:rsid w:val="009F3878"/>
    <w:rsid w:val="009F76BD"/>
    <w:rsid w:val="00A00CDD"/>
    <w:rsid w:val="00A0579D"/>
    <w:rsid w:val="00A10E29"/>
    <w:rsid w:val="00A21A12"/>
    <w:rsid w:val="00A2579C"/>
    <w:rsid w:val="00A3177C"/>
    <w:rsid w:val="00A33B31"/>
    <w:rsid w:val="00A35F20"/>
    <w:rsid w:val="00A365C0"/>
    <w:rsid w:val="00A42771"/>
    <w:rsid w:val="00A45281"/>
    <w:rsid w:val="00A525C1"/>
    <w:rsid w:val="00A55A55"/>
    <w:rsid w:val="00A63509"/>
    <w:rsid w:val="00A67109"/>
    <w:rsid w:val="00A733CC"/>
    <w:rsid w:val="00A74D30"/>
    <w:rsid w:val="00A83F25"/>
    <w:rsid w:val="00A843BB"/>
    <w:rsid w:val="00A847EB"/>
    <w:rsid w:val="00A93CA5"/>
    <w:rsid w:val="00A97F24"/>
    <w:rsid w:val="00AA54EB"/>
    <w:rsid w:val="00AC0C1B"/>
    <w:rsid w:val="00AC6343"/>
    <w:rsid w:val="00AD5D61"/>
    <w:rsid w:val="00AE18DB"/>
    <w:rsid w:val="00AE738B"/>
    <w:rsid w:val="00B01D27"/>
    <w:rsid w:val="00B02D3F"/>
    <w:rsid w:val="00B042A7"/>
    <w:rsid w:val="00B055C7"/>
    <w:rsid w:val="00B120D5"/>
    <w:rsid w:val="00B17DCB"/>
    <w:rsid w:val="00B2166A"/>
    <w:rsid w:val="00B22563"/>
    <w:rsid w:val="00B24477"/>
    <w:rsid w:val="00B248D7"/>
    <w:rsid w:val="00B27CCA"/>
    <w:rsid w:val="00B454A9"/>
    <w:rsid w:val="00B5559F"/>
    <w:rsid w:val="00B60FBA"/>
    <w:rsid w:val="00B6162B"/>
    <w:rsid w:val="00B61883"/>
    <w:rsid w:val="00B80724"/>
    <w:rsid w:val="00B81944"/>
    <w:rsid w:val="00B86E74"/>
    <w:rsid w:val="00B93C4E"/>
    <w:rsid w:val="00BA38A8"/>
    <w:rsid w:val="00BA65DC"/>
    <w:rsid w:val="00BB62D6"/>
    <w:rsid w:val="00BB7D5C"/>
    <w:rsid w:val="00BC1125"/>
    <w:rsid w:val="00BC240A"/>
    <w:rsid w:val="00BC2E20"/>
    <w:rsid w:val="00BC3A73"/>
    <w:rsid w:val="00BD0A73"/>
    <w:rsid w:val="00BD1C9D"/>
    <w:rsid w:val="00BD39B3"/>
    <w:rsid w:val="00BE4472"/>
    <w:rsid w:val="00BE6459"/>
    <w:rsid w:val="00BF1BB4"/>
    <w:rsid w:val="00BF471C"/>
    <w:rsid w:val="00C0661A"/>
    <w:rsid w:val="00C07252"/>
    <w:rsid w:val="00C13EFB"/>
    <w:rsid w:val="00C15F30"/>
    <w:rsid w:val="00C204FB"/>
    <w:rsid w:val="00C24A98"/>
    <w:rsid w:val="00C24D45"/>
    <w:rsid w:val="00C24F69"/>
    <w:rsid w:val="00C34E55"/>
    <w:rsid w:val="00C34F83"/>
    <w:rsid w:val="00C56CD9"/>
    <w:rsid w:val="00C62300"/>
    <w:rsid w:val="00C62C53"/>
    <w:rsid w:val="00C70F8D"/>
    <w:rsid w:val="00C87809"/>
    <w:rsid w:val="00C92157"/>
    <w:rsid w:val="00C94956"/>
    <w:rsid w:val="00CA0C27"/>
    <w:rsid w:val="00CA4089"/>
    <w:rsid w:val="00CA6781"/>
    <w:rsid w:val="00CB4CC5"/>
    <w:rsid w:val="00CC7CF5"/>
    <w:rsid w:val="00CD22D8"/>
    <w:rsid w:val="00CD6553"/>
    <w:rsid w:val="00CD7711"/>
    <w:rsid w:val="00CD7E3F"/>
    <w:rsid w:val="00CE0A20"/>
    <w:rsid w:val="00CE0DE9"/>
    <w:rsid w:val="00CF4759"/>
    <w:rsid w:val="00D02901"/>
    <w:rsid w:val="00D047D7"/>
    <w:rsid w:val="00D0609F"/>
    <w:rsid w:val="00D224EC"/>
    <w:rsid w:val="00D22889"/>
    <w:rsid w:val="00D34654"/>
    <w:rsid w:val="00D355DF"/>
    <w:rsid w:val="00D42B5D"/>
    <w:rsid w:val="00D43951"/>
    <w:rsid w:val="00D53DFF"/>
    <w:rsid w:val="00D5709A"/>
    <w:rsid w:val="00D573F0"/>
    <w:rsid w:val="00D64532"/>
    <w:rsid w:val="00D7247E"/>
    <w:rsid w:val="00D728BC"/>
    <w:rsid w:val="00D80738"/>
    <w:rsid w:val="00D80D2A"/>
    <w:rsid w:val="00D81F20"/>
    <w:rsid w:val="00D824EA"/>
    <w:rsid w:val="00D84879"/>
    <w:rsid w:val="00D86E18"/>
    <w:rsid w:val="00D91B06"/>
    <w:rsid w:val="00D96D34"/>
    <w:rsid w:val="00DA167D"/>
    <w:rsid w:val="00DA19AF"/>
    <w:rsid w:val="00DA2946"/>
    <w:rsid w:val="00DB138D"/>
    <w:rsid w:val="00DC2F75"/>
    <w:rsid w:val="00DD0FCB"/>
    <w:rsid w:val="00DD281F"/>
    <w:rsid w:val="00DD39D3"/>
    <w:rsid w:val="00DD4CCA"/>
    <w:rsid w:val="00DF19F8"/>
    <w:rsid w:val="00DF6A1C"/>
    <w:rsid w:val="00E002CF"/>
    <w:rsid w:val="00E1148D"/>
    <w:rsid w:val="00E1483F"/>
    <w:rsid w:val="00E14DE6"/>
    <w:rsid w:val="00E21080"/>
    <w:rsid w:val="00E4274C"/>
    <w:rsid w:val="00E4308F"/>
    <w:rsid w:val="00E475B9"/>
    <w:rsid w:val="00E52FA1"/>
    <w:rsid w:val="00E60D54"/>
    <w:rsid w:val="00E6333B"/>
    <w:rsid w:val="00E655AB"/>
    <w:rsid w:val="00E66DB8"/>
    <w:rsid w:val="00E66E97"/>
    <w:rsid w:val="00E71618"/>
    <w:rsid w:val="00E85FBC"/>
    <w:rsid w:val="00E9399E"/>
    <w:rsid w:val="00E93A61"/>
    <w:rsid w:val="00E93DF9"/>
    <w:rsid w:val="00E947CE"/>
    <w:rsid w:val="00E94FAF"/>
    <w:rsid w:val="00E95C00"/>
    <w:rsid w:val="00EA1DF6"/>
    <w:rsid w:val="00EA7235"/>
    <w:rsid w:val="00EB20F1"/>
    <w:rsid w:val="00EB53BC"/>
    <w:rsid w:val="00EB5410"/>
    <w:rsid w:val="00EC5E75"/>
    <w:rsid w:val="00ED7052"/>
    <w:rsid w:val="00EE5789"/>
    <w:rsid w:val="00EF1042"/>
    <w:rsid w:val="00EF7347"/>
    <w:rsid w:val="00F02D07"/>
    <w:rsid w:val="00F02FA9"/>
    <w:rsid w:val="00F03DAD"/>
    <w:rsid w:val="00F04D1A"/>
    <w:rsid w:val="00F05B69"/>
    <w:rsid w:val="00F11AB8"/>
    <w:rsid w:val="00F15D54"/>
    <w:rsid w:val="00F17BAA"/>
    <w:rsid w:val="00F20577"/>
    <w:rsid w:val="00F20D00"/>
    <w:rsid w:val="00F25CBC"/>
    <w:rsid w:val="00F32457"/>
    <w:rsid w:val="00F344E5"/>
    <w:rsid w:val="00F403F6"/>
    <w:rsid w:val="00F449D4"/>
    <w:rsid w:val="00F45DE7"/>
    <w:rsid w:val="00F46466"/>
    <w:rsid w:val="00F50DC6"/>
    <w:rsid w:val="00F52FFC"/>
    <w:rsid w:val="00F56A1E"/>
    <w:rsid w:val="00F57B54"/>
    <w:rsid w:val="00F61712"/>
    <w:rsid w:val="00F63BA7"/>
    <w:rsid w:val="00F73DC6"/>
    <w:rsid w:val="00F75AA7"/>
    <w:rsid w:val="00F773BF"/>
    <w:rsid w:val="00F77A10"/>
    <w:rsid w:val="00F8269D"/>
    <w:rsid w:val="00F90E84"/>
    <w:rsid w:val="00F92A8F"/>
    <w:rsid w:val="00FA5B0D"/>
    <w:rsid w:val="00FB1BD9"/>
    <w:rsid w:val="00FB3EC6"/>
    <w:rsid w:val="00FB49F5"/>
    <w:rsid w:val="00FB5CA6"/>
    <w:rsid w:val="00FB729D"/>
    <w:rsid w:val="00FC3031"/>
    <w:rsid w:val="00FC7CF1"/>
    <w:rsid w:val="00FD1003"/>
    <w:rsid w:val="00FD4571"/>
    <w:rsid w:val="00FD49C8"/>
    <w:rsid w:val="00FD7E95"/>
    <w:rsid w:val="00FF3B4D"/>
    <w:rsid w:val="00FF5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DACF"/>
  <w15:chartTrackingRefBased/>
  <w15:docId w15:val="{6B543BA4-95F7-430D-A6AC-93EB2E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1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Neeloji</dc:creator>
  <cp:keywords/>
  <dc:description/>
  <cp:lastModifiedBy>Apoorva Neeloji</cp:lastModifiedBy>
  <cp:revision>3</cp:revision>
  <dcterms:created xsi:type="dcterms:W3CDTF">2017-03-14T22:31:00Z</dcterms:created>
  <dcterms:modified xsi:type="dcterms:W3CDTF">2017-03-15T16:56:00Z</dcterms:modified>
</cp:coreProperties>
</file>