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4FDA13" w14:textId="77777777" w:rsidR="00620568" w:rsidRPr="0042071A" w:rsidRDefault="007D7750" w:rsidP="00EF6D3B">
      <w:pPr>
        <w:jc w:val="center"/>
        <w:rPr>
          <w:b/>
          <w:sz w:val="28"/>
          <w:szCs w:val="28"/>
          <w:u w:val="single"/>
        </w:rPr>
      </w:pPr>
      <w:r w:rsidRPr="0042071A">
        <w:rPr>
          <w:b/>
          <w:sz w:val="28"/>
          <w:szCs w:val="28"/>
          <w:u w:val="single"/>
        </w:rPr>
        <w:t>How to get to LAAS</w:t>
      </w:r>
    </w:p>
    <w:p w14:paraId="466DEF28" w14:textId="77777777" w:rsidR="00FF34FC" w:rsidRPr="0042071A" w:rsidRDefault="00FF34FC"/>
    <w:p w14:paraId="027CACB9" w14:textId="77777777" w:rsidR="00377025" w:rsidRPr="006C57A0" w:rsidRDefault="0060443F" w:rsidP="00FF34FC">
      <w:pPr>
        <w:pStyle w:val="ListParagraph"/>
        <w:numPr>
          <w:ilvl w:val="0"/>
          <w:numId w:val="4"/>
        </w:numPr>
        <w:rPr>
          <w:b/>
        </w:rPr>
      </w:pPr>
      <w:r w:rsidRPr="006C57A0">
        <w:rPr>
          <w:b/>
        </w:rPr>
        <w:t>From City Center</w:t>
      </w:r>
      <w:r w:rsidR="000A32A5" w:rsidRPr="006C57A0">
        <w:rPr>
          <w:b/>
        </w:rPr>
        <w:t xml:space="preserve"> to LAAS</w:t>
      </w:r>
    </w:p>
    <w:p w14:paraId="03FAEADC" w14:textId="77777777" w:rsidR="00912610" w:rsidRPr="005B675D" w:rsidRDefault="0024195F" w:rsidP="00377025">
      <w:pPr>
        <w:pStyle w:val="ListParagraph"/>
        <w:rPr>
          <w:sz w:val="22"/>
        </w:rPr>
      </w:pPr>
      <w:r w:rsidRPr="005B675D">
        <w:rPr>
          <w:sz w:val="22"/>
        </w:rPr>
        <w:t xml:space="preserve">You may take a metro (underground transport) </w:t>
      </w:r>
      <w:r w:rsidR="00D72E6F">
        <w:rPr>
          <w:sz w:val="22"/>
        </w:rPr>
        <w:t xml:space="preserve">followed by </w:t>
      </w:r>
      <w:r w:rsidRPr="005B675D">
        <w:rPr>
          <w:sz w:val="22"/>
        </w:rPr>
        <w:t>a bus</w:t>
      </w:r>
      <w:r w:rsidR="000A69C8">
        <w:rPr>
          <w:sz w:val="22"/>
        </w:rPr>
        <w:t xml:space="preserve"> </w:t>
      </w:r>
      <w:r w:rsidR="00D72E6F">
        <w:rPr>
          <w:sz w:val="22"/>
        </w:rPr>
        <w:t>from the metro stop to LAAS</w:t>
      </w:r>
      <w:r w:rsidRPr="005B675D">
        <w:rPr>
          <w:sz w:val="22"/>
        </w:rPr>
        <w:t xml:space="preserve">. </w:t>
      </w:r>
      <w:r w:rsidR="006C57A0">
        <w:rPr>
          <w:sz w:val="22"/>
        </w:rPr>
        <w:t>There is also a direct bus from city center to LAAS. However, m</w:t>
      </w:r>
      <w:r w:rsidR="004C551B" w:rsidRPr="005B675D">
        <w:rPr>
          <w:sz w:val="22"/>
        </w:rPr>
        <w:t>etro lines run more frequently, whereas a direct bus would be less frequent.</w:t>
      </w:r>
    </w:p>
    <w:p w14:paraId="4C10AF7F" w14:textId="77777777" w:rsidR="0060443F" w:rsidRPr="00110116" w:rsidRDefault="00912610" w:rsidP="00912610">
      <w:pPr>
        <w:pStyle w:val="ListParagraph"/>
        <w:rPr>
          <w:sz w:val="22"/>
        </w:rPr>
      </w:pPr>
      <w:r w:rsidRPr="006C7DCC">
        <w:rPr>
          <w:i/>
        </w:rPr>
        <w:t>Metro + Bus (~</w:t>
      </w:r>
      <w:r w:rsidR="008A1E93" w:rsidRPr="006C7DCC">
        <w:rPr>
          <w:i/>
        </w:rPr>
        <w:t>30</w:t>
      </w:r>
      <w:r w:rsidRPr="006C7DCC">
        <w:rPr>
          <w:i/>
        </w:rPr>
        <w:t xml:space="preserve"> min):</w:t>
      </w:r>
      <w:r w:rsidRPr="00912610">
        <w:t xml:space="preserve"> </w:t>
      </w:r>
      <w:r w:rsidR="0024195F" w:rsidRPr="00110116">
        <w:rPr>
          <w:sz w:val="22"/>
        </w:rPr>
        <w:t xml:space="preserve">Find the nearest Metro (underground transport) stop for Line B, such as: Palais de </w:t>
      </w:r>
      <w:r w:rsidR="00EE48A7">
        <w:rPr>
          <w:sz w:val="22"/>
        </w:rPr>
        <w:t>J</w:t>
      </w:r>
      <w:r w:rsidR="0024195F" w:rsidRPr="00110116">
        <w:rPr>
          <w:sz w:val="22"/>
        </w:rPr>
        <w:t xml:space="preserve">ustice, Jean-Jaures, Jeanne </w:t>
      </w:r>
      <w:proofErr w:type="spellStart"/>
      <w:r w:rsidR="0024195F" w:rsidRPr="00110116">
        <w:rPr>
          <w:sz w:val="22"/>
        </w:rPr>
        <w:t>d’Arc</w:t>
      </w:r>
      <w:proofErr w:type="spellEnd"/>
      <w:r w:rsidR="0024195F" w:rsidRPr="00110116">
        <w:rPr>
          <w:sz w:val="22"/>
        </w:rPr>
        <w:t xml:space="preserve">, Francois </w:t>
      </w:r>
      <w:proofErr w:type="spellStart"/>
      <w:r w:rsidR="0024195F" w:rsidRPr="00110116">
        <w:rPr>
          <w:sz w:val="22"/>
        </w:rPr>
        <w:t>Verdier</w:t>
      </w:r>
      <w:proofErr w:type="spellEnd"/>
      <w:r w:rsidR="0024195F" w:rsidRPr="00110116">
        <w:rPr>
          <w:sz w:val="22"/>
        </w:rPr>
        <w:t xml:space="preserve">.  </w:t>
      </w:r>
      <w:r w:rsidRPr="00110116">
        <w:rPr>
          <w:sz w:val="22"/>
        </w:rPr>
        <w:t xml:space="preserve">Take the Metro Line B, direction </w:t>
      </w:r>
      <w:proofErr w:type="spellStart"/>
      <w:r w:rsidRPr="00110116">
        <w:rPr>
          <w:sz w:val="22"/>
        </w:rPr>
        <w:t>Ramonville</w:t>
      </w:r>
      <w:proofErr w:type="spellEnd"/>
      <w:r w:rsidRPr="00110116">
        <w:rPr>
          <w:sz w:val="22"/>
        </w:rPr>
        <w:t>, and use one of the following options:</w:t>
      </w:r>
    </w:p>
    <w:p w14:paraId="3729871A" w14:textId="77777777" w:rsidR="00912610" w:rsidRPr="00ED5940" w:rsidRDefault="00912610" w:rsidP="00ED5940">
      <w:pPr>
        <w:pStyle w:val="ListParagraph"/>
        <w:numPr>
          <w:ilvl w:val="0"/>
          <w:numId w:val="5"/>
        </w:numPr>
        <w:rPr>
          <w:sz w:val="22"/>
        </w:rPr>
      </w:pPr>
      <w:r w:rsidRPr="00ED5940">
        <w:rPr>
          <w:sz w:val="22"/>
        </w:rPr>
        <w:t>Either, get down at “</w:t>
      </w:r>
      <w:proofErr w:type="spellStart"/>
      <w:r w:rsidRPr="00ED5940">
        <w:rPr>
          <w:sz w:val="22"/>
        </w:rPr>
        <w:t>Faculté</w:t>
      </w:r>
      <w:proofErr w:type="spellEnd"/>
      <w:r w:rsidRPr="00ED5940">
        <w:rPr>
          <w:sz w:val="22"/>
        </w:rPr>
        <w:t xml:space="preserve"> de </w:t>
      </w:r>
      <w:proofErr w:type="spellStart"/>
      <w:r w:rsidRPr="00ED5940">
        <w:rPr>
          <w:sz w:val="22"/>
        </w:rPr>
        <w:t>Pharmacie</w:t>
      </w:r>
      <w:proofErr w:type="spellEnd"/>
      <w:r w:rsidRPr="00ED5940">
        <w:rPr>
          <w:sz w:val="22"/>
        </w:rPr>
        <w:t>”, take the bus 78</w:t>
      </w:r>
      <w:r w:rsidR="0024195F" w:rsidRPr="00ED5940">
        <w:rPr>
          <w:sz w:val="22"/>
        </w:rPr>
        <w:t xml:space="preserve"> </w:t>
      </w:r>
      <w:r w:rsidRPr="00ED5940">
        <w:rPr>
          <w:sz w:val="22"/>
        </w:rPr>
        <w:t>(direction Saint-</w:t>
      </w:r>
      <w:proofErr w:type="spellStart"/>
      <w:r w:rsidRPr="00ED5940">
        <w:rPr>
          <w:sz w:val="22"/>
        </w:rPr>
        <w:t>Orens</w:t>
      </w:r>
      <w:proofErr w:type="spellEnd"/>
      <w:r w:rsidR="00E6545E" w:rsidRPr="00ED5940">
        <w:rPr>
          <w:sz w:val="22"/>
        </w:rPr>
        <w:t xml:space="preserve"> Lycée</w:t>
      </w:r>
      <w:r w:rsidRPr="00ED5940">
        <w:rPr>
          <w:sz w:val="22"/>
        </w:rPr>
        <w:t>) and get down at stop “LAAS”</w:t>
      </w:r>
      <w:r w:rsidR="00377025" w:rsidRPr="00ED5940">
        <w:rPr>
          <w:sz w:val="22"/>
        </w:rPr>
        <w:t>. You may also walk from “</w:t>
      </w:r>
      <w:proofErr w:type="spellStart"/>
      <w:r w:rsidR="00377025" w:rsidRPr="00ED5940">
        <w:rPr>
          <w:sz w:val="22"/>
        </w:rPr>
        <w:t>Faculté</w:t>
      </w:r>
      <w:proofErr w:type="spellEnd"/>
      <w:r w:rsidR="00377025" w:rsidRPr="00ED5940">
        <w:rPr>
          <w:sz w:val="22"/>
        </w:rPr>
        <w:t xml:space="preserve"> de </w:t>
      </w:r>
      <w:proofErr w:type="spellStart"/>
      <w:r w:rsidR="00377025" w:rsidRPr="00ED5940">
        <w:rPr>
          <w:sz w:val="22"/>
        </w:rPr>
        <w:t>Pharmacie</w:t>
      </w:r>
      <w:proofErr w:type="spellEnd"/>
      <w:r w:rsidR="00377025" w:rsidRPr="00ED5940">
        <w:rPr>
          <w:sz w:val="22"/>
        </w:rPr>
        <w:t>” to LAAS</w:t>
      </w:r>
      <w:r w:rsidR="00E41033">
        <w:rPr>
          <w:sz w:val="22"/>
        </w:rPr>
        <w:t>, which would roughly take 15</w:t>
      </w:r>
      <w:r w:rsidR="00E6545E" w:rsidRPr="00ED5940">
        <w:rPr>
          <w:sz w:val="22"/>
        </w:rPr>
        <w:t xml:space="preserve"> mins.</w:t>
      </w:r>
      <w:r w:rsidRPr="00ED5940">
        <w:rPr>
          <w:sz w:val="22"/>
        </w:rPr>
        <w:t xml:space="preserve"> </w:t>
      </w:r>
    </w:p>
    <w:p w14:paraId="4F30B12F" w14:textId="77777777" w:rsidR="00912610" w:rsidRPr="005B675D" w:rsidRDefault="00912610" w:rsidP="00ED5940">
      <w:pPr>
        <w:pStyle w:val="ListParagraph"/>
        <w:numPr>
          <w:ilvl w:val="0"/>
          <w:numId w:val="5"/>
        </w:numPr>
        <w:rPr>
          <w:sz w:val="22"/>
        </w:rPr>
      </w:pPr>
      <w:r w:rsidRPr="005B675D">
        <w:rPr>
          <w:sz w:val="22"/>
        </w:rPr>
        <w:t>Or, get down at “</w:t>
      </w:r>
      <w:proofErr w:type="spellStart"/>
      <w:r w:rsidRPr="005B675D">
        <w:rPr>
          <w:sz w:val="22"/>
        </w:rPr>
        <w:t>Ramonville</w:t>
      </w:r>
      <w:proofErr w:type="spellEnd"/>
      <w:r w:rsidRPr="005B675D">
        <w:rPr>
          <w:sz w:val="22"/>
        </w:rPr>
        <w:t xml:space="preserve"> Saint-</w:t>
      </w:r>
      <w:proofErr w:type="spellStart"/>
      <w:r w:rsidRPr="005B675D">
        <w:rPr>
          <w:sz w:val="22"/>
        </w:rPr>
        <w:t>Agne</w:t>
      </w:r>
      <w:proofErr w:type="spellEnd"/>
      <w:r w:rsidRPr="005B675D">
        <w:rPr>
          <w:sz w:val="22"/>
        </w:rPr>
        <w:t>”, take the bus 27</w:t>
      </w:r>
      <w:r w:rsidR="00E6545E" w:rsidRPr="005B675D">
        <w:rPr>
          <w:sz w:val="22"/>
        </w:rPr>
        <w:t xml:space="preserve"> (direction </w:t>
      </w:r>
      <w:proofErr w:type="spellStart"/>
      <w:r w:rsidR="00E6545E" w:rsidRPr="005B675D">
        <w:rPr>
          <w:sz w:val="22"/>
        </w:rPr>
        <w:t>Ramonville</w:t>
      </w:r>
      <w:proofErr w:type="spellEnd"/>
      <w:r w:rsidR="00E6545E" w:rsidRPr="005B675D">
        <w:rPr>
          <w:sz w:val="22"/>
        </w:rPr>
        <w:t>)</w:t>
      </w:r>
      <w:r w:rsidRPr="005B675D">
        <w:rPr>
          <w:sz w:val="22"/>
        </w:rPr>
        <w:t>,</w:t>
      </w:r>
      <w:r w:rsidR="00ED5940">
        <w:rPr>
          <w:sz w:val="22"/>
        </w:rPr>
        <w:t xml:space="preserve"> </w:t>
      </w:r>
      <w:r w:rsidRPr="005B675D">
        <w:rPr>
          <w:sz w:val="22"/>
        </w:rPr>
        <w:t>and get down at the stop “</w:t>
      </w:r>
      <w:r w:rsidR="0024195F" w:rsidRPr="005B675D">
        <w:rPr>
          <w:sz w:val="22"/>
        </w:rPr>
        <w:t>LAAS”</w:t>
      </w:r>
      <w:r w:rsidRPr="005B675D">
        <w:rPr>
          <w:sz w:val="22"/>
        </w:rPr>
        <w:t>.</w:t>
      </w:r>
    </w:p>
    <w:p w14:paraId="1A0A2F85" w14:textId="77777777" w:rsidR="00377025" w:rsidRDefault="00377025" w:rsidP="00377025">
      <w:pPr>
        <w:ind w:left="720"/>
      </w:pPr>
      <w:r w:rsidRPr="006C7DCC">
        <w:rPr>
          <w:i/>
        </w:rPr>
        <w:t>Bus (~30 min):</w:t>
      </w:r>
      <w:r>
        <w:rPr>
          <w:b/>
        </w:rPr>
        <w:t xml:space="preserve"> </w:t>
      </w:r>
      <w:r w:rsidRPr="005B675D">
        <w:rPr>
          <w:sz w:val="22"/>
        </w:rPr>
        <w:t xml:space="preserve">From the bus stop Jean-Jaures, or </w:t>
      </w:r>
      <w:proofErr w:type="spellStart"/>
      <w:r w:rsidRPr="005B675D">
        <w:rPr>
          <w:sz w:val="22"/>
        </w:rPr>
        <w:t>Matabiau</w:t>
      </w:r>
      <w:proofErr w:type="spellEnd"/>
      <w:r w:rsidRPr="005B675D">
        <w:rPr>
          <w:sz w:val="22"/>
        </w:rPr>
        <w:t xml:space="preserve"> Railway station, take the bus line 27 (direction </w:t>
      </w:r>
      <w:proofErr w:type="spellStart"/>
      <w:r w:rsidRPr="005B675D">
        <w:rPr>
          <w:sz w:val="22"/>
        </w:rPr>
        <w:t>Ramonville</w:t>
      </w:r>
      <w:proofErr w:type="spellEnd"/>
      <w:r w:rsidRPr="005B675D">
        <w:rPr>
          <w:sz w:val="22"/>
        </w:rPr>
        <w:t xml:space="preserve"> Saint-</w:t>
      </w:r>
      <w:proofErr w:type="spellStart"/>
      <w:r w:rsidRPr="005B675D">
        <w:rPr>
          <w:sz w:val="22"/>
        </w:rPr>
        <w:t>Agne</w:t>
      </w:r>
      <w:proofErr w:type="spellEnd"/>
      <w:r w:rsidRPr="005B675D">
        <w:rPr>
          <w:sz w:val="22"/>
        </w:rPr>
        <w:t>) and get down at stop “LAAS”</w:t>
      </w:r>
      <w:r w:rsidR="00B844DF" w:rsidRPr="005B675D">
        <w:rPr>
          <w:sz w:val="22"/>
        </w:rPr>
        <w:t>.</w:t>
      </w:r>
    </w:p>
    <w:p w14:paraId="13CDB3D2" w14:textId="77777777" w:rsidR="00B844DF" w:rsidRDefault="00B844DF" w:rsidP="00377025">
      <w:pPr>
        <w:ind w:left="720"/>
        <w:rPr>
          <w:bCs/>
          <w:sz w:val="22"/>
        </w:rPr>
      </w:pPr>
      <w:r w:rsidRPr="006C7DCC">
        <w:rPr>
          <w:bCs/>
          <w:i/>
        </w:rPr>
        <w:t>Taxi</w:t>
      </w:r>
      <w:r w:rsidR="005B675D">
        <w:rPr>
          <w:bCs/>
          <w:i/>
        </w:rPr>
        <w:t xml:space="preserve">: </w:t>
      </w:r>
      <w:r w:rsidR="005B675D" w:rsidRPr="00F17CEB">
        <w:rPr>
          <w:bCs/>
          <w:sz w:val="22"/>
        </w:rPr>
        <w:t>A taxi would roughly take 15 minutes from the city center to “LAAS”.</w:t>
      </w:r>
    </w:p>
    <w:p w14:paraId="55784319" w14:textId="77777777" w:rsidR="007A7A1E" w:rsidRPr="007A7A1E" w:rsidRDefault="007A7A1E" w:rsidP="007A7A1E">
      <w:pPr>
        <w:rPr>
          <w:sz w:val="22"/>
        </w:rPr>
      </w:pPr>
    </w:p>
    <w:p w14:paraId="01B2FEB0" w14:textId="77777777" w:rsidR="00FF34FC" w:rsidRPr="00EC03A6" w:rsidRDefault="00FF34FC" w:rsidP="00FF34FC">
      <w:pPr>
        <w:pStyle w:val="ListParagraph"/>
        <w:numPr>
          <w:ilvl w:val="0"/>
          <w:numId w:val="4"/>
        </w:numPr>
        <w:rPr>
          <w:b/>
        </w:rPr>
      </w:pPr>
      <w:r w:rsidRPr="00EC03A6">
        <w:rPr>
          <w:b/>
        </w:rPr>
        <w:t>From Toulouse-</w:t>
      </w:r>
      <w:proofErr w:type="spellStart"/>
      <w:r w:rsidRPr="00EC03A6">
        <w:rPr>
          <w:b/>
        </w:rPr>
        <w:t>Blagnac</w:t>
      </w:r>
      <w:proofErr w:type="spellEnd"/>
      <w:r w:rsidRPr="00EC03A6">
        <w:rPr>
          <w:b/>
        </w:rPr>
        <w:t xml:space="preserve"> airport</w:t>
      </w:r>
    </w:p>
    <w:p w14:paraId="4AE148EE" w14:textId="77777777" w:rsidR="006C7DCC" w:rsidRPr="00C32075" w:rsidRDefault="006C7DCC" w:rsidP="006C7DCC">
      <w:pPr>
        <w:pStyle w:val="ListParagraph"/>
        <w:rPr>
          <w:sz w:val="22"/>
          <w:szCs w:val="22"/>
        </w:rPr>
      </w:pPr>
      <w:r w:rsidRPr="00C32075">
        <w:rPr>
          <w:sz w:val="22"/>
          <w:szCs w:val="22"/>
        </w:rPr>
        <w:t xml:space="preserve">If you are using public transport, you have to come to city center first then use </w:t>
      </w:r>
      <w:r w:rsidR="007D4C4D" w:rsidRPr="00C32075">
        <w:rPr>
          <w:sz w:val="22"/>
          <w:szCs w:val="22"/>
        </w:rPr>
        <w:t xml:space="preserve">one of the </w:t>
      </w:r>
      <w:r w:rsidR="00F90BAC">
        <w:rPr>
          <w:sz w:val="22"/>
          <w:szCs w:val="22"/>
        </w:rPr>
        <w:t xml:space="preserve">options listed in item 1 </w:t>
      </w:r>
      <w:r w:rsidR="007D4C4D" w:rsidRPr="00C32075">
        <w:rPr>
          <w:sz w:val="22"/>
          <w:szCs w:val="22"/>
        </w:rPr>
        <w:t>to get to LAAS</w:t>
      </w:r>
      <w:r w:rsidR="00C32075">
        <w:rPr>
          <w:sz w:val="22"/>
          <w:szCs w:val="22"/>
        </w:rPr>
        <w:t>.</w:t>
      </w:r>
    </w:p>
    <w:p w14:paraId="3FB7A5A2" w14:textId="77777777" w:rsidR="00FF34FC" w:rsidRPr="0042071A" w:rsidRDefault="00FF34FC" w:rsidP="006C7DCC">
      <w:pPr>
        <w:ind w:left="720"/>
      </w:pPr>
      <w:r w:rsidRPr="006C7DCC">
        <w:rPr>
          <w:bCs/>
          <w:i/>
        </w:rPr>
        <w:t xml:space="preserve">Tram </w:t>
      </w:r>
      <w:r w:rsidR="007D4C4D">
        <w:rPr>
          <w:bCs/>
          <w:i/>
        </w:rPr>
        <w:t>to city center</w:t>
      </w:r>
      <w:r w:rsidR="005D4EE4" w:rsidRPr="006C7DCC">
        <w:rPr>
          <w:bCs/>
          <w:i/>
        </w:rPr>
        <w:t xml:space="preserve"> (~</w:t>
      </w:r>
      <w:r w:rsidR="007D4C4D">
        <w:rPr>
          <w:bCs/>
          <w:i/>
        </w:rPr>
        <w:t>25</w:t>
      </w:r>
      <w:r w:rsidRPr="006C7DCC">
        <w:rPr>
          <w:bCs/>
          <w:i/>
        </w:rPr>
        <w:t>min</w:t>
      </w:r>
      <w:r w:rsidR="005D4EE4" w:rsidRPr="006C7DCC">
        <w:rPr>
          <w:bCs/>
          <w:i/>
        </w:rPr>
        <w:t>):</w:t>
      </w:r>
      <w:r w:rsidR="005D4EE4">
        <w:rPr>
          <w:b/>
          <w:bCs/>
        </w:rPr>
        <w:t xml:space="preserve"> </w:t>
      </w:r>
      <w:r w:rsidR="0042071A" w:rsidRPr="00C32075">
        <w:rPr>
          <w:sz w:val="22"/>
        </w:rPr>
        <w:t>T</w:t>
      </w:r>
      <w:r w:rsidR="007D4C4D" w:rsidRPr="00C32075">
        <w:rPr>
          <w:sz w:val="22"/>
        </w:rPr>
        <w:t xml:space="preserve">ake Tram Line T2 </w:t>
      </w:r>
      <w:r w:rsidR="0042071A" w:rsidRPr="00C32075">
        <w:rPr>
          <w:sz w:val="22"/>
        </w:rPr>
        <w:t>to </w:t>
      </w:r>
      <w:r w:rsidR="007D4C4D" w:rsidRPr="00C32075">
        <w:rPr>
          <w:sz w:val="22"/>
        </w:rPr>
        <w:t>“</w:t>
      </w:r>
      <w:r w:rsidR="0042071A" w:rsidRPr="00C32075">
        <w:rPr>
          <w:sz w:val="22"/>
        </w:rPr>
        <w:t>Palais</w:t>
      </w:r>
      <w:r w:rsidRPr="00C32075">
        <w:rPr>
          <w:sz w:val="22"/>
        </w:rPr>
        <w:t xml:space="preserve"> de </w:t>
      </w:r>
      <w:r w:rsidR="007D4C4D" w:rsidRPr="00C32075">
        <w:rPr>
          <w:sz w:val="22"/>
        </w:rPr>
        <w:t>J</w:t>
      </w:r>
      <w:r w:rsidRPr="00C32075">
        <w:rPr>
          <w:sz w:val="22"/>
        </w:rPr>
        <w:t>ustice</w:t>
      </w:r>
      <w:r w:rsidR="007D4C4D" w:rsidRPr="00C32075">
        <w:rPr>
          <w:sz w:val="22"/>
        </w:rPr>
        <w:t>” in city center.</w:t>
      </w:r>
    </w:p>
    <w:p w14:paraId="035A1A29" w14:textId="77777777" w:rsidR="00FF34FC" w:rsidRPr="00C32075" w:rsidRDefault="00394F60" w:rsidP="00FD4A8F">
      <w:pPr>
        <w:ind w:left="720"/>
        <w:rPr>
          <w:sz w:val="22"/>
        </w:rPr>
      </w:pPr>
      <w:r>
        <w:rPr>
          <w:bCs/>
          <w:i/>
        </w:rPr>
        <w:t>Shuttle</w:t>
      </w:r>
      <w:r w:rsidR="00FD4A8F" w:rsidRPr="006C7DCC">
        <w:rPr>
          <w:bCs/>
          <w:i/>
        </w:rPr>
        <w:t xml:space="preserve"> </w:t>
      </w:r>
      <w:r w:rsidR="00183116" w:rsidRPr="006C7DCC">
        <w:rPr>
          <w:bCs/>
          <w:i/>
        </w:rPr>
        <w:t>(~</w:t>
      </w:r>
      <w:r>
        <w:rPr>
          <w:bCs/>
          <w:i/>
        </w:rPr>
        <w:t>1</w:t>
      </w:r>
      <w:r w:rsidR="00183116" w:rsidRPr="006C7DCC">
        <w:rPr>
          <w:bCs/>
          <w:i/>
        </w:rPr>
        <w:t>5 min)</w:t>
      </w:r>
      <w:r w:rsidR="00FF34FC" w:rsidRPr="006C7DCC">
        <w:rPr>
          <w:bCs/>
          <w:i/>
        </w:rPr>
        <w:t>:</w:t>
      </w:r>
      <w:r w:rsidR="00FF34FC" w:rsidRPr="0042071A">
        <w:t> </w:t>
      </w:r>
      <w:r w:rsidR="006C7DCC" w:rsidRPr="00C32075">
        <w:rPr>
          <w:sz w:val="22"/>
        </w:rPr>
        <w:t>T</w:t>
      </w:r>
      <w:r w:rsidR="00FF34FC" w:rsidRPr="00C32075">
        <w:rPr>
          <w:sz w:val="22"/>
        </w:rPr>
        <w:t>ake the airport shuttle to the city center</w:t>
      </w:r>
      <w:r w:rsidR="00FD4A8F" w:rsidRPr="00C32075">
        <w:rPr>
          <w:sz w:val="22"/>
        </w:rPr>
        <w:t xml:space="preserve"> and get down at the </w:t>
      </w:r>
      <w:r w:rsidR="00FF34FC" w:rsidRPr="00C32075">
        <w:rPr>
          <w:sz w:val="22"/>
        </w:rPr>
        <w:t>stop</w:t>
      </w:r>
      <w:r w:rsidR="00FD4A8F" w:rsidRPr="00C32075">
        <w:rPr>
          <w:sz w:val="22"/>
        </w:rPr>
        <w:t xml:space="preserve"> </w:t>
      </w:r>
      <w:r w:rsidR="00FF34FC" w:rsidRPr="00C32075">
        <w:rPr>
          <w:sz w:val="22"/>
        </w:rPr>
        <w:t xml:space="preserve">Jeanne </w:t>
      </w:r>
      <w:proofErr w:type="spellStart"/>
      <w:r w:rsidR="00FF34FC" w:rsidRPr="00C32075">
        <w:rPr>
          <w:sz w:val="22"/>
        </w:rPr>
        <w:t>d'Arc</w:t>
      </w:r>
      <w:proofErr w:type="spellEnd"/>
      <w:r w:rsidR="00FF34FC" w:rsidRPr="00C32075">
        <w:rPr>
          <w:sz w:val="22"/>
        </w:rPr>
        <w:t xml:space="preserve"> Station</w:t>
      </w:r>
      <w:r w:rsidR="00FD4A8F" w:rsidRPr="00C32075">
        <w:rPr>
          <w:sz w:val="22"/>
        </w:rPr>
        <w:t>.</w:t>
      </w:r>
    </w:p>
    <w:p w14:paraId="32AA565C" w14:textId="77777777" w:rsidR="00620810" w:rsidRPr="00C32075" w:rsidRDefault="00620810" w:rsidP="00FD4A8F">
      <w:pPr>
        <w:ind w:left="720"/>
        <w:rPr>
          <w:sz w:val="22"/>
        </w:rPr>
      </w:pPr>
      <w:r>
        <w:rPr>
          <w:bCs/>
          <w:i/>
        </w:rPr>
        <w:t>Taxi:</w:t>
      </w:r>
      <w:r>
        <w:t xml:space="preserve"> </w:t>
      </w:r>
      <w:r w:rsidRPr="00C32075">
        <w:rPr>
          <w:sz w:val="22"/>
        </w:rPr>
        <w:t>You may take a taxi from the airport to LAAS, which would take ~20 minutes.</w:t>
      </w:r>
    </w:p>
    <w:p w14:paraId="4BBFDB7E" w14:textId="77777777" w:rsidR="00DB15F6" w:rsidRPr="0042071A" w:rsidRDefault="00DB15F6" w:rsidP="00FF34FC">
      <w:pPr>
        <w:ind w:left="360"/>
      </w:pPr>
    </w:p>
    <w:p w14:paraId="1A5442F9" w14:textId="77777777" w:rsidR="00FF34FC" w:rsidRPr="004814A8" w:rsidRDefault="00354C2B" w:rsidP="00FF34FC">
      <w:pPr>
        <w:pStyle w:val="ListParagraph"/>
        <w:numPr>
          <w:ilvl w:val="0"/>
          <w:numId w:val="4"/>
        </w:numPr>
        <w:rPr>
          <w:b/>
        </w:rPr>
      </w:pPr>
      <w:r w:rsidRPr="004814A8">
        <w:rPr>
          <w:b/>
        </w:rPr>
        <w:t>From</w:t>
      </w:r>
      <w:r w:rsidR="00FF34FC" w:rsidRPr="004814A8">
        <w:rPr>
          <w:b/>
        </w:rPr>
        <w:t xml:space="preserve"> Toulouse - </w:t>
      </w:r>
      <w:proofErr w:type="spellStart"/>
      <w:r w:rsidR="00FF34FC" w:rsidRPr="004814A8">
        <w:rPr>
          <w:b/>
        </w:rPr>
        <w:t>Matabiau</w:t>
      </w:r>
      <w:proofErr w:type="spellEnd"/>
      <w:r w:rsidR="00FF34FC" w:rsidRPr="004814A8">
        <w:rPr>
          <w:b/>
        </w:rPr>
        <w:t xml:space="preserve"> Railway station</w:t>
      </w:r>
    </w:p>
    <w:p w14:paraId="2D9A07E6" w14:textId="77777777" w:rsidR="00FF34FC" w:rsidRPr="00C32075" w:rsidRDefault="00FF34FC" w:rsidP="00FF34FC">
      <w:pPr>
        <w:ind w:left="720"/>
        <w:rPr>
          <w:sz w:val="22"/>
        </w:rPr>
      </w:pPr>
      <w:r w:rsidRPr="004814A8">
        <w:rPr>
          <w:bCs/>
          <w:i/>
        </w:rPr>
        <w:t>Metro</w:t>
      </w:r>
      <w:r w:rsidRPr="004814A8">
        <w:rPr>
          <w:i/>
        </w:rPr>
        <w:t>:</w:t>
      </w:r>
      <w:r w:rsidRPr="0042071A">
        <w:t xml:space="preserve"> </w:t>
      </w:r>
      <w:r w:rsidRPr="00C32075">
        <w:rPr>
          <w:sz w:val="22"/>
        </w:rPr>
        <w:t xml:space="preserve">Take the </w:t>
      </w:r>
      <w:r w:rsidR="00683509" w:rsidRPr="00C32075">
        <w:rPr>
          <w:sz w:val="22"/>
        </w:rPr>
        <w:t>metro line A</w:t>
      </w:r>
      <w:r w:rsidRPr="00C32075">
        <w:rPr>
          <w:sz w:val="22"/>
        </w:rPr>
        <w:t xml:space="preserve">, </w:t>
      </w:r>
      <w:r w:rsidR="00A361F2">
        <w:rPr>
          <w:sz w:val="22"/>
        </w:rPr>
        <w:t>from</w:t>
      </w:r>
      <w:r w:rsidRPr="00C32075">
        <w:rPr>
          <w:sz w:val="22"/>
        </w:rPr>
        <w:t xml:space="preserve"> the Railway Station, </w:t>
      </w:r>
      <w:r w:rsidR="00372340" w:rsidRPr="00C32075">
        <w:rPr>
          <w:sz w:val="22"/>
        </w:rPr>
        <w:t xml:space="preserve">and </w:t>
      </w:r>
      <w:r w:rsidRPr="00C32075">
        <w:rPr>
          <w:sz w:val="22"/>
        </w:rPr>
        <w:t xml:space="preserve">get off at station Jean </w:t>
      </w:r>
      <w:proofErr w:type="spellStart"/>
      <w:r w:rsidRPr="00C32075">
        <w:rPr>
          <w:sz w:val="22"/>
        </w:rPr>
        <w:t>Jaurès</w:t>
      </w:r>
      <w:proofErr w:type="spellEnd"/>
      <w:r w:rsidRPr="00C32075">
        <w:rPr>
          <w:sz w:val="22"/>
        </w:rPr>
        <w:t>, this station is the only point of correspondence between lines A and B underground.</w:t>
      </w:r>
      <w:r w:rsidR="00372340" w:rsidRPr="00C32075">
        <w:rPr>
          <w:sz w:val="22"/>
        </w:rPr>
        <w:t xml:space="preserve"> From there, proceed as in item 1.</w:t>
      </w:r>
    </w:p>
    <w:p w14:paraId="092DDA4D" w14:textId="77777777" w:rsidR="00FF34FC" w:rsidRPr="00C32075" w:rsidRDefault="00FF34FC" w:rsidP="00FF34FC">
      <w:pPr>
        <w:ind w:firstLine="720"/>
        <w:rPr>
          <w:sz w:val="22"/>
        </w:rPr>
      </w:pPr>
      <w:r w:rsidRPr="00167EAA">
        <w:rPr>
          <w:bCs/>
          <w:i/>
        </w:rPr>
        <w:t>Bus</w:t>
      </w:r>
      <w:r w:rsidRPr="00167EAA">
        <w:rPr>
          <w:i/>
        </w:rPr>
        <w:t>:</w:t>
      </w:r>
      <w:r w:rsidRPr="0042071A">
        <w:t xml:space="preserve"> </w:t>
      </w:r>
      <w:r w:rsidR="00372340" w:rsidRPr="00C32075">
        <w:rPr>
          <w:sz w:val="22"/>
        </w:rPr>
        <w:t>You may t</w:t>
      </w:r>
      <w:r w:rsidRPr="00C32075">
        <w:rPr>
          <w:sz w:val="22"/>
        </w:rPr>
        <w:t xml:space="preserve">ake the </w:t>
      </w:r>
      <w:r w:rsidR="00DE6D29">
        <w:rPr>
          <w:sz w:val="22"/>
        </w:rPr>
        <w:t xml:space="preserve">bus </w:t>
      </w:r>
      <w:r w:rsidRPr="00C32075">
        <w:rPr>
          <w:sz w:val="22"/>
        </w:rPr>
        <w:t>27</w:t>
      </w:r>
      <w:r w:rsidR="00372340" w:rsidRPr="00C32075">
        <w:rPr>
          <w:sz w:val="22"/>
        </w:rPr>
        <w:t>, direction</w:t>
      </w:r>
      <w:r w:rsidRPr="00C32075">
        <w:rPr>
          <w:sz w:val="22"/>
        </w:rPr>
        <w:t xml:space="preserve"> </w:t>
      </w:r>
      <w:proofErr w:type="spellStart"/>
      <w:r w:rsidRPr="00C32075">
        <w:rPr>
          <w:sz w:val="22"/>
        </w:rPr>
        <w:t>Ramonville</w:t>
      </w:r>
      <w:proofErr w:type="spellEnd"/>
      <w:r w:rsidRPr="00C32075">
        <w:rPr>
          <w:sz w:val="22"/>
        </w:rPr>
        <w:t xml:space="preserve">, </w:t>
      </w:r>
      <w:r w:rsidR="00372340" w:rsidRPr="00C32075">
        <w:rPr>
          <w:sz w:val="22"/>
        </w:rPr>
        <w:t xml:space="preserve">to directly get to </w:t>
      </w:r>
      <w:r w:rsidR="00E165D3" w:rsidRPr="00C32075">
        <w:rPr>
          <w:sz w:val="22"/>
        </w:rPr>
        <w:t>«</w:t>
      </w:r>
      <w:r w:rsidR="009A4DB5" w:rsidRPr="00C32075">
        <w:rPr>
          <w:sz w:val="22"/>
        </w:rPr>
        <w:t xml:space="preserve"> </w:t>
      </w:r>
      <w:r w:rsidRPr="00C32075">
        <w:rPr>
          <w:sz w:val="22"/>
        </w:rPr>
        <w:t>LAAS</w:t>
      </w:r>
      <w:r w:rsidR="009A4DB5" w:rsidRPr="00C32075">
        <w:rPr>
          <w:sz w:val="22"/>
        </w:rPr>
        <w:t xml:space="preserve"> </w:t>
      </w:r>
      <w:r w:rsidR="00E165D3" w:rsidRPr="00C32075">
        <w:rPr>
          <w:sz w:val="22"/>
        </w:rPr>
        <w:t>»</w:t>
      </w:r>
      <w:r w:rsidR="00372340" w:rsidRPr="00C32075">
        <w:rPr>
          <w:sz w:val="22"/>
        </w:rPr>
        <w:t>.</w:t>
      </w:r>
    </w:p>
    <w:p w14:paraId="3F1C63FC" w14:textId="77777777" w:rsidR="008E1CCF" w:rsidRPr="00C32075" w:rsidRDefault="008E1CCF" w:rsidP="00FF34FC">
      <w:pPr>
        <w:ind w:firstLine="720"/>
        <w:rPr>
          <w:sz w:val="22"/>
        </w:rPr>
      </w:pPr>
      <w:r>
        <w:rPr>
          <w:bCs/>
          <w:i/>
        </w:rPr>
        <w:t xml:space="preserve">Taxi: </w:t>
      </w:r>
      <w:r w:rsidRPr="00C32075">
        <w:rPr>
          <w:bCs/>
          <w:sz w:val="22"/>
        </w:rPr>
        <w:t>A taxi would take roughly 15 minutes from the railway station to LAAS.</w:t>
      </w:r>
    </w:p>
    <w:p w14:paraId="3F34943D" w14:textId="77777777" w:rsidR="00FF34FC" w:rsidRPr="0042071A" w:rsidRDefault="00FF34FC" w:rsidP="00FF34FC"/>
    <w:p w14:paraId="5F27ABE5" w14:textId="2D66A010" w:rsidR="00FF34FC" w:rsidRPr="00683509" w:rsidRDefault="00FF34FC" w:rsidP="00FF34FC">
      <w:pPr>
        <w:pStyle w:val="ListParagraph"/>
        <w:numPr>
          <w:ilvl w:val="0"/>
          <w:numId w:val="4"/>
        </w:numPr>
        <w:rPr>
          <w:b/>
        </w:rPr>
      </w:pPr>
      <w:r w:rsidRPr="00683509">
        <w:rPr>
          <w:b/>
        </w:rPr>
        <w:t xml:space="preserve">Arriving to Toulouse by car (from </w:t>
      </w:r>
      <w:r w:rsidR="00126216">
        <w:rPr>
          <w:b/>
        </w:rPr>
        <w:t>Autoroute A620, that connects A61 and A62</w:t>
      </w:r>
      <w:r w:rsidRPr="00683509">
        <w:rPr>
          <w:b/>
        </w:rPr>
        <w:t>)</w:t>
      </w:r>
    </w:p>
    <w:p w14:paraId="5A9399C8" w14:textId="2362F3E3" w:rsidR="00FF34FC" w:rsidRPr="00F72F92" w:rsidRDefault="00FF34FC" w:rsidP="00F72F92">
      <w:pPr>
        <w:ind w:firstLine="720"/>
        <w:rPr>
          <w:sz w:val="22"/>
          <w:lang w:val="fr-FR"/>
        </w:rPr>
      </w:pPr>
      <w:r w:rsidRPr="004B234C">
        <w:rPr>
          <w:sz w:val="22"/>
          <w:lang w:val="fr-FR"/>
        </w:rPr>
        <w:t>Exit 20</w:t>
      </w:r>
      <w:r w:rsidR="007C5052">
        <w:rPr>
          <w:sz w:val="22"/>
          <w:lang w:val="fr-FR"/>
        </w:rPr>
        <w:t>/21</w:t>
      </w:r>
      <w:r w:rsidRPr="004B234C">
        <w:rPr>
          <w:sz w:val="22"/>
          <w:lang w:val="fr-FR"/>
        </w:rPr>
        <w:t xml:space="preserve">, direction </w:t>
      </w:r>
      <w:r w:rsidR="00370341" w:rsidRPr="004B234C">
        <w:rPr>
          <w:sz w:val="22"/>
          <w:lang w:val="fr-FR"/>
        </w:rPr>
        <w:t>« </w:t>
      </w:r>
      <w:r w:rsidRPr="004B234C">
        <w:rPr>
          <w:sz w:val="22"/>
          <w:lang w:val="fr-FR"/>
        </w:rPr>
        <w:t xml:space="preserve">Complexe scientifique de </w:t>
      </w:r>
      <w:proofErr w:type="spellStart"/>
      <w:r w:rsidRPr="004B234C">
        <w:rPr>
          <w:sz w:val="22"/>
          <w:lang w:val="fr-FR"/>
        </w:rPr>
        <w:t>Rangueil</w:t>
      </w:r>
      <w:proofErr w:type="spellEnd"/>
      <w:r w:rsidR="00370341" w:rsidRPr="004B234C">
        <w:rPr>
          <w:sz w:val="22"/>
          <w:lang w:val="fr-FR"/>
        </w:rPr>
        <w:t> » </w:t>
      </w:r>
    </w:p>
    <w:p w14:paraId="0F6ADE35" w14:textId="77777777" w:rsidR="00F72F92" w:rsidRDefault="00F72F92">
      <w:pPr>
        <w:rPr>
          <w:b/>
        </w:rPr>
      </w:pPr>
    </w:p>
    <w:p w14:paraId="6B7F82D7" w14:textId="26330C48" w:rsidR="009417DD" w:rsidRPr="009417DD" w:rsidRDefault="009417DD">
      <w:pPr>
        <w:rPr>
          <w:b/>
        </w:rPr>
      </w:pPr>
      <w:bookmarkStart w:id="0" w:name="_GoBack"/>
      <w:bookmarkEnd w:id="0"/>
      <w:r w:rsidRPr="009417DD">
        <w:rPr>
          <w:b/>
        </w:rPr>
        <w:t>Useful links:</w:t>
      </w:r>
    </w:p>
    <w:p w14:paraId="15CB759C" w14:textId="3C74A446" w:rsidR="009417DD" w:rsidRPr="0042071A" w:rsidRDefault="009417DD" w:rsidP="009417DD">
      <w:pPr>
        <w:ind w:left="360"/>
      </w:pPr>
      <w:hyperlink r:id="rId7" w:tgtFrame="_blank" w:history="1">
        <w:r w:rsidRPr="0042071A">
          <w:rPr>
            <w:rStyle w:val="Hyperlink"/>
          </w:rPr>
          <w:t>Read more about buses and undergroun</w:t>
        </w:r>
        <w:r w:rsidR="002D5F6E">
          <w:rPr>
            <w:rStyle w:val="Hyperlink"/>
          </w:rPr>
          <w:t>d transport</w:t>
        </w:r>
      </w:hyperlink>
      <w:r w:rsidRPr="0042071A">
        <w:t> (schedule, lines...)</w:t>
      </w:r>
      <w:r w:rsidRPr="0042071A">
        <w:br/>
      </w:r>
      <w:hyperlink r:id="rId8" w:history="1">
        <w:r w:rsidRPr="0042071A">
          <w:rPr>
            <w:rStyle w:val="Hyperlink"/>
          </w:rPr>
          <w:t>More information about airport shuttle</w:t>
        </w:r>
      </w:hyperlink>
    </w:p>
    <w:p w14:paraId="396B8CC2" w14:textId="77777777" w:rsidR="009417DD" w:rsidRPr="002D5F6E" w:rsidRDefault="009417DD"/>
    <w:sectPr w:rsidR="009417DD" w:rsidRPr="002D5F6E" w:rsidSect="00A910DA">
      <w:headerReference w:type="default" r:id="rId9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E7B16E" w14:textId="77777777" w:rsidR="00937B30" w:rsidRDefault="00937B30" w:rsidP="00FF34FC">
      <w:r>
        <w:separator/>
      </w:r>
    </w:p>
  </w:endnote>
  <w:endnote w:type="continuationSeparator" w:id="0">
    <w:p w14:paraId="2A9DDD6C" w14:textId="77777777" w:rsidR="00937B30" w:rsidRDefault="00937B30" w:rsidP="00FF34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9C19E0" w14:textId="77777777" w:rsidR="00937B30" w:rsidRDefault="00937B30" w:rsidP="00FF34FC">
      <w:r>
        <w:separator/>
      </w:r>
    </w:p>
  </w:footnote>
  <w:footnote w:type="continuationSeparator" w:id="0">
    <w:p w14:paraId="5AAA91B8" w14:textId="77777777" w:rsidR="00937B30" w:rsidRDefault="00937B30" w:rsidP="00FF34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420324" w14:textId="77777777" w:rsidR="00FF34FC" w:rsidRDefault="00FF34FC" w:rsidP="00FF34FC">
    <w:pPr>
      <w:pStyle w:val="Header"/>
      <w:pBdr>
        <w:bottom w:val="single" w:sz="4" w:space="1" w:color="auto"/>
      </w:pBdr>
      <w:jc w:val="right"/>
    </w:pPr>
    <w:r>
      <w:t>ENNSD Symposium Toulouse, 2022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7A4207"/>
    <w:multiLevelType w:val="multilevel"/>
    <w:tmpl w:val="7D76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080FBE"/>
    <w:multiLevelType w:val="hybridMultilevel"/>
    <w:tmpl w:val="D150A2B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6950316"/>
    <w:multiLevelType w:val="hybridMultilevel"/>
    <w:tmpl w:val="2B98BD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C2B47A0"/>
    <w:multiLevelType w:val="multilevel"/>
    <w:tmpl w:val="2148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895C15"/>
    <w:multiLevelType w:val="multilevel"/>
    <w:tmpl w:val="DD0A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750"/>
    <w:rsid w:val="00037437"/>
    <w:rsid w:val="00052AC5"/>
    <w:rsid w:val="000A32A5"/>
    <w:rsid w:val="000A69C8"/>
    <w:rsid w:val="000F15CB"/>
    <w:rsid w:val="00110116"/>
    <w:rsid w:val="00126216"/>
    <w:rsid w:val="00167EAA"/>
    <w:rsid w:val="00183116"/>
    <w:rsid w:val="00195F57"/>
    <w:rsid w:val="001B385F"/>
    <w:rsid w:val="001C5EB9"/>
    <w:rsid w:val="001E5330"/>
    <w:rsid w:val="0024195F"/>
    <w:rsid w:val="00285E2A"/>
    <w:rsid w:val="002D5F6E"/>
    <w:rsid w:val="00354C2B"/>
    <w:rsid w:val="00357D0A"/>
    <w:rsid w:val="00370341"/>
    <w:rsid w:val="00372340"/>
    <w:rsid w:val="00377025"/>
    <w:rsid w:val="00394F60"/>
    <w:rsid w:val="003C3358"/>
    <w:rsid w:val="0042071A"/>
    <w:rsid w:val="004814A8"/>
    <w:rsid w:val="004B234C"/>
    <w:rsid w:val="004C551B"/>
    <w:rsid w:val="005236B8"/>
    <w:rsid w:val="00534A11"/>
    <w:rsid w:val="00564F85"/>
    <w:rsid w:val="005852DF"/>
    <w:rsid w:val="00585CFB"/>
    <w:rsid w:val="005B675D"/>
    <w:rsid w:val="005D3292"/>
    <w:rsid w:val="005D4EE4"/>
    <w:rsid w:val="0060443F"/>
    <w:rsid w:val="00620810"/>
    <w:rsid w:val="00625BF7"/>
    <w:rsid w:val="00683509"/>
    <w:rsid w:val="006C57A0"/>
    <w:rsid w:val="006C7DCC"/>
    <w:rsid w:val="00767149"/>
    <w:rsid w:val="007A7A1E"/>
    <w:rsid w:val="007C5052"/>
    <w:rsid w:val="007D18C3"/>
    <w:rsid w:val="007D4C4D"/>
    <w:rsid w:val="007D7750"/>
    <w:rsid w:val="0086607C"/>
    <w:rsid w:val="008A1E93"/>
    <w:rsid w:val="008C5FD5"/>
    <w:rsid w:val="008E1CCF"/>
    <w:rsid w:val="00912610"/>
    <w:rsid w:val="00937B30"/>
    <w:rsid w:val="009417DD"/>
    <w:rsid w:val="00952C18"/>
    <w:rsid w:val="00961A41"/>
    <w:rsid w:val="00973E55"/>
    <w:rsid w:val="00981CDC"/>
    <w:rsid w:val="009A4DB5"/>
    <w:rsid w:val="00A05F39"/>
    <w:rsid w:val="00A05FE8"/>
    <w:rsid w:val="00A27BDF"/>
    <w:rsid w:val="00A361F2"/>
    <w:rsid w:val="00A4027D"/>
    <w:rsid w:val="00A60169"/>
    <w:rsid w:val="00A910DA"/>
    <w:rsid w:val="00A94ECF"/>
    <w:rsid w:val="00AE0319"/>
    <w:rsid w:val="00B02AA1"/>
    <w:rsid w:val="00B844DF"/>
    <w:rsid w:val="00BD1CBC"/>
    <w:rsid w:val="00C13C4C"/>
    <w:rsid w:val="00C3196E"/>
    <w:rsid w:val="00C32075"/>
    <w:rsid w:val="00CF6052"/>
    <w:rsid w:val="00D15F16"/>
    <w:rsid w:val="00D72E6F"/>
    <w:rsid w:val="00DB15F6"/>
    <w:rsid w:val="00DE6D29"/>
    <w:rsid w:val="00E165D3"/>
    <w:rsid w:val="00E3646D"/>
    <w:rsid w:val="00E41033"/>
    <w:rsid w:val="00E6545E"/>
    <w:rsid w:val="00EB0697"/>
    <w:rsid w:val="00EC03A6"/>
    <w:rsid w:val="00ED5940"/>
    <w:rsid w:val="00EE48A7"/>
    <w:rsid w:val="00EF6D3B"/>
    <w:rsid w:val="00F148A2"/>
    <w:rsid w:val="00F17CEB"/>
    <w:rsid w:val="00F2341F"/>
    <w:rsid w:val="00F72F92"/>
    <w:rsid w:val="00F90BAC"/>
    <w:rsid w:val="00FC2F34"/>
    <w:rsid w:val="00FD4A8F"/>
    <w:rsid w:val="00FF3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5CA8530"/>
  <w15:chartTrackingRefBased/>
  <w15:docId w15:val="{CD22F9A3-C4A0-0342-BB21-D80EE0A67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34FC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34FC"/>
  </w:style>
  <w:style w:type="paragraph" w:styleId="Footer">
    <w:name w:val="footer"/>
    <w:basedOn w:val="Normal"/>
    <w:link w:val="FooterChar"/>
    <w:uiPriority w:val="99"/>
    <w:unhideWhenUsed/>
    <w:rsid w:val="00FF34FC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34FC"/>
  </w:style>
  <w:style w:type="character" w:styleId="Hyperlink">
    <w:name w:val="Hyperlink"/>
    <w:basedOn w:val="DefaultParagraphFont"/>
    <w:uiPriority w:val="99"/>
    <w:unhideWhenUsed/>
    <w:rsid w:val="00FF34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FF34F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F34FC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F34F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19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oulouse.aeroport.fr/en/transports/public-transport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tisseo.fr/en/getting-aroun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77</cp:revision>
  <dcterms:created xsi:type="dcterms:W3CDTF">2022-06-18T07:46:00Z</dcterms:created>
  <dcterms:modified xsi:type="dcterms:W3CDTF">2022-06-19T10:06:00Z</dcterms:modified>
</cp:coreProperties>
</file>