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AE27A" w14:textId="63ED3EA9" w:rsidR="002A2F92" w:rsidRPr="00735E99" w:rsidRDefault="002A2F92" w:rsidP="002A2F92">
      <w:pPr>
        <w:jc w:val="center"/>
        <w:rPr>
          <w:rFonts w:ascii="Bodoni MT" w:hAnsi="Bodoni MT"/>
          <w:b/>
          <w:bCs/>
          <w:i/>
          <w:iCs/>
          <w:sz w:val="48"/>
          <w:szCs w:val="48"/>
          <w:lang w:val="en-US"/>
        </w:rPr>
      </w:pPr>
      <w:r w:rsidRPr="00735E99">
        <w:rPr>
          <w:rFonts w:ascii="Bodoni MT" w:hAnsi="Bodoni MT"/>
          <w:b/>
          <w:bCs/>
          <w:i/>
          <w:iCs/>
          <w:sz w:val="48"/>
          <w:szCs w:val="48"/>
          <w:lang w:val="en-US"/>
        </w:rPr>
        <w:t>Credit Card Fraud Detection</w:t>
      </w:r>
    </w:p>
    <w:p w14:paraId="354F5A6E" w14:textId="64F78652" w:rsidR="002A2F92" w:rsidRDefault="002A2F92" w:rsidP="002A2F92">
      <w:pPr>
        <w:rPr>
          <w:rFonts w:ascii="Bodoni MT" w:hAnsi="Bodoni MT"/>
          <w:b/>
          <w:bCs/>
          <w:i/>
          <w:iCs/>
          <w:sz w:val="40"/>
          <w:szCs w:val="40"/>
          <w:lang w:val="en-US"/>
        </w:rPr>
      </w:pPr>
      <w:r w:rsidRPr="00D82A96">
        <w:rPr>
          <w:rFonts w:ascii="Bodoni MT" w:hAnsi="Bodoni MT"/>
          <w:b/>
          <w:bCs/>
          <w:i/>
          <w:iCs/>
          <w:sz w:val="24"/>
          <w:szCs w:val="24"/>
          <w:lang w:val="en-US"/>
        </w:rPr>
        <w:t>Name :</w:t>
      </w:r>
      <w:r>
        <w:rPr>
          <w:rFonts w:ascii="Bodoni MT" w:hAnsi="Bodoni MT"/>
          <w:b/>
          <w:bCs/>
          <w:i/>
          <w:iCs/>
          <w:sz w:val="24"/>
          <w:szCs w:val="24"/>
          <w:lang w:val="en-US"/>
        </w:rPr>
        <w:t xml:space="preserve"> </w:t>
      </w:r>
      <w:r w:rsidR="00EF3240">
        <w:rPr>
          <w:rFonts w:ascii="Bodoni MT" w:hAnsi="Bodoni MT"/>
          <w:b/>
          <w:bCs/>
          <w:i/>
          <w:iCs/>
          <w:sz w:val="24"/>
          <w:szCs w:val="24"/>
          <w:lang w:val="en-US"/>
        </w:rPr>
        <w:t>Alagimeenal D</w:t>
      </w:r>
    </w:p>
    <w:p w14:paraId="570F38FF" w14:textId="6CD02F35" w:rsidR="002A2F92" w:rsidRPr="0046332B" w:rsidRDefault="002A2F92" w:rsidP="002A2F92">
      <w:pPr>
        <w:rPr>
          <w:rFonts w:ascii="Bodoni MT" w:hAnsi="Bodoni MT"/>
          <w:b/>
          <w:bCs/>
          <w:i/>
          <w:iCs/>
          <w:sz w:val="24"/>
          <w:szCs w:val="24"/>
          <w:lang w:val="en-US"/>
        </w:rPr>
      </w:pPr>
      <w:r w:rsidRPr="00607E02">
        <w:rPr>
          <w:rFonts w:ascii="Bodoni MT" w:hAnsi="Bodoni MT"/>
          <w:b/>
          <w:bCs/>
          <w:i/>
          <w:iCs/>
          <w:sz w:val="24"/>
          <w:szCs w:val="24"/>
          <w:lang w:val="en-US"/>
        </w:rPr>
        <w:t xml:space="preserve">Register no :  </w:t>
      </w:r>
      <w:r>
        <w:rPr>
          <w:rFonts w:ascii="Bodoni MT" w:hAnsi="Bodoni MT"/>
          <w:b/>
          <w:bCs/>
          <w:i/>
          <w:iCs/>
          <w:sz w:val="24"/>
          <w:szCs w:val="24"/>
          <w:lang w:val="en-US"/>
        </w:rPr>
        <w:t>91272110</w:t>
      </w:r>
      <w:r w:rsidR="002E7C96">
        <w:rPr>
          <w:rFonts w:ascii="Bodoni MT" w:hAnsi="Bodoni MT"/>
          <w:b/>
          <w:bCs/>
          <w:i/>
          <w:iCs/>
          <w:sz w:val="24"/>
          <w:szCs w:val="24"/>
          <w:lang w:val="en-US"/>
        </w:rPr>
        <w:t>40</w:t>
      </w:r>
      <w:r w:rsidR="00EF3240">
        <w:rPr>
          <w:rFonts w:ascii="Bodoni MT" w:hAnsi="Bodoni MT"/>
          <w:b/>
          <w:bCs/>
          <w:i/>
          <w:iCs/>
          <w:sz w:val="24"/>
          <w:szCs w:val="24"/>
          <w:lang w:val="en-US"/>
        </w:rPr>
        <w:t>06</w:t>
      </w:r>
    </w:p>
    <w:p w14:paraId="7E0A6F5E" w14:textId="77777777" w:rsidR="002A2F92" w:rsidRDefault="002A2F92" w:rsidP="002A2F92"/>
    <w:p w14:paraId="715F5617" w14:textId="77777777" w:rsidR="002A2F92" w:rsidRDefault="002A2F92" w:rsidP="002A2F92">
      <w:r>
        <w:t xml:space="preserve"># import the necessary packages </w:t>
      </w:r>
    </w:p>
    <w:p w14:paraId="7176B4C0" w14:textId="77777777" w:rsidR="002A2F92" w:rsidRDefault="002A2F92" w:rsidP="002A2F92">
      <w:r>
        <w:t xml:space="preserve">import numpy as np </w:t>
      </w:r>
    </w:p>
    <w:p w14:paraId="72012873" w14:textId="77777777" w:rsidR="002A2F92" w:rsidRDefault="002A2F92" w:rsidP="002A2F92">
      <w:r>
        <w:t xml:space="preserve">import pandas as pd </w:t>
      </w:r>
    </w:p>
    <w:p w14:paraId="3179C9FA" w14:textId="77777777" w:rsidR="002A2F92" w:rsidRDefault="002A2F92" w:rsidP="002A2F92">
      <w:r>
        <w:t xml:space="preserve">import matplotlib.pyplot as plt </w:t>
      </w:r>
    </w:p>
    <w:p w14:paraId="28463B96" w14:textId="77777777" w:rsidR="002A2F92" w:rsidRDefault="002A2F92" w:rsidP="002A2F92">
      <w:r>
        <w:t xml:space="preserve">import seaborn as sns </w:t>
      </w:r>
    </w:p>
    <w:p w14:paraId="2968B313" w14:textId="77777777" w:rsidR="002A2F92" w:rsidRDefault="002A2F92" w:rsidP="002A2F92">
      <w:r>
        <w:t xml:space="preserve">from matplotlib import gridspec </w:t>
      </w:r>
    </w:p>
    <w:p w14:paraId="30AAA19E" w14:textId="77777777" w:rsidR="002A2F92" w:rsidRDefault="002A2F92" w:rsidP="002A2F92">
      <w:r>
        <w:t>Code : Loading the Data</w:t>
      </w:r>
    </w:p>
    <w:p w14:paraId="1D06E957" w14:textId="77777777" w:rsidR="002A2F92" w:rsidRDefault="002A2F92" w:rsidP="002A2F92"/>
    <w:p w14:paraId="2D327843" w14:textId="77777777" w:rsidR="002A2F92" w:rsidRDefault="002A2F92" w:rsidP="002A2F92">
      <w:r>
        <w:t xml:space="preserve"># Load the dataset from the csv file using pandas </w:t>
      </w:r>
    </w:p>
    <w:p w14:paraId="043C6B06" w14:textId="77777777" w:rsidR="002A2F92" w:rsidRDefault="002A2F92" w:rsidP="002A2F92">
      <w:r>
        <w:t xml:space="preserve"># best way is to mount the drive on colab and  </w:t>
      </w:r>
    </w:p>
    <w:p w14:paraId="1CE28000" w14:textId="77777777" w:rsidR="002A2F92" w:rsidRDefault="002A2F92" w:rsidP="002A2F92">
      <w:r>
        <w:t xml:space="preserve"># copy the path for the csv file </w:t>
      </w:r>
    </w:p>
    <w:p w14:paraId="38554A08" w14:textId="77777777" w:rsidR="002A2F92" w:rsidRDefault="002A2F92" w:rsidP="002A2F92">
      <w:r>
        <w:t xml:space="preserve">data = pd.read_csv("credit.csv") </w:t>
      </w:r>
    </w:p>
    <w:p w14:paraId="3B05DA11" w14:textId="77777777" w:rsidR="002A2F92" w:rsidRDefault="002A2F92" w:rsidP="002A2F92">
      <w:r>
        <w:t>Code : Understanding the Data</w:t>
      </w:r>
    </w:p>
    <w:p w14:paraId="6A8B8AC0" w14:textId="77777777" w:rsidR="002A2F92" w:rsidRDefault="002A2F92" w:rsidP="002A2F92"/>
    <w:p w14:paraId="0656DA05" w14:textId="77777777" w:rsidR="002A2F92" w:rsidRDefault="002A2F92" w:rsidP="002A2F92">
      <w:r>
        <w:t xml:space="preserve"># Grab a peek at the data </w:t>
      </w:r>
    </w:p>
    <w:p w14:paraId="4CF6A55E" w14:textId="77777777" w:rsidR="002A2F92" w:rsidRDefault="002A2F92" w:rsidP="002A2F92">
      <w:r>
        <w:t xml:space="preserve">data.head() </w:t>
      </w:r>
    </w:p>
    <w:p w14:paraId="4746EB0A" w14:textId="239873A3" w:rsidR="002A2F92" w:rsidRDefault="002A2F92" w:rsidP="002A2F92">
      <w:r>
        <w:rPr>
          <w:noProof/>
        </w:rPr>
        <w:drawing>
          <wp:inline distT="0" distB="0" distL="0" distR="0" wp14:anchorId="02210126" wp14:editId="09AFFD91">
            <wp:extent cx="5731510" cy="1062990"/>
            <wp:effectExtent l="0" t="0" r="2540" b="3810"/>
            <wp:docPr id="9476967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1062990"/>
                    </a:xfrm>
                    <a:prstGeom prst="rect">
                      <a:avLst/>
                    </a:prstGeom>
                    <a:noFill/>
                    <a:ln>
                      <a:noFill/>
                    </a:ln>
                  </pic:spPr>
                </pic:pic>
              </a:graphicData>
            </a:graphic>
          </wp:inline>
        </w:drawing>
      </w:r>
    </w:p>
    <w:p w14:paraId="2D32DFCA" w14:textId="77777777" w:rsidR="002A2F92" w:rsidRDefault="002A2F92" w:rsidP="002A2F92"/>
    <w:p w14:paraId="13C01DA7" w14:textId="77777777" w:rsidR="002A2F92" w:rsidRDefault="002A2F92" w:rsidP="002A2F92">
      <w:r>
        <w:t>Code : Describing the Data</w:t>
      </w:r>
    </w:p>
    <w:p w14:paraId="4C3E5E44" w14:textId="77777777" w:rsidR="002A2F92" w:rsidRDefault="002A2F92" w:rsidP="002A2F92"/>
    <w:p w14:paraId="0FB3454D" w14:textId="77777777" w:rsidR="002A2F92" w:rsidRDefault="002A2F92" w:rsidP="002A2F92">
      <w:r>
        <w:t xml:space="preserve"># Print the shape of the data </w:t>
      </w:r>
    </w:p>
    <w:p w14:paraId="6B765258" w14:textId="77777777" w:rsidR="002A2F92" w:rsidRDefault="002A2F92" w:rsidP="002A2F92">
      <w:r>
        <w:t xml:space="preserve"># data = data.sample(frac = 0.1, random_state = 48) </w:t>
      </w:r>
    </w:p>
    <w:p w14:paraId="3541DCBA" w14:textId="77777777" w:rsidR="002A2F92" w:rsidRDefault="002A2F92" w:rsidP="002A2F92">
      <w:r>
        <w:t xml:space="preserve">print(data.shape) </w:t>
      </w:r>
    </w:p>
    <w:p w14:paraId="3ABD8EA2" w14:textId="77777777" w:rsidR="002A2F92" w:rsidRDefault="002A2F92" w:rsidP="002A2F92">
      <w:r>
        <w:lastRenderedPageBreak/>
        <w:t xml:space="preserve">print(data.describe()) </w:t>
      </w:r>
    </w:p>
    <w:p w14:paraId="1515A622" w14:textId="77777777" w:rsidR="002A2F92" w:rsidRDefault="002A2F92" w:rsidP="002A2F92">
      <w:r>
        <w:t>Output :</w:t>
      </w:r>
    </w:p>
    <w:p w14:paraId="7A93328D" w14:textId="77777777" w:rsidR="002A2F92" w:rsidRDefault="002A2F92" w:rsidP="002A2F92"/>
    <w:p w14:paraId="7C074102" w14:textId="77777777" w:rsidR="002A2F92" w:rsidRDefault="002A2F92" w:rsidP="002A2F92">
      <w:r>
        <w:t>(284807, 31)</w:t>
      </w:r>
    </w:p>
    <w:p w14:paraId="3D55D83F" w14:textId="77777777" w:rsidR="002A2F92" w:rsidRDefault="002A2F92" w:rsidP="002A2F92">
      <w:r>
        <w:t xml:space="preserve">                Time            V1  ...         Amount          Class</w:t>
      </w:r>
    </w:p>
    <w:p w14:paraId="2155BFBB" w14:textId="77777777" w:rsidR="002A2F92" w:rsidRDefault="002A2F92" w:rsidP="002A2F92">
      <w:r>
        <w:t>count  284807.000000  2.848070e+05  ...  284807.000000  284807.000000</w:t>
      </w:r>
    </w:p>
    <w:p w14:paraId="71A9306A" w14:textId="77777777" w:rsidR="002A2F92" w:rsidRDefault="002A2F92" w:rsidP="002A2F92">
      <w:r>
        <w:t>mean    94813.859575  3.919560e-15  ...      88.349619       0.001727</w:t>
      </w:r>
    </w:p>
    <w:p w14:paraId="02B3374A" w14:textId="77777777" w:rsidR="002A2F92" w:rsidRDefault="002A2F92" w:rsidP="002A2F92">
      <w:r>
        <w:t>std     47488.145955  1.958696e+00  ...     250.120109       0.041527</w:t>
      </w:r>
    </w:p>
    <w:p w14:paraId="305CD133" w14:textId="77777777" w:rsidR="002A2F92" w:rsidRDefault="002A2F92" w:rsidP="002A2F92">
      <w:r>
        <w:t>min         0.000000 -5.640751e+01  ...       0.000000       0.000000</w:t>
      </w:r>
    </w:p>
    <w:p w14:paraId="73D257A9" w14:textId="77777777" w:rsidR="002A2F92" w:rsidRDefault="002A2F92" w:rsidP="002A2F92">
      <w:r>
        <w:t>25%     54201.500000 -9.203734e-01  ...       5.600000       0.000000</w:t>
      </w:r>
    </w:p>
    <w:p w14:paraId="6779DFD5" w14:textId="77777777" w:rsidR="002A2F92" w:rsidRDefault="002A2F92" w:rsidP="002A2F92">
      <w:r>
        <w:t>50%     84692.000000  1.810880e-02  ...      22.000000       0.000000</w:t>
      </w:r>
    </w:p>
    <w:p w14:paraId="498CEEE1" w14:textId="77777777" w:rsidR="002A2F92" w:rsidRDefault="002A2F92" w:rsidP="002A2F92">
      <w:r>
        <w:t>75%    139320.500000  1.315642e+00  ...      77.165000       0.000000</w:t>
      </w:r>
    </w:p>
    <w:p w14:paraId="3EB51B49" w14:textId="77777777" w:rsidR="002A2F92" w:rsidRDefault="002A2F92" w:rsidP="002A2F92">
      <w:r>
        <w:t>max    172792.000000  2.454930e+00  ...   25691.160000       1.000000</w:t>
      </w:r>
    </w:p>
    <w:p w14:paraId="44E4886D" w14:textId="77777777" w:rsidR="002A2F92" w:rsidRDefault="002A2F92" w:rsidP="002A2F92"/>
    <w:p w14:paraId="0E528D53" w14:textId="77777777" w:rsidR="002A2F92" w:rsidRDefault="002A2F92" w:rsidP="002A2F92">
      <w:r>
        <w:t>[8 rows x 31 columns]</w:t>
      </w:r>
    </w:p>
    <w:p w14:paraId="100466D2" w14:textId="77777777" w:rsidR="002A2F92" w:rsidRDefault="002A2F92" w:rsidP="002A2F92"/>
    <w:p w14:paraId="13E94C93" w14:textId="77777777" w:rsidR="002A2F92" w:rsidRDefault="002A2F92" w:rsidP="002A2F92">
      <w:r>
        <w:t>Code : Imbalance in the data</w:t>
      </w:r>
    </w:p>
    <w:p w14:paraId="782B6569" w14:textId="77777777" w:rsidR="002A2F92" w:rsidRDefault="002A2F92" w:rsidP="002A2F92">
      <w:r>
        <w:t>Time to explain the data we are dealing with.</w:t>
      </w:r>
    </w:p>
    <w:p w14:paraId="33DE6E52" w14:textId="77777777" w:rsidR="002A2F92" w:rsidRDefault="002A2F92" w:rsidP="002A2F92"/>
    <w:p w14:paraId="773B1F52" w14:textId="77777777" w:rsidR="002A2F92" w:rsidRDefault="002A2F92" w:rsidP="002A2F92">
      <w:r>
        <w:t xml:space="preserve"># Determine number of fraud cases in dataset </w:t>
      </w:r>
    </w:p>
    <w:p w14:paraId="322D7D55" w14:textId="77777777" w:rsidR="002A2F92" w:rsidRDefault="002A2F92" w:rsidP="002A2F92">
      <w:r>
        <w:t xml:space="preserve">fraud = data[data['Class'] == 1] </w:t>
      </w:r>
    </w:p>
    <w:p w14:paraId="162DF921" w14:textId="77777777" w:rsidR="002A2F92" w:rsidRDefault="002A2F92" w:rsidP="002A2F92">
      <w:r>
        <w:t xml:space="preserve">valid = data[data['Class'] == 0] </w:t>
      </w:r>
    </w:p>
    <w:p w14:paraId="7CBB12E5" w14:textId="77777777" w:rsidR="002A2F92" w:rsidRDefault="002A2F92" w:rsidP="002A2F92">
      <w:r>
        <w:t xml:space="preserve">outlierFraction = len(fraud)/float(len(valid)) </w:t>
      </w:r>
    </w:p>
    <w:p w14:paraId="2FD0C5F7" w14:textId="77777777" w:rsidR="002A2F92" w:rsidRDefault="002A2F92" w:rsidP="002A2F92">
      <w:r>
        <w:t xml:space="preserve">print(outlierFraction) </w:t>
      </w:r>
    </w:p>
    <w:p w14:paraId="7747686C" w14:textId="77777777" w:rsidR="002A2F92" w:rsidRDefault="002A2F92" w:rsidP="002A2F92">
      <w:r>
        <w:t xml:space="preserve">print('Fraud Cases: {}'.format(len(data[data['Class'] == 1]))) </w:t>
      </w:r>
    </w:p>
    <w:p w14:paraId="097DF352" w14:textId="77777777" w:rsidR="002A2F92" w:rsidRDefault="002A2F92" w:rsidP="002A2F92">
      <w:r>
        <w:t xml:space="preserve">print('Valid Transactions: {}'.format(len(data[data['Class'] == 0]))) </w:t>
      </w:r>
    </w:p>
    <w:p w14:paraId="31AC49BC" w14:textId="5C2F91EA" w:rsidR="002A2F92" w:rsidRDefault="002A2F92" w:rsidP="002A2F92">
      <w:r>
        <w:rPr>
          <w:noProof/>
        </w:rPr>
        <w:drawing>
          <wp:inline distT="0" distB="0" distL="0" distR="0" wp14:anchorId="65B8F6BB" wp14:editId="74B844AD">
            <wp:extent cx="3923665" cy="983615"/>
            <wp:effectExtent l="0" t="0" r="635" b="6985"/>
            <wp:docPr id="184604273" name="Picture 3"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3665" cy="983615"/>
                    </a:xfrm>
                    <a:prstGeom prst="rect">
                      <a:avLst/>
                    </a:prstGeom>
                    <a:noFill/>
                    <a:ln>
                      <a:noFill/>
                    </a:ln>
                  </pic:spPr>
                </pic:pic>
              </a:graphicData>
            </a:graphic>
          </wp:inline>
        </w:drawing>
      </w:r>
    </w:p>
    <w:p w14:paraId="3FEC3C79" w14:textId="77777777" w:rsidR="002A2F92" w:rsidRDefault="002A2F92" w:rsidP="002A2F92"/>
    <w:p w14:paraId="64D8C3D3" w14:textId="77777777" w:rsidR="002A2F92" w:rsidRDefault="002A2F92" w:rsidP="002A2F92">
      <w:r>
        <w:t>Only 0.17% fraudulent transaction out all the transactions. The data is highly Unbalanced. Lets first apply our models without balancing it and if we don’t get a good accuracy then we can find a way to balance this dataset. But first, let’s implement the model without it and will balance the data only if needed.</w:t>
      </w:r>
    </w:p>
    <w:p w14:paraId="6ADD55A2" w14:textId="77777777" w:rsidR="002A2F92" w:rsidRDefault="002A2F92" w:rsidP="002A2F92"/>
    <w:p w14:paraId="482B1BD7" w14:textId="77777777" w:rsidR="002A2F92" w:rsidRDefault="002A2F92" w:rsidP="002A2F92">
      <w:r>
        <w:t>Code : Print the amount details for Fraudulent Transaction</w:t>
      </w:r>
    </w:p>
    <w:p w14:paraId="38D7E7D7" w14:textId="77777777" w:rsidR="002A2F92" w:rsidRDefault="002A2F92" w:rsidP="002A2F92"/>
    <w:p w14:paraId="6468E1BD" w14:textId="77777777" w:rsidR="00552D2B" w:rsidRDefault="00552D2B" w:rsidP="00552D2B">
      <w:r>
        <w:t xml:space="preserve">fraud = data[data['Class'] == 1] </w:t>
      </w:r>
    </w:p>
    <w:p w14:paraId="26A902E7" w14:textId="77777777" w:rsidR="00552D2B" w:rsidRDefault="00552D2B" w:rsidP="00552D2B">
      <w:r>
        <w:t xml:space="preserve">valid = data[data['Class'] == 0] </w:t>
      </w:r>
    </w:p>
    <w:p w14:paraId="3CE11955" w14:textId="77777777" w:rsidR="00552D2B" w:rsidRDefault="00552D2B" w:rsidP="00552D2B">
      <w:r>
        <w:t xml:space="preserve">outlierFraction = len(fraud)/float(len(valid)) </w:t>
      </w:r>
    </w:p>
    <w:p w14:paraId="22959B50" w14:textId="77777777" w:rsidR="00552D2B" w:rsidRDefault="00552D2B" w:rsidP="00552D2B">
      <w:r>
        <w:t xml:space="preserve">print(outlierFraction) </w:t>
      </w:r>
    </w:p>
    <w:p w14:paraId="6073FFD6" w14:textId="77777777" w:rsidR="00552D2B" w:rsidRDefault="00552D2B" w:rsidP="00552D2B">
      <w:r>
        <w:t xml:space="preserve">print('Fraud Cases: {}'.format(len(data[data['Class'] == 1]))) </w:t>
      </w:r>
    </w:p>
    <w:p w14:paraId="5D2AA249" w14:textId="77777777" w:rsidR="00552D2B" w:rsidRDefault="00552D2B" w:rsidP="00552D2B">
      <w:r>
        <w:t xml:space="preserve">print('Valid Transactions: {}'.format(len(data[data['Class'] == 0]))) </w:t>
      </w:r>
    </w:p>
    <w:p w14:paraId="47A0B9CA" w14:textId="77777777" w:rsidR="00552D2B" w:rsidRDefault="00552D2B" w:rsidP="00552D2B">
      <w:r>
        <w:rPr>
          <w:noProof/>
        </w:rPr>
        <w:drawing>
          <wp:inline distT="0" distB="0" distL="0" distR="0" wp14:anchorId="7C044A1A" wp14:editId="4B9BD1D6">
            <wp:extent cx="3923665" cy="983615"/>
            <wp:effectExtent l="0" t="0" r="635" b="6985"/>
            <wp:docPr id="251187954" name="Picture 251187954"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3665" cy="983615"/>
                    </a:xfrm>
                    <a:prstGeom prst="rect">
                      <a:avLst/>
                    </a:prstGeom>
                    <a:noFill/>
                    <a:ln>
                      <a:noFill/>
                    </a:ln>
                  </pic:spPr>
                </pic:pic>
              </a:graphicData>
            </a:graphic>
          </wp:inline>
        </w:drawing>
      </w:r>
    </w:p>
    <w:p w14:paraId="090482FC" w14:textId="77777777" w:rsidR="002A2F92" w:rsidRDefault="002A2F92" w:rsidP="002A2F92">
      <w:r>
        <w:t>Output :</w:t>
      </w:r>
    </w:p>
    <w:p w14:paraId="0D21B838" w14:textId="77777777" w:rsidR="002A2F92" w:rsidRDefault="002A2F92" w:rsidP="002A2F92"/>
    <w:p w14:paraId="61A4F86F" w14:textId="77777777" w:rsidR="002A2F92" w:rsidRDefault="002A2F92" w:rsidP="002A2F92">
      <w:r>
        <w:t>Amount details of the fraudulent transaction</w:t>
      </w:r>
    </w:p>
    <w:p w14:paraId="10DBAE17" w14:textId="77777777" w:rsidR="002A2F92" w:rsidRDefault="002A2F92" w:rsidP="002A2F92">
      <w:r>
        <w:t>count     492.000000</w:t>
      </w:r>
    </w:p>
    <w:p w14:paraId="56B2742F" w14:textId="77777777" w:rsidR="002A2F92" w:rsidRDefault="002A2F92" w:rsidP="002A2F92">
      <w:r>
        <w:t>mean      122.211321</w:t>
      </w:r>
    </w:p>
    <w:p w14:paraId="17200206" w14:textId="77777777" w:rsidR="002A2F92" w:rsidRDefault="002A2F92" w:rsidP="002A2F92">
      <w:r>
        <w:t>std       256.683288</w:t>
      </w:r>
    </w:p>
    <w:p w14:paraId="41FA5694" w14:textId="77777777" w:rsidR="002A2F92" w:rsidRDefault="002A2F92" w:rsidP="002A2F92">
      <w:r>
        <w:t>min         0.000000</w:t>
      </w:r>
    </w:p>
    <w:p w14:paraId="3BD840A9" w14:textId="77777777" w:rsidR="002A2F92" w:rsidRDefault="002A2F92" w:rsidP="002A2F92">
      <w:r>
        <w:t>25%         1.000000</w:t>
      </w:r>
    </w:p>
    <w:p w14:paraId="72356583" w14:textId="77777777" w:rsidR="002A2F92" w:rsidRDefault="002A2F92" w:rsidP="002A2F92">
      <w:r>
        <w:t>50%         9.250000</w:t>
      </w:r>
    </w:p>
    <w:p w14:paraId="058455CB" w14:textId="77777777" w:rsidR="002A2F92" w:rsidRDefault="002A2F92" w:rsidP="002A2F92">
      <w:r>
        <w:t>75%       105.890000</w:t>
      </w:r>
    </w:p>
    <w:p w14:paraId="40DC0252" w14:textId="77777777" w:rsidR="002A2F92" w:rsidRDefault="002A2F92" w:rsidP="002A2F92">
      <w:r>
        <w:t>max      2125.870000</w:t>
      </w:r>
    </w:p>
    <w:p w14:paraId="5351D8C2" w14:textId="77777777" w:rsidR="002A2F92" w:rsidRDefault="002A2F92" w:rsidP="002A2F92">
      <w:r>
        <w:t>Name: Amount, dtype: float64</w:t>
      </w:r>
    </w:p>
    <w:p w14:paraId="05F56392" w14:textId="77777777" w:rsidR="002A2F92" w:rsidRDefault="002A2F92" w:rsidP="002A2F92"/>
    <w:p w14:paraId="31F98A64" w14:textId="77777777" w:rsidR="002A2F92" w:rsidRDefault="002A2F92" w:rsidP="002A2F92">
      <w:r>
        <w:t>Code : Print the amount details for Normal Transaction</w:t>
      </w:r>
    </w:p>
    <w:p w14:paraId="4D3EFA90" w14:textId="77777777" w:rsidR="002A2F92" w:rsidRDefault="002A2F92" w:rsidP="002A2F92"/>
    <w:p w14:paraId="041F5729" w14:textId="77777777" w:rsidR="002A2F92" w:rsidRDefault="002A2F92" w:rsidP="002A2F92">
      <w:r>
        <w:t xml:space="preserve">print(“details of valid transaction”) </w:t>
      </w:r>
    </w:p>
    <w:p w14:paraId="415F6223" w14:textId="77777777" w:rsidR="002A2F92" w:rsidRDefault="002A2F92" w:rsidP="002A2F92">
      <w:r>
        <w:t xml:space="preserve">valid.Amount.describe() </w:t>
      </w:r>
    </w:p>
    <w:p w14:paraId="0344B2EF" w14:textId="77777777" w:rsidR="002A2F92" w:rsidRDefault="002A2F92" w:rsidP="002A2F92">
      <w:r>
        <w:t>Output :</w:t>
      </w:r>
    </w:p>
    <w:p w14:paraId="7D91229C" w14:textId="77777777" w:rsidR="002A2F92" w:rsidRDefault="002A2F92" w:rsidP="002A2F92"/>
    <w:p w14:paraId="43E9A5D2" w14:textId="77777777" w:rsidR="002A2F92" w:rsidRDefault="002A2F92" w:rsidP="002A2F92">
      <w:r>
        <w:t>Amount details of valid transaction</w:t>
      </w:r>
    </w:p>
    <w:p w14:paraId="758B5076" w14:textId="77777777" w:rsidR="002A2F92" w:rsidRDefault="002A2F92" w:rsidP="002A2F92">
      <w:r>
        <w:t>count    284315.000000</w:t>
      </w:r>
    </w:p>
    <w:p w14:paraId="7C9AC3A3" w14:textId="77777777" w:rsidR="002A2F92" w:rsidRDefault="002A2F92" w:rsidP="002A2F92">
      <w:r>
        <w:t>mean         88.291022</w:t>
      </w:r>
    </w:p>
    <w:p w14:paraId="58503F52" w14:textId="77777777" w:rsidR="002A2F92" w:rsidRDefault="002A2F92" w:rsidP="002A2F92">
      <w:r>
        <w:t>std         250.105092</w:t>
      </w:r>
    </w:p>
    <w:p w14:paraId="199A176A" w14:textId="77777777" w:rsidR="002A2F92" w:rsidRDefault="002A2F92" w:rsidP="002A2F92">
      <w:r>
        <w:t>min           0.000000</w:t>
      </w:r>
    </w:p>
    <w:p w14:paraId="47810331" w14:textId="77777777" w:rsidR="002A2F92" w:rsidRDefault="002A2F92" w:rsidP="002A2F92">
      <w:r>
        <w:t>25%           5.650000</w:t>
      </w:r>
    </w:p>
    <w:p w14:paraId="3B6445CB" w14:textId="77777777" w:rsidR="002A2F92" w:rsidRDefault="002A2F92" w:rsidP="002A2F92">
      <w:r>
        <w:t>50%          22.000000</w:t>
      </w:r>
    </w:p>
    <w:p w14:paraId="10D6522B" w14:textId="77777777" w:rsidR="002A2F92" w:rsidRDefault="002A2F92" w:rsidP="002A2F92">
      <w:r>
        <w:t>75%          77.050000</w:t>
      </w:r>
    </w:p>
    <w:p w14:paraId="091AF1CC" w14:textId="77777777" w:rsidR="002A2F92" w:rsidRDefault="002A2F92" w:rsidP="002A2F92">
      <w:r>
        <w:t>max       25691.160000</w:t>
      </w:r>
    </w:p>
    <w:p w14:paraId="69BADF19" w14:textId="77777777" w:rsidR="002A2F92" w:rsidRDefault="002A2F92" w:rsidP="002A2F92">
      <w:r>
        <w:t>Name: Amount, dtype: float64</w:t>
      </w:r>
    </w:p>
    <w:p w14:paraId="410DA091" w14:textId="77777777" w:rsidR="002A2F92" w:rsidRDefault="002A2F92" w:rsidP="002A2F92">
      <w:r>
        <w:t>As we can clearly notice from this, the average Money transaction for the fraudulent ones is more. This makes this problem crucial to deal with.</w:t>
      </w:r>
    </w:p>
    <w:p w14:paraId="42D5B663" w14:textId="77777777" w:rsidR="002A2F92" w:rsidRDefault="002A2F92" w:rsidP="002A2F92"/>
    <w:p w14:paraId="1BC2DA65" w14:textId="77777777" w:rsidR="002A2F92" w:rsidRDefault="002A2F92" w:rsidP="002A2F92">
      <w:r>
        <w:t>Code : Plotting the Correlation Matrix</w:t>
      </w:r>
    </w:p>
    <w:p w14:paraId="1D4113C9" w14:textId="77777777" w:rsidR="002A2F92" w:rsidRDefault="002A2F92" w:rsidP="002A2F92">
      <w:r>
        <w:t>The correlation matrix graphically gives us an idea of how features correlate with each other and can help us predict what are the features that are most relevant for the prediction.</w:t>
      </w:r>
    </w:p>
    <w:p w14:paraId="64A0B73F" w14:textId="77777777" w:rsidR="002A2F92" w:rsidRDefault="002A2F92" w:rsidP="002A2F92"/>
    <w:p w14:paraId="04A2D2B1" w14:textId="77777777" w:rsidR="002A2F92" w:rsidRDefault="002A2F92" w:rsidP="002A2F92">
      <w:r>
        <w:t xml:space="preserve"># Correlation matrix </w:t>
      </w:r>
    </w:p>
    <w:p w14:paraId="75798BDE" w14:textId="77777777" w:rsidR="002A2F92" w:rsidRDefault="002A2F92" w:rsidP="002A2F92">
      <w:r>
        <w:t xml:space="preserve">corrmat = data.corr() </w:t>
      </w:r>
    </w:p>
    <w:p w14:paraId="52F7ACFF" w14:textId="77777777" w:rsidR="002A2F92" w:rsidRDefault="002A2F92" w:rsidP="002A2F92">
      <w:r>
        <w:t xml:space="preserve">fig = plt.figure(figsize = (12, 9)) </w:t>
      </w:r>
    </w:p>
    <w:p w14:paraId="02B49B77" w14:textId="77777777" w:rsidR="002A2F92" w:rsidRDefault="002A2F92" w:rsidP="002A2F92">
      <w:r>
        <w:t xml:space="preserve">sns.heatmap(corrmat, vmax = .8, square = True) </w:t>
      </w:r>
    </w:p>
    <w:p w14:paraId="65BCDC20" w14:textId="77777777" w:rsidR="002A2F92" w:rsidRDefault="002A2F92" w:rsidP="002A2F92">
      <w:r>
        <w:t xml:space="preserve">plt.show() </w:t>
      </w:r>
    </w:p>
    <w:p w14:paraId="5C5EF4D2" w14:textId="7C9E59E4" w:rsidR="002A2F92" w:rsidRDefault="002A2F92" w:rsidP="002A2F92">
      <w:r>
        <w:rPr>
          <w:noProof/>
        </w:rPr>
        <w:drawing>
          <wp:inline distT="0" distB="0" distL="0" distR="0" wp14:anchorId="2B795447" wp14:editId="52B235C0">
            <wp:extent cx="5731510" cy="4911090"/>
            <wp:effectExtent l="0" t="0" r="2540" b="3810"/>
            <wp:docPr id="231524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11090"/>
                    </a:xfrm>
                    <a:prstGeom prst="rect">
                      <a:avLst/>
                    </a:prstGeom>
                    <a:noFill/>
                    <a:ln>
                      <a:noFill/>
                    </a:ln>
                  </pic:spPr>
                </pic:pic>
              </a:graphicData>
            </a:graphic>
          </wp:inline>
        </w:drawing>
      </w:r>
    </w:p>
    <w:p w14:paraId="1955A4CD" w14:textId="77777777" w:rsidR="002A2F92" w:rsidRDefault="002A2F92" w:rsidP="002A2F92"/>
    <w:p w14:paraId="05A0098B" w14:textId="77777777" w:rsidR="002A2F92" w:rsidRDefault="002A2F92" w:rsidP="002A2F92">
      <w:r>
        <w:t>In the HeatMap we can clearly see that most of the features do not correlate to other features but there are some features that either has a positive or a negative correlation with each other. For example, V2 and V5 are highly negatively correlated with the feature called Amount. We also see some correlation with V20 and Amount. This gives us a deeper understanding of the Data available to us.</w:t>
      </w:r>
    </w:p>
    <w:p w14:paraId="679ACE65" w14:textId="77777777" w:rsidR="002A2F92" w:rsidRDefault="002A2F92" w:rsidP="002A2F92"/>
    <w:p w14:paraId="38ECDBAC" w14:textId="77777777" w:rsidR="002A2F92" w:rsidRDefault="002A2F92" w:rsidP="002A2F92">
      <w:r>
        <w:t>Code : Separating the X and the Y values</w:t>
      </w:r>
    </w:p>
    <w:p w14:paraId="71B42D4C" w14:textId="77777777" w:rsidR="002A2F92" w:rsidRDefault="002A2F92" w:rsidP="002A2F92">
      <w:r>
        <w:t>Dividing the data into inputs parameters and outputs value format</w:t>
      </w:r>
    </w:p>
    <w:p w14:paraId="283AB851" w14:textId="77777777" w:rsidR="002A2F92" w:rsidRDefault="002A2F92" w:rsidP="002A2F92"/>
    <w:p w14:paraId="6FBDD111" w14:textId="77777777" w:rsidR="002A2F92" w:rsidRDefault="002A2F92" w:rsidP="002A2F92">
      <w:r>
        <w:t xml:space="preserve"># dividing the X and the Y from the dataset </w:t>
      </w:r>
    </w:p>
    <w:p w14:paraId="600A6A9E" w14:textId="77777777" w:rsidR="002A2F92" w:rsidRDefault="002A2F92" w:rsidP="002A2F92">
      <w:r>
        <w:t xml:space="preserve">X = data.drop(['Class'], axis = 1) </w:t>
      </w:r>
    </w:p>
    <w:p w14:paraId="0AA9098A" w14:textId="77777777" w:rsidR="002A2F92" w:rsidRDefault="002A2F92" w:rsidP="002A2F92">
      <w:r>
        <w:t xml:space="preserve">Y = data["Class"] </w:t>
      </w:r>
    </w:p>
    <w:p w14:paraId="11DFBA51" w14:textId="77777777" w:rsidR="002A2F92" w:rsidRDefault="002A2F92" w:rsidP="002A2F92">
      <w:r>
        <w:t xml:space="preserve">print(X.shape) </w:t>
      </w:r>
    </w:p>
    <w:p w14:paraId="4EFB7E55" w14:textId="77777777" w:rsidR="002A2F92" w:rsidRDefault="002A2F92" w:rsidP="002A2F92">
      <w:r>
        <w:t xml:space="preserve">print(Y.shape) </w:t>
      </w:r>
    </w:p>
    <w:p w14:paraId="212A529B" w14:textId="77777777" w:rsidR="002A2F92" w:rsidRDefault="002A2F92" w:rsidP="002A2F92">
      <w:r>
        <w:t xml:space="preserve"># getting just the values for the sake of processing  </w:t>
      </w:r>
    </w:p>
    <w:p w14:paraId="6FAFC1F9" w14:textId="77777777" w:rsidR="002A2F92" w:rsidRDefault="002A2F92" w:rsidP="002A2F92">
      <w:r>
        <w:t xml:space="preserve"># (its a numpy array with no columns) </w:t>
      </w:r>
    </w:p>
    <w:p w14:paraId="44B15A1A" w14:textId="77777777" w:rsidR="002A2F92" w:rsidRDefault="002A2F92" w:rsidP="002A2F92">
      <w:r>
        <w:t xml:space="preserve">xData = X.values </w:t>
      </w:r>
    </w:p>
    <w:p w14:paraId="62DA7FF8" w14:textId="77777777" w:rsidR="002A2F92" w:rsidRDefault="002A2F92" w:rsidP="002A2F92">
      <w:r>
        <w:t xml:space="preserve">yData = Y.values </w:t>
      </w:r>
    </w:p>
    <w:p w14:paraId="736C35D7" w14:textId="77777777" w:rsidR="002A2F92" w:rsidRDefault="002A2F92" w:rsidP="002A2F92">
      <w:r>
        <w:t>Output :</w:t>
      </w:r>
    </w:p>
    <w:p w14:paraId="195A76C3" w14:textId="77777777" w:rsidR="002A2F92" w:rsidRDefault="002A2F92" w:rsidP="002A2F92"/>
    <w:p w14:paraId="3E8AE1D8" w14:textId="77777777" w:rsidR="002A2F92" w:rsidRDefault="002A2F92" w:rsidP="002A2F92">
      <w:r>
        <w:t xml:space="preserve"> </w:t>
      </w:r>
    </w:p>
    <w:p w14:paraId="7106EE7D" w14:textId="77777777" w:rsidR="002A2F92" w:rsidRDefault="002A2F92" w:rsidP="002A2F92">
      <w:r>
        <w:t>(284807, 30)</w:t>
      </w:r>
    </w:p>
    <w:p w14:paraId="31F81524" w14:textId="77777777" w:rsidR="002A2F92" w:rsidRDefault="002A2F92" w:rsidP="002A2F92">
      <w:r>
        <w:t>(284807, )</w:t>
      </w:r>
    </w:p>
    <w:p w14:paraId="154FD6EE" w14:textId="77777777" w:rsidR="002A2F92" w:rsidRDefault="002A2F92" w:rsidP="002A2F92"/>
    <w:p w14:paraId="32F51B90" w14:textId="77777777" w:rsidR="002A2F92" w:rsidRDefault="002A2F92" w:rsidP="002A2F92">
      <w:r>
        <w:t>Training and Testing Data Bifurcation</w:t>
      </w:r>
    </w:p>
    <w:p w14:paraId="002F3883" w14:textId="77777777" w:rsidR="002A2F92" w:rsidRDefault="002A2F92" w:rsidP="002A2F92">
      <w:r>
        <w:t>We will be dividing the dataset into two main groups. One for training the model and the other for Testing our trained model’s performance.</w:t>
      </w:r>
    </w:p>
    <w:p w14:paraId="2E979ADC" w14:textId="77777777" w:rsidR="002A2F92" w:rsidRDefault="002A2F92" w:rsidP="002A2F92"/>
    <w:p w14:paraId="091CB647" w14:textId="77777777" w:rsidR="002A2F92" w:rsidRDefault="002A2F92" w:rsidP="002A2F92">
      <w:r>
        <w:t xml:space="preserve"># Using Scikit-learn to split data into training and testing sets </w:t>
      </w:r>
    </w:p>
    <w:p w14:paraId="2D89872E" w14:textId="77777777" w:rsidR="002A2F92" w:rsidRDefault="002A2F92" w:rsidP="002A2F92">
      <w:r>
        <w:t xml:space="preserve">from sklearn.model_selection import train_test_split </w:t>
      </w:r>
    </w:p>
    <w:p w14:paraId="1013AAD5" w14:textId="77777777" w:rsidR="002A2F92" w:rsidRDefault="002A2F92" w:rsidP="002A2F92">
      <w:r>
        <w:t xml:space="preserve"># Split the data into training and testing sets </w:t>
      </w:r>
    </w:p>
    <w:p w14:paraId="5D8D6CEB" w14:textId="77777777" w:rsidR="002A2F92" w:rsidRDefault="002A2F92" w:rsidP="002A2F92">
      <w:r>
        <w:t xml:space="preserve">xTrain, xTest, yTrain, yTest = train_test_split( </w:t>
      </w:r>
    </w:p>
    <w:p w14:paraId="15984E69" w14:textId="77777777" w:rsidR="002A2F92" w:rsidRDefault="002A2F92" w:rsidP="002A2F92">
      <w:r>
        <w:t xml:space="preserve">        xData, yData, test_size = 0.2, random_state = 42) </w:t>
      </w:r>
    </w:p>
    <w:p w14:paraId="0F04E039" w14:textId="77777777" w:rsidR="002A2F92" w:rsidRDefault="002A2F92" w:rsidP="002A2F92">
      <w:r>
        <w:t>Code : Building a Random Forest Model using scikit learn</w:t>
      </w:r>
    </w:p>
    <w:p w14:paraId="491AA886" w14:textId="77777777" w:rsidR="002A2F92" w:rsidRDefault="002A2F92" w:rsidP="002A2F92"/>
    <w:p w14:paraId="1EBFF0E7" w14:textId="77777777" w:rsidR="002A2F92" w:rsidRDefault="002A2F92" w:rsidP="002A2F92">
      <w:r>
        <w:t xml:space="preserve"># Building the Random Forest Classifier (RANDOM FOREST) </w:t>
      </w:r>
    </w:p>
    <w:p w14:paraId="448987B0" w14:textId="77777777" w:rsidR="002A2F92" w:rsidRDefault="002A2F92" w:rsidP="002A2F92">
      <w:r>
        <w:t xml:space="preserve">from sklearn.ensemble import RandomForestClassifier </w:t>
      </w:r>
    </w:p>
    <w:p w14:paraId="6B27467F" w14:textId="77777777" w:rsidR="002A2F92" w:rsidRDefault="002A2F92" w:rsidP="002A2F92">
      <w:r>
        <w:t xml:space="preserve"># random forest model creation </w:t>
      </w:r>
    </w:p>
    <w:p w14:paraId="5CC874FD" w14:textId="77777777" w:rsidR="002A2F92" w:rsidRDefault="002A2F92" w:rsidP="002A2F92">
      <w:r>
        <w:t xml:space="preserve">rfc = RandomForestClassifier() </w:t>
      </w:r>
    </w:p>
    <w:p w14:paraId="113CFBAF" w14:textId="77777777" w:rsidR="002A2F92" w:rsidRDefault="002A2F92" w:rsidP="002A2F92">
      <w:r>
        <w:t xml:space="preserve">rfc.fit(xTrain, yTrain) </w:t>
      </w:r>
    </w:p>
    <w:p w14:paraId="6B902005" w14:textId="77777777" w:rsidR="002A2F92" w:rsidRDefault="002A2F92" w:rsidP="002A2F92">
      <w:r>
        <w:t xml:space="preserve"># predictions </w:t>
      </w:r>
    </w:p>
    <w:p w14:paraId="1329498B" w14:textId="77777777" w:rsidR="002A2F92" w:rsidRDefault="002A2F92" w:rsidP="002A2F92">
      <w:r>
        <w:t xml:space="preserve">yPred = rfc.predict(xTest) </w:t>
      </w:r>
    </w:p>
    <w:p w14:paraId="31F7185D" w14:textId="77777777" w:rsidR="002A2F92" w:rsidRDefault="002A2F92" w:rsidP="002A2F92">
      <w:r>
        <w:t>Code : Building all kinds of evaluating parameters</w:t>
      </w:r>
    </w:p>
    <w:p w14:paraId="6F6E6A78" w14:textId="77777777" w:rsidR="002A2F92" w:rsidRDefault="002A2F92" w:rsidP="002A2F92"/>
    <w:p w14:paraId="79F770C1" w14:textId="77777777" w:rsidR="002A2F92" w:rsidRDefault="002A2F92" w:rsidP="002A2F92">
      <w:r>
        <w:t xml:space="preserve"># Evaluating the classifier </w:t>
      </w:r>
    </w:p>
    <w:p w14:paraId="24ADA35C" w14:textId="77777777" w:rsidR="002A2F92" w:rsidRDefault="002A2F92" w:rsidP="002A2F92">
      <w:r>
        <w:t xml:space="preserve"># printing every score of the classifier </w:t>
      </w:r>
    </w:p>
    <w:p w14:paraId="3460D504" w14:textId="77777777" w:rsidR="002A2F92" w:rsidRDefault="002A2F92" w:rsidP="002A2F92">
      <w:r>
        <w:t xml:space="preserve"># scoring in anything </w:t>
      </w:r>
    </w:p>
    <w:p w14:paraId="01D8D712" w14:textId="77777777" w:rsidR="002A2F92" w:rsidRDefault="002A2F92" w:rsidP="002A2F92">
      <w:r>
        <w:t xml:space="preserve">from sklearn.metrics import classification_report, accuracy_score  </w:t>
      </w:r>
    </w:p>
    <w:p w14:paraId="76BF6E21" w14:textId="77777777" w:rsidR="002A2F92" w:rsidRDefault="002A2F92" w:rsidP="002A2F92">
      <w:r>
        <w:t xml:space="preserve">from sklearn.metrics import precision_score, recall_score </w:t>
      </w:r>
    </w:p>
    <w:p w14:paraId="28F0E8B8" w14:textId="77777777" w:rsidR="002A2F92" w:rsidRDefault="002A2F92" w:rsidP="002A2F92">
      <w:r>
        <w:t xml:space="preserve">from sklearn.metrics import f1_score, matthews_corrcoef </w:t>
      </w:r>
    </w:p>
    <w:p w14:paraId="3D1CA7A5" w14:textId="77777777" w:rsidR="002A2F92" w:rsidRDefault="002A2F92" w:rsidP="002A2F92">
      <w:r>
        <w:t xml:space="preserve">from sklearn.metrics import confusion_matrix </w:t>
      </w:r>
    </w:p>
    <w:p w14:paraId="0F5845C1" w14:textId="77777777" w:rsidR="002A2F92" w:rsidRDefault="002A2F92" w:rsidP="002A2F92">
      <w:r>
        <w:t xml:space="preserve">  </w:t>
      </w:r>
    </w:p>
    <w:p w14:paraId="4878A44D" w14:textId="77777777" w:rsidR="002A2F92" w:rsidRDefault="002A2F92" w:rsidP="002A2F92">
      <w:r>
        <w:t xml:space="preserve">n_outliers = len(fraud) </w:t>
      </w:r>
    </w:p>
    <w:p w14:paraId="5743F7BC" w14:textId="77777777" w:rsidR="002A2F92" w:rsidRDefault="002A2F92" w:rsidP="002A2F92">
      <w:r>
        <w:t xml:space="preserve">n_errors = (yPred != yTest).sum() </w:t>
      </w:r>
    </w:p>
    <w:p w14:paraId="6583D85D" w14:textId="77777777" w:rsidR="002A2F92" w:rsidRDefault="002A2F92" w:rsidP="002A2F92">
      <w:r>
        <w:t xml:space="preserve">print("The model used is Random Forest classifier") </w:t>
      </w:r>
    </w:p>
    <w:p w14:paraId="0E10454D" w14:textId="77777777" w:rsidR="002A2F92" w:rsidRDefault="002A2F92" w:rsidP="002A2F92">
      <w:r>
        <w:t xml:space="preserve">  </w:t>
      </w:r>
    </w:p>
    <w:p w14:paraId="213F4276" w14:textId="77777777" w:rsidR="002A2F92" w:rsidRDefault="002A2F92" w:rsidP="002A2F92">
      <w:r>
        <w:t xml:space="preserve">acc = accuracy_score(yTest, yPred) </w:t>
      </w:r>
    </w:p>
    <w:p w14:paraId="12E57825" w14:textId="77777777" w:rsidR="002A2F92" w:rsidRDefault="002A2F92" w:rsidP="002A2F92">
      <w:r>
        <w:t xml:space="preserve">print("The accuracy is {}".format(acc)) </w:t>
      </w:r>
    </w:p>
    <w:p w14:paraId="083EDDAA" w14:textId="77777777" w:rsidR="002A2F92" w:rsidRDefault="002A2F92" w:rsidP="002A2F92">
      <w:r>
        <w:t xml:space="preserve">  </w:t>
      </w:r>
    </w:p>
    <w:p w14:paraId="6ECA7B67" w14:textId="77777777" w:rsidR="002A2F92" w:rsidRDefault="002A2F92" w:rsidP="002A2F92">
      <w:r>
        <w:t xml:space="preserve">prec = precision_score(yTest, yPred) </w:t>
      </w:r>
    </w:p>
    <w:p w14:paraId="68ED048B" w14:textId="77777777" w:rsidR="002A2F92" w:rsidRDefault="002A2F92" w:rsidP="002A2F92">
      <w:r>
        <w:t xml:space="preserve">print("The precision is {}".format(prec)) </w:t>
      </w:r>
    </w:p>
    <w:p w14:paraId="67D43883" w14:textId="77777777" w:rsidR="002A2F92" w:rsidRDefault="002A2F92" w:rsidP="002A2F92">
      <w:r>
        <w:t xml:space="preserve">  </w:t>
      </w:r>
    </w:p>
    <w:p w14:paraId="5388E8A2" w14:textId="77777777" w:rsidR="002A2F92" w:rsidRDefault="002A2F92" w:rsidP="002A2F92">
      <w:r>
        <w:t xml:space="preserve">rec = recall_score(yTest, yPred) </w:t>
      </w:r>
    </w:p>
    <w:p w14:paraId="46517009" w14:textId="77777777" w:rsidR="002A2F92" w:rsidRDefault="002A2F92" w:rsidP="002A2F92">
      <w:r>
        <w:t xml:space="preserve">print("The recall is {}".format(rec)) </w:t>
      </w:r>
    </w:p>
    <w:p w14:paraId="3D43D34D" w14:textId="77777777" w:rsidR="002A2F92" w:rsidRDefault="002A2F92" w:rsidP="002A2F92">
      <w:r>
        <w:t xml:space="preserve">  </w:t>
      </w:r>
    </w:p>
    <w:p w14:paraId="6E0DF621" w14:textId="77777777" w:rsidR="002A2F92" w:rsidRDefault="002A2F92" w:rsidP="002A2F92">
      <w:r>
        <w:t xml:space="preserve">f1 = f1_score(yTest, yPred) </w:t>
      </w:r>
    </w:p>
    <w:p w14:paraId="28A842EE" w14:textId="77777777" w:rsidR="002A2F92" w:rsidRDefault="002A2F92" w:rsidP="002A2F92">
      <w:r>
        <w:t xml:space="preserve">print("The F1-Score is {}".format(f1)) </w:t>
      </w:r>
    </w:p>
    <w:p w14:paraId="5A1C7083" w14:textId="77777777" w:rsidR="002A2F92" w:rsidRDefault="002A2F92" w:rsidP="002A2F92">
      <w:r>
        <w:t xml:space="preserve">  </w:t>
      </w:r>
    </w:p>
    <w:p w14:paraId="10153972" w14:textId="77777777" w:rsidR="002A2F92" w:rsidRDefault="002A2F92" w:rsidP="002A2F92">
      <w:r>
        <w:t xml:space="preserve">MCC = matthews_corrcoef(yTest, yPred) </w:t>
      </w:r>
    </w:p>
    <w:p w14:paraId="19497474" w14:textId="77777777" w:rsidR="002A2F92" w:rsidRDefault="002A2F92" w:rsidP="002A2F92">
      <w:r>
        <w:t xml:space="preserve">print("The Matthews correlation coefficient is{}".format(MCC)) </w:t>
      </w:r>
    </w:p>
    <w:p w14:paraId="320535CC" w14:textId="77777777" w:rsidR="002A2F92" w:rsidRDefault="002A2F92" w:rsidP="002A2F92">
      <w:r>
        <w:t>Output :</w:t>
      </w:r>
    </w:p>
    <w:p w14:paraId="0CED9AAB" w14:textId="77777777" w:rsidR="002A2F92" w:rsidRDefault="002A2F92" w:rsidP="002A2F92"/>
    <w:p w14:paraId="12535782" w14:textId="77777777" w:rsidR="002A2F92" w:rsidRDefault="002A2F92" w:rsidP="002A2F92">
      <w:r>
        <w:t>The model used is Random Forest classifier</w:t>
      </w:r>
    </w:p>
    <w:p w14:paraId="2250D159" w14:textId="77777777" w:rsidR="002A2F92" w:rsidRDefault="002A2F92" w:rsidP="002A2F92">
      <w:r>
        <w:t>The accuracy is  0.9995611109160493</w:t>
      </w:r>
    </w:p>
    <w:p w14:paraId="117C02E0" w14:textId="77777777" w:rsidR="002A2F92" w:rsidRDefault="002A2F92" w:rsidP="002A2F92">
      <w:r>
        <w:t>The precision is 0.9866666666666667</w:t>
      </w:r>
    </w:p>
    <w:p w14:paraId="5D87000C" w14:textId="77777777" w:rsidR="002A2F92" w:rsidRDefault="002A2F92" w:rsidP="002A2F92">
      <w:r>
        <w:t>The recall is 0.7551020408163265</w:t>
      </w:r>
    </w:p>
    <w:p w14:paraId="1F19C0CD" w14:textId="77777777" w:rsidR="002A2F92" w:rsidRDefault="002A2F92" w:rsidP="002A2F92">
      <w:r>
        <w:t>The F1-Score is 0.8554913294797689</w:t>
      </w:r>
    </w:p>
    <w:p w14:paraId="3A06364A" w14:textId="77777777" w:rsidR="002A2F92" w:rsidRDefault="002A2F92" w:rsidP="002A2F92">
      <w:r>
        <w:t>The Matthews correlation coefficient is0.8629589216367891</w:t>
      </w:r>
    </w:p>
    <w:p w14:paraId="1B5D891B" w14:textId="77777777" w:rsidR="002A2F92" w:rsidRDefault="002A2F92" w:rsidP="002A2F92">
      <w:r>
        <w:t>Code : Visualizing the Confusion Matrix</w:t>
      </w:r>
    </w:p>
    <w:p w14:paraId="6E618A93" w14:textId="77777777" w:rsidR="002A2F92" w:rsidRDefault="002A2F92" w:rsidP="002A2F92"/>
    <w:p w14:paraId="2F0E2B54" w14:textId="77777777" w:rsidR="002A2F92" w:rsidRDefault="002A2F92" w:rsidP="002A2F92">
      <w:r>
        <w:t xml:space="preserve"># printing the confusion matrix </w:t>
      </w:r>
    </w:p>
    <w:p w14:paraId="4DA10E28" w14:textId="77777777" w:rsidR="002A2F92" w:rsidRDefault="002A2F92" w:rsidP="002A2F92">
      <w:r>
        <w:t xml:space="preserve">LABELS = ['Normal', 'Fraud'] </w:t>
      </w:r>
    </w:p>
    <w:p w14:paraId="36A8E9CD" w14:textId="77777777" w:rsidR="002A2F92" w:rsidRDefault="002A2F92" w:rsidP="002A2F92">
      <w:r>
        <w:t xml:space="preserve">conf_matrix = confusion_matrix(yTest, yPred) </w:t>
      </w:r>
    </w:p>
    <w:p w14:paraId="091E2C13" w14:textId="77777777" w:rsidR="002A2F92" w:rsidRDefault="002A2F92" w:rsidP="002A2F92">
      <w:r>
        <w:t xml:space="preserve">plt.figure(figsize =(12, 12)) </w:t>
      </w:r>
    </w:p>
    <w:p w14:paraId="658D9D22" w14:textId="77777777" w:rsidR="002A2F92" w:rsidRDefault="002A2F92" w:rsidP="002A2F92">
      <w:r>
        <w:t xml:space="preserve">sns.heatmap(conf_matrix, xticklabels = LABELS,  </w:t>
      </w:r>
    </w:p>
    <w:p w14:paraId="04D1FF17" w14:textId="77777777" w:rsidR="002A2F92" w:rsidRDefault="002A2F92" w:rsidP="002A2F92">
      <w:r>
        <w:t xml:space="preserve">            yticklabels = LABELS, annot = True, fmt ="d"); </w:t>
      </w:r>
    </w:p>
    <w:p w14:paraId="0733D1C0" w14:textId="77777777" w:rsidR="002A2F92" w:rsidRDefault="002A2F92" w:rsidP="002A2F92">
      <w:r>
        <w:t xml:space="preserve">plt.title("Confusion matrix") </w:t>
      </w:r>
    </w:p>
    <w:p w14:paraId="6A0275A9" w14:textId="77777777" w:rsidR="002A2F92" w:rsidRDefault="002A2F92" w:rsidP="002A2F92">
      <w:r>
        <w:t xml:space="preserve">plt.ylabel('True class') </w:t>
      </w:r>
    </w:p>
    <w:p w14:paraId="7B68B619" w14:textId="77777777" w:rsidR="002A2F92" w:rsidRDefault="002A2F92" w:rsidP="002A2F92">
      <w:r>
        <w:t xml:space="preserve">plt.xlabel('Predicted class') </w:t>
      </w:r>
    </w:p>
    <w:p w14:paraId="7B1ED7E3" w14:textId="77777777" w:rsidR="002A2F92" w:rsidRDefault="002A2F92" w:rsidP="002A2F92">
      <w:r>
        <w:t xml:space="preserve">plt.show() </w:t>
      </w:r>
    </w:p>
    <w:p w14:paraId="391202FB" w14:textId="694D1493" w:rsidR="00CA18FB" w:rsidRDefault="002A2F92" w:rsidP="002A2F92">
      <w:r>
        <w:t>Output :</w:t>
      </w:r>
    </w:p>
    <w:p w14:paraId="5008C7BC" w14:textId="44C38183" w:rsidR="002A2F92" w:rsidRDefault="002A2F92" w:rsidP="002A2F92">
      <w:r>
        <w:br/>
      </w:r>
      <w:r>
        <w:rPr>
          <w:noProof/>
        </w:rPr>
        <w:drawing>
          <wp:inline distT="0" distB="0" distL="0" distR="0" wp14:anchorId="1EA7E2A4" wp14:editId="6DB7F1C8">
            <wp:extent cx="5731510" cy="5970905"/>
            <wp:effectExtent l="0" t="0" r="2540" b="0"/>
            <wp:docPr id="2099007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970905"/>
                    </a:xfrm>
                    <a:prstGeom prst="rect">
                      <a:avLst/>
                    </a:prstGeom>
                    <a:noFill/>
                    <a:ln>
                      <a:noFill/>
                    </a:ln>
                  </pic:spPr>
                </pic:pic>
              </a:graphicData>
            </a:graphic>
          </wp:inline>
        </w:drawing>
      </w:r>
    </w:p>
    <w:sectPr w:rsidR="002A2F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F92"/>
    <w:rsid w:val="000C4E9A"/>
    <w:rsid w:val="002A2F92"/>
    <w:rsid w:val="002D3247"/>
    <w:rsid w:val="002E7C96"/>
    <w:rsid w:val="003758A8"/>
    <w:rsid w:val="0046332B"/>
    <w:rsid w:val="004A4919"/>
    <w:rsid w:val="005323CD"/>
    <w:rsid w:val="00552D2B"/>
    <w:rsid w:val="006476F3"/>
    <w:rsid w:val="007743D4"/>
    <w:rsid w:val="0078393F"/>
    <w:rsid w:val="008120B6"/>
    <w:rsid w:val="008A01BC"/>
    <w:rsid w:val="00915CD3"/>
    <w:rsid w:val="00C7723D"/>
    <w:rsid w:val="00CA18FB"/>
    <w:rsid w:val="00D139D6"/>
    <w:rsid w:val="00D9414E"/>
    <w:rsid w:val="00DF059D"/>
    <w:rsid w:val="00EF3240"/>
    <w:rsid w:val="00F42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882C9"/>
  <w15:chartTrackingRefBased/>
  <w15:docId w15:val="{05BEBCCD-5767-43D1-B81E-DC3D672BA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D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Hariharasudha R</dc:creator>
  <cp:keywords/>
  <dc:description/>
  <cp:lastModifiedBy>Hariharasudha R</cp:lastModifiedBy>
  <cp:revision>5</cp:revision>
  <dcterms:created xsi:type="dcterms:W3CDTF">2023-10-18T13:20:00Z</dcterms:created>
  <dcterms:modified xsi:type="dcterms:W3CDTF">2023-10-18T13:40:00Z</dcterms:modified>
</cp:coreProperties>
</file>