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7F" w:rsidRDefault="005615BF">
      <w:pPr>
        <w:rPr>
          <w:sz w:val="28"/>
          <w:szCs w:val="28"/>
        </w:rPr>
      </w:pPr>
      <w:r>
        <w:rPr>
          <w:sz w:val="28"/>
          <w:szCs w:val="28"/>
        </w:rPr>
        <w:t xml:space="preserve">NAME : ANEEQA SABIR </w:t>
      </w:r>
    </w:p>
    <w:p w:rsidR="005615BF" w:rsidRDefault="005615BF">
      <w:pPr>
        <w:rPr>
          <w:sz w:val="28"/>
          <w:szCs w:val="28"/>
        </w:rPr>
      </w:pPr>
    </w:p>
    <w:p w:rsidR="005615BF" w:rsidRDefault="005615BF">
      <w:pPr>
        <w:rPr>
          <w:sz w:val="28"/>
          <w:szCs w:val="28"/>
        </w:rPr>
      </w:pPr>
      <w:r>
        <w:rPr>
          <w:sz w:val="28"/>
          <w:szCs w:val="28"/>
        </w:rPr>
        <w:t>ACIP TASK 1 :</w:t>
      </w:r>
    </w:p>
    <w:p w:rsidR="005615BF" w:rsidRDefault="005615BF">
      <w:pPr>
        <w:rPr>
          <w:sz w:val="28"/>
          <w:szCs w:val="28"/>
        </w:rPr>
      </w:pPr>
      <w:r>
        <w:rPr>
          <w:sz w:val="28"/>
          <w:szCs w:val="28"/>
        </w:rPr>
        <w:t xml:space="preserve"> TIC TAC TOE :</w:t>
      </w:r>
    </w:p>
    <w:p w:rsidR="005615BF" w:rsidRDefault="005615BF">
      <w:pPr>
        <w:rPr>
          <w:sz w:val="28"/>
          <w:szCs w:val="28"/>
        </w:rPr>
      </w:pPr>
    </w:p>
    <w:p w:rsidR="005615BF" w:rsidRDefault="005615BF">
      <w:pPr>
        <w:rPr>
          <w:sz w:val="28"/>
          <w:szCs w:val="28"/>
        </w:rPr>
      </w:pPr>
      <w:r>
        <w:rPr>
          <w:sz w:val="28"/>
          <w:szCs w:val="28"/>
        </w:rPr>
        <w:t>CODE :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>#include &lt;iostream&gt;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>using namespace std;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>class TicTacToe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>private: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int board[3][3];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>public: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TicTacToe()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for (int i = 0; i &lt; 3; ++i)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for (int j = 0; j &lt; 3; ++j)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    board[i][j] = 0;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}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}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}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void printBoard()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cout &lt;&lt; "Current Board:\n";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for (int i = 0; i &lt; 3; ++i)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for (int j = 0; j &lt; 3; ++j)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lastRenderedPageBreak/>
        <w:t xml:space="preserve">                if (board[i][j] == 0) cout &lt;&lt; ".";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    else if (board[i][j] == 1) cout &lt;&lt; "X";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    else cout &lt;&lt; "O";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    if (j &lt; 2) cout &lt;&lt; " | 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}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cout &lt;&lt; "\n";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if (i &lt; 2) cout &lt;&lt; "--+---+--\n";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}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}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bool validMove(int row, int col)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return row &gt;= 0 &amp;&amp; row &lt; 3 &amp;&amp; col &gt;= 0 &amp;&amp; col &lt; 3 &amp;&amp; board[row][col] == 0;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}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bool makeMove(int player, int row, int col)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if (validMove(row, col))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board[row][col] = player;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return true;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}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return false;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}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>};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>int main()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TicTacToe game;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int player = 1;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int row, col;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while (true)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game.printBoard();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cout &lt;&lt; "Player " &lt;&lt; (player == 1 ? "X" : "O") &lt;&lt; " enter row: 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cin &gt;&gt; row;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cout &lt;&lt; "Player " &lt;&lt; (player == 1 ? "X" : "O") &lt;&lt; " enter column: 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cin &gt;&gt; col;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if (game.makeMove(player, row, col))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player = (player == 1 ? 2 : 1); // Switch player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} else {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    cout &lt;&lt; "Invalid move. Try again.\n";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    }</w:t>
      </w: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}</w:t>
      </w:r>
    </w:p>
    <w:p w:rsidR="005615BF" w:rsidRP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 xml:space="preserve">    return 0;</w:t>
      </w:r>
    </w:p>
    <w:p w:rsidR="005615BF" w:rsidRDefault="005615BF" w:rsidP="005615BF">
      <w:pPr>
        <w:rPr>
          <w:sz w:val="24"/>
          <w:szCs w:val="24"/>
        </w:rPr>
      </w:pPr>
      <w:r w:rsidRPr="005615BF">
        <w:rPr>
          <w:sz w:val="24"/>
          <w:szCs w:val="24"/>
        </w:rPr>
        <w:t>}</w:t>
      </w:r>
    </w:p>
    <w:p w:rsid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40"/>
          <w:szCs w:val="40"/>
        </w:rPr>
      </w:pPr>
      <w:r w:rsidRPr="005615BF">
        <w:rPr>
          <w:sz w:val="40"/>
          <w:szCs w:val="40"/>
        </w:rPr>
        <w:t>Output :</w:t>
      </w:r>
    </w:p>
    <w:p w:rsidR="005615BF" w:rsidRDefault="005615BF" w:rsidP="005615BF">
      <w:pPr>
        <w:rPr>
          <w:sz w:val="24"/>
          <w:szCs w:val="24"/>
        </w:rPr>
      </w:pPr>
    </w:p>
    <w:p w:rsidR="005615BF" w:rsidRPr="005615BF" w:rsidRDefault="005615BF" w:rsidP="005615BF">
      <w:pPr>
        <w:rPr>
          <w:sz w:val="36"/>
          <w:szCs w:val="36"/>
        </w:rPr>
      </w:pPr>
      <w:r w:rsidRPr="005615BF">
        <w:rPr>
          <w:sz w:val="36"/>
          <w:szCs w:val="36"/>
        </w:rPr>
        <w:lastRenderedPageBreak/>
        <w:drawing>
          <wp:inline distT="0" distB="0" distL="0" distR="0" wp14:anchorId="04A23A98" wp14:editId="6ACE0985">
            <wp:extent cx="5473981" cy="6020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0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5BF" w:rsidRPr="0056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BF"/>
    <w:rsid w:val="005615BF"/>
    <w:rsid w:val="008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876E"/>
  <w15:chartTrackingRefBased/>
  <w15:docId w15:val="{3334D110-069C-400E-B738-D223F92C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Aneeqa</dc:creator>
  <cp:keywords/>
  <dc:description/>
  <cp:lastModifiedBy>Aneeqa</cp:lastModifiedBy>
  <cp:revision>1</cp:revision>
  <dcterms:created xsi:type="dcterms:W3CDTF">2024-07-08T09:28:00Z</dcterms:created>
  <dcterms:modified xsi:type="dcterms:W3CDTF">2024-07-08T09:33:00Z</dcterms:modified>
</cp:coreProperties>
</file>