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9D96" w14:textId="189081BB" w:rsidR="00E5214A" w:rsidRDefault="00E5214A" w:rsidP="00E5214A">
      <w:pPr>
        <w:ind w:left="2160"/>
        <w:rPr>
          <w:b/>
          <w:bCs/>
          <w:sz w:val="40"/>
          <w:szCs w:val="40"/>
        </w:rPr>
      </w:pPr>
      <w:r w:rsidRPr="00E5214A">
        <w:rPr>
          <w:b/>
          <w:bCs/>
          <w:sz w:val="40"/>
          <w:szCs w:val="40"/>
        </w:rPr>
        <w:t xml:space="preserve">Applied Machine Learning </w:t>
      </w:r>
    </w:p>
    <w:p w14:paraId="7ACD8ED7" w14:textId="01002A80" w:rsidR="00E5214A" w:rsidRDefault="00E5214A" w:rsidP="00E5214A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Assignment 2</w:t>
      </w:r>
    </w:p>
    <w:p w14:paraId="7E6B1643" w14:textId="0C68768B" w:rsidR="00E5214A" w:rsidRDefault="00E5214A" w:rsidP="00E521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E5214A">
        <w:rPr>
          <w:sz w:val="40"/>
          <w:szCs w:val="40"/>
        </w:rPr>
        <w:t>Aneeq Asghar</w:t>
      </w:r>
    </w:p>
    <w:p w14:paraId="43D2D82D" w14:textId="482BFCEA" w:rsidR="00E5214A" w:rsidRDefault="00E5214A" w:rsidP="00E521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number: </w:t>
      </w:r>
      <w:r w:rsidRPr="00E5214A">
        <w:rPr>
          <w:sz w:val="40"/>
          <w:szCs w:val="40"/>
        </w:rPr>
        <w:t>17L-4525</w:t>
      </w:r>
    </w:p>
    <w:p w14:paraId="4DE8369D" w14:textId="7EAF475E" w:rsidR="00E5214A" w:rsidRPr="00E5214A" w:rsidRDefault="00E5214A" w:rsidP="00E521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Section: </w:t>
      </w:r>
      <w:r w:rsidRPr="00E5214A">
        <w:rPr>
          <w:sz w:val="40"/>
          <w:szCs w:val="40"/>
        </w:rPr>
        <w:t>EE-7A</w:t>
      </w:r>
    </w:p>
    <w:p w14:paraId="379A54A5" w14:textId="40620091" w:rsidR="00800145" w:rsidRPr="00E5214A" w:rsidRDefault="00800145">
      <w:pPr>
        <w:rPr>
          <w:b/>
          <w:bCs/>
          <w:sz w:val="28"/>
          <w:szCs w:val="28"/>
        </w:rPr>
      </w:pPr>
      <w:r w:rsidRPr="00E5214A">
        <w:rPr>
          <w:b/>
          <w:bCs/>
          <w:sz w:val="28"/>
          <w:szCs w:val="28"/>
        </w:rPr>
        <w:t>Scatter Plots:</w:t>
      </w:r>
    </w:p>
    <w:p w14:paraId="1A4EFEE1" w14:textId="12AEDF85" w:rsidR="00800145" w:rsidRDefault="00800145">
      <w:r>
        <w:rPr>
          <w:noProof/>
        </w:rPr>
        <w:drawing>
          <wp:inline distT="0" distB="0" distL="0" distR="0" wp14:anchorId="59C1B8CC" wp14:editId="77DB4EE3">
            <wp:extent cx="34290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4A051" wp14:editId="6A274A85">
            <wp:extent cx="30861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7118" w14:textId="2B39C76E" w:rsidR="00800145" w:rsidRDefault="00800145">
      <w:r>
        <w:rPr>
          <w:noProof/>
        </w:rPr>
        <w:drawing>
          <wp:inline distT="0" distB="0" distL="0" distR="0" wp14:anchorId="50240468" wp14:editId="10C9DD41">
            <wp:extent cx="305752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F01" w14:textId="6B4A5ECA" w:rsidR="00800145" w:rsidRDefault="00800145">
      <w:r>
        <w:rPr>
          <w:noProof/>
        </w:rPr>
        <w:lastRenderedPageBreak/>
        <w:drawing>
          <wp:inline distT="0" distB="0" distL="0" distR="0" wp14:anchorId="549267BD" wp14:editId="0FA29568">
            <wp:extent cx="3248025" cy="2695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B70" w14:textId="1E8378FD" w:rsidR="00800145" w:rsidRDefault="00800145">
      <w:r>
        <w:rPr>
          <w:noProof/>
        </w:rPr>
        <w:drawing>
          <wp:inline distT="0" distB="0" distL="0" distR="0" wp14:anchorId="69A05866" wp14:editId="476C3D96">
            <wp:extent cx="384810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3F0D" w14:textId="2FA69DAF" w:rsidR="00800145" w:rsidRDefault="00800145">
      <w:r>
        <w:rPr>
          <w:noProof/>
        </w:rPr>
        <w:lastRenderedPageBreak/>
        <w:drawing>
          <wp:inline distT="0" distB="0" distL="0" distR="0" wp14:anchorId="5DCEFC95" wp14:editId="68BCD790">
            <wp:extent cx="279082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0B68" w14:textId="1A9BA546" w:rsidR="00800145" w:rsidRDefault="00800145">
      <w:r>
        <w:rPr>
          <w:noProof/>
        </w:rPr>
        <w:drawing>
          <wp:inline distT="0" distB="0" distL="0" distR="0" wp14:anchorId="49BC18A0" wp14:editId="500994BB">
            <wp:extent cx="2905125" cy="261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3203" w14:textId="7C43019D" w:rsidR="00800145" w:rsidRDefault="00294C92">
      <w:r>
        <w:rPr>
          <w:noProof/>
        </w:rPr>
        <w:drawing>
          <wp:inline distT="0" distB="0" distL="0" distR="0" wp14:anchorId="3BBCD607" wp14:editId="566BAFC5">
            <wp:extent cx="291465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733" w14:textId="10BB9B48" w:rsidR="00294C92" w:rsidRDefault="00294C92">
      <w:r>
        <w:rPr>
          <w:noProof/>
        </w:rPr>
        <w:lastRenderedPageBreak/>
        <w:drawing>
          <wp:inline distT="0" distB="0" distL="0" distR="0" wp14:anchorId="61479846" wp14:editId="12A9A214">
            <wp:extent cx="3238500" cy="2714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CD9C" w14:textId="22657EFE" w:rsidR="00294C92" w:rsidRDefault="00294C92">
      <w:r>
        <w:rPr>
          <w:noProof/>
        </w:rPr>
        <w:drawing>
          <wp:inline distT="0" distB="0" distL="0" distR="0" wp14:anchorId="014255C6" wp14:editId="68E132C4">
            <wp:extent cx="307657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9E5" w14:textId="04D1C2E1" w:rsidR="00294C92" w:rsidRDefault="00294C92">
      <w:r>
        <w:rPr>
          <w:noProof/>
        </w:rPr>
        <w:lastRenderedPageBreak/>
        <w:drawing>
          <wp:inline distT="0" distB="0" distL="0" distR="0" wp14:anchorId="162E5281" wp14:editId="0A1FE646">
            <wp:extent cx="3095625" cy="2743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F518" w14:textId="4A12CDE5" w:rsidR="00294C92" w:rsidRDefault="00294C92">
      <w:r>
        <w:rPr>
          <w:noProof/>
        </w:rPr>
        <w:drawing>
          <wp:inline distT="0" distB="0" distL="0" distR="0" wp14:anchorId="42B3E1AE" wp14:editId="09E5A5B5">
            <wp:extent cx="2952750" cy="268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AC6C" w14:textId="34BAFE17" w:rsidR="00294C92" w:rsidRDefault="00294C92">
      <w:r>
        <w:rPr>
          <w:noProof/>
        </w:rPr>
        <w:lastRenderedPageBreak/>
        <w:drawing>
          <wp:inline distT="0" distB="0" distL="0" distR="0" wp14:anchorId="7BE1DCA4" wp14:editId="22DA88B3">
            <wp:extent cx="2914650" cy="2676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81A4" w14:textId="55886C54" w:rsidR="00294C92" w:rsidRDefault="00294C92">
      <w:r>
        <w:rPr>
          <w:noProof/>
        </w:rPr>
        <w:drawing>
          <wp:inline distT="0" distB="0" distL="0" distR="0" wp14:anchorId="50E739E9" wp14:editId="51A58266">
            <wp:extent cx="3067050" cy="275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438" w14:textId="17BEAF5D" w:rsidR="00294C92" w:rsidRDefault="00294C92">
      <w:r>
        <w:rPr>
          <w:noProof/>
        </w:rPr>
        <w:lastRenderedPageBreak/>
        <w:drawing>
          <wp:inline distT="0" distB="0" distL="0" distR="0" wp14:anchorId="16288D21" wp14:editId="2CBADD0B">
            <wp:extent cx="2924175" cy="2714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3763" w14:textId="6E8089F1" w:rsidR="00294C92" w:rsidRDefault="00294C92">
      <w:r>
        <w:rPr>
          <w:noProof/>
        </w:rPr>
        <w:drawing>
          <wp:inline distT="0" distB="0" distL="0" distR="0" wp14:anchorId="640703CE" wp14:editId="7C29E69A">
            <wp:extent cx="3019425" cy="2581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E73F" w14:textId="41EC9A2B" w:rsidR="00294C92" w:rsidRDefault="00294C92">
      <w:r>
        <w:rPr>
          <w:noProof/>
        </w:rPr>
        <w:drawing>
          <wp:inline distT="0" distB="0" distL="0" distR="0" wp14:anchorId="51AF4449" wp14:editId="4BDB94E9">
            <wp:extent cx="2876550" cy="2647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3033" w14:textId="620AC74C" w:rsidR="00294C92" w:rsidRDefault="00294C92">
      <w:r>
        <w:rPr>
          <w:noProof/>
        </w:rPr>
        <w:lastRenderedPageBreak/>
        <w:drawing>
          <wp:inline distT="0" distB="0" distL="0" distR="0" wp14:anchorId="73F4CBEC" wp14:editId="1140124D">
            <wp:extent cx="3448050" cy="2752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98B5" w14:textId="2DAD5FFE" w:rsidR="00294C92" w:rsidRDefault="00294C92">
      <w:r>
        <w:rPr>
          <w:noProof/>
        </w:rPr>
        <w:drawing>
          <wp:inline distT="0" distB="0" distL="0" distR="0" wp14:anchorId="32354E11" wp14:editId="4200A456">
            <wp:extent cx="300990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A90" w14:textId="4BDDEC29" w:rsidR="00294C92" w:rsidRDefault="00294C92">
      <w:r>
        <w:rPr>
          <w:noProof/>
        </w:rPr>
        <w:lastRenderedPageBreak/>
        <w:drawing>
          <wp:inline distT="0" distB="0" distL="0" distR="0" wp14:anchorId="19678F80" wp14:editId="34F8E7B5">
            <wp:extent cx="3000375" cy="2695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BFD5" w14:textId="1E986C91" w:rsidR="00294C92" w:rsidRDefault="00294C92">
      <w:r>
        <w:rPr>
          <w:noProof/>
        </w:rPr>
        <w:drawing>
          <wp:inline distT="0" distB="0" distL="0" distR="0" wp14:anchorId="31F80D84" wp14:editId="142B55ED">
            <wp:extent cx="3009900" cy="2628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C7BF" w14:textId="7A974276" w:rsidR="00E5214A" w:rsidRDefault="00E5214A"/>
    <w:p w14:paraId="17DDAA59" w14:textId="0A868B63" w:rsidR="00E5214A" w:rsidRPr="00E5214A" w:rsidRDefault="00E5214A">
      <w:pPr>
        <w:rPr>
          <w:b/>
          <w:bCs/>
          <w:sz w:val="24"/>
          <w:szCs w:val="24"/>
        </w:rPr>
      </w:pPr>
      <w:r w:rsidRPr="00E5214A">
        <w:rPr>
          <w:b/>
          <w:bCs/>
          <w:sz w:val="24"/>
          <w:szCs w:val="24"/>
        </w:rPr>
        <w:t>Imports:</w:t>
      </w:r>
    </w:p>
    <w:p w14:paraId="5948534E" w14:textId="669E066A" w:rsidR="00E5214A" w:rsidRDefault="00E5214A">
      <w:r>
        <w:rPr>
          <w:noProof/>
        </w:rPr>
        <w:drawing>
          <wp:inline distT="0" distB="0" distL="0" distR="0" wp14:anchorId="0B5C1850" wp14:editId="671D66AA">
            <wp:extent cx="54197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0C37" w14:textId="36E49304" w:rsidR="00E5214A" w:rsidRDefault="00E5214A"/>
    <w:p w14:paraId="79E8D0FF" w14:textId="73A6D0F4" w:rsidR="00E5214A" w:rsidRDefault="00E5214A"/>
    <w:p w14:paraId="61AB0677" w14:textId="7923FDBC" w:rsidR="00E5214A" w:rsidRDefault="00E5214A"/>
    <w:p w14:paraId="74CA14D2" w14:textId="078DC27D" w:rsidR="00E5214A" w:rsidRDefault="00E5214A"/>
    <w:p w14:paraId="646AF52C" w14:textId="4D16FD05" w:rsidR="00E5214A" w:rsidRPr="00E5214A" w:rsidRDefault="00E5214A">
      <w:pPr>
        <w:rPr>
          <w:b/>
          <w:bCs/>
          <w:sz w:val="24"/>
          <w:szCs w:val="24"/>
        </w:rPr>
      </w:pPr>
      <w:r w:rsidRPr="00E5214A">
        <w:rPr>
          <w:b/>
          <w:bCs/>
          <w:sz w:val="24"/>
          <w:szCs w:val="24"/>
        </w:rPr>
        <w:lastRenderedPageBreak/>
        <w:t>Gradient Descent:</w:t>
      </w:r>
    </w:p>
    <w:p w14:paraId="6E2F2BF5" w14:textId="05F599E3" w:rsidR="00E5214A" w:rsidRDefault="00E5214A">
      <w:r>
        <w:rPr>
          <w:noProof/>
        </w:rPr>
        <w:drawing>
          <wp:inline distT="0" distB="0" distL="0" distR="0" wp14:anchorId="03E46700" wp14:editId="0F0CD6C0">
            <wp:extent cx="5943600" cy="3263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509D" w14:textId="4F9E4F88" w:rsidR="00E5214A" w:rsidRDefault="00E5214A"/>
    <w:p w14:paraId="075DFA8A" w14:textId="1AB0CF4C" w:rsidR="00E5214A" w:rsidRDefault="00E5214A">
      <w:r>
        <w:rPr>
          <w:noProof/>
        </w:rPr>
        <w:drawing>
          <wp:inline distT="0" distB="0" distL="0" distR="0" wp14:anchorId="6D1419B3" wp14:editId="372AD3A0">
            <wp:extent cx="2343150" cy="485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683E" w14:textId="21CB7DEA" w:rsidR="00E5214A" w:rsidRPr="00E5214A" w:rsidRDefault="00E5214A">
      <w:pPr>
        <w:rPr>
          <w:b/>
          <w:bCs/>
          <w:sz w:val="30"/>
          <w:szCs w:val="30"/>
        </w:rPr>
      </w:pPr>
      <w:r w:rsidRPr="00E5214A">
        <w:rPr>
          <w:b/>
          <w:bCs/>
          <w:sz w:val="30"/>
          <w:szCs w:val="30"/>
        </w:rPr>
        <w:t>Single Feature Linear Regression</w:t>
      </w:r>
    </w:p>
    <w:p w14:paraId="16AA4F81" w14:textId="33B90521" w:rsidR="00E5214A" w:rsidRPr="00E5214A" w:rsidRDefault="00E5214A">
      <w:pPr>
        <w:rPr>
          <w:b/>
          <w:bCs/>
          <w:sz w:val="26"/>
          <w:szCs w:val="26"/>
        </w:rPr>
      </w:pPr>
      <w:r w:rsidRPr="00E5214A">
        <w:rPr>
          <w:b/>
          <w:bCs/>
          <w:sz w:val="26"/>
          <w:szCs w:val="26"/>
        </w:rPr>
        <w:t>Price versus Square feet Living</w:t>
      </w:r>
    </w:p>
    <w:p w14:paraId="4959B244" w14:textId="10C34953" w:rsidR="00E5214A" w:rsidRDefault="00E5214A">
      <w:r>
        <w:rPr>
          <w:noProof/>
        </w:rPr>
        <w:drawing>
          <wp:inline distT="0" distB="0" distL="0" distR="0" wp14:anchorId="3D38273D" wp14:editId="01937384">
            <wp:extent cx="5943600" cy="28917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425" w14:textId="46DD49E4" w:rsidR="00C4518E" w:rsidRDefault="00C4518E" w:rsidP="00C4518E">
      <w:pPr>
        <w:rPr>
          <w:b/>
          <w:bCs/>
          <w:sz w:val="26"/>
          <w:szCs w:val="26"/>
        </w:rPr>
      </w:pPr>
      <w:r w:rsidRPr="00E5214A">
        <w:rPr>
          <w:b/>
          <w:bCs/>
          <w:sz w:val="26"/>
          <w:szCs w:val="26"/>
        </w:rPr>
        <w:lastRenderedPageBreak/>
        <w:t>Price versus</w:t>
      </w:r>
      <w:r>
        <w:rPr>
          <w:b/>
          <w:bCs/>
          <w:sz w:val="26"/>
          <w:szCs w:val="26"/>
        </w:rPr>
        <w:t xml:space="preserve"> Bedrooms</w:t>
      </w:r>
    </w:p>
    <w:p w14:paraId="32687B95" w14:textId="0DA04D15" w:rsidR="00C4518E" w:rsidRDefault="00C4518E" w:rsidP="00C4518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9221F5" wp14:editId="5DDD4B58">
            <wp:extent cx="5943600" cy="3189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D780" w14:textId="14A5C2FF" w:rsidR="00C4518E" w:rsidRDefault="00C4518E" w:rsidP="00C4518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Multiple Features:</w:t>
      </w:r>
    </w:p>
    <w:p w14:paraId="36367A24" w14:textId="6FFB9269" w:rsidR="00C4518E" w:rsidRDefault="00C4518E" w:rsidP="00C4518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15399D8" wp14:editId="2F01B7F9">
            <wp:extent cx="5943600" cy="35566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656" w14:textId="77777777" w:rsidR="00C4518E" w:rsidRDefault="00C4518E" w:rsidP="00C4518E">
      <w:pPr>
        <w:rPr>
          <w:b/>
          <w:bCs/>
          <w:sz w:val="26"/>
          <w:szCs w:val="26"/>
        </w:rPr>
      </w:pPr>
    </w:p>
    <w:p w14:paraId="7E669DBE" w14:textId="77777777" w:rsidR="00C4518E" w:rsidRDefault="00C4518E" w:rsidP="00C4518E">
      <w:pPr>
        <w:rPr>
          <w:b/>
          <w:bCs/>
          <w:sz w:val="26"/>
          <w:szCs w:val="26"/>
        </w:rPr>
      </w:pPr>
    </w:p>
    <w:p w14:paraId="212CC6E0" w14:textId="799F5D69" w:rsidR="00C4518E" w:rsidRDefault="00C4518E" w:rsidP="00C4518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Load data:</w:t>
      </w:r>
    </w:p>
    <w:p w14:paraId="0DFB63EE" w14:textId="76443E71" w:rsidR="00C4518E" w:rsidRDefault="00C4518E" w:rsidP="00C4518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7604574" wp14:editId="3E584113">
            <wp:extent cx="5943600" cy="8458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66B8" w14:textId="613D234C" w:rsidR="00C4518E" w:rsidRDefault="00C4518E" w:rsidP="00C4518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Single Feature Linear Regression</w:t>
      </w:r>
    </w:p>
    <w:p w14:paraId="19E88B28" w14:textId="2B8CD46B" w:rsidR="002F446B" w:rsidRPr="00E5214A" w:rsidRDefault="002F446B" w:rsidP="00C4518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sqft_living</w:t>
      </w:r>
      <w:proofErr w:type="spellEnd"/>
      <w:r>
        <w:rPr>
          <w:b/>
          <w:bCs/>
          <w:sz w:val="26"/>
          <w:szCs w:val="26"/>
        </w:rPr>
        <w:t>:</w:t>
      </w:r>
    </w:p>
    <w:p w14:paraId="2EE0BBBD" w14:textId="54BDC956" w:rsidR="00E5214A" w:rsidRDefault="00C4518E">
      <w:r>
        <w:rPr>
          <w:noProof/>
        </w:rPr>
        <w:drawing>
          <wp:inline distT="0" distB="0" distL="0" distR="0" wp14:anchorId="1C26F8FF" wp14:editId="1E2B17FE">
            <wp:extent cx="4381500" cy="384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BFD" w14:textId="4119D9C4" w:rsidR="002F446B" w:rsidRDefault="002F446B" w:rsidP="002F44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Bedrooms</w:t>
      </w:r>
      <w:r>
        <w:rPr>
          <w:b/>
          <w:bCs/>
          <w:sz w:val="26"/>
          <w:szCs w:val="26"/>
        </w:rPr>
        <w:t>:</w:t>
      </w:r>
    </w:p>
    <w:p w14:paraId="17C419F5" w14:textId="3CE2867B" w:rsidR="002F446B" w:rsidRDefault="002F446B" w:rsidP="002F446B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577291" wp14:editId="54D2FA8B">
            <wp:extent cx="4981575" cy="3067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A4F" w14:textId="1BEE17F3" w:rsidR="002F446B" w:rsidRDefault="002F446B" w:rsidP="002F44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MULTIPLE FEATURES </w:t>
      </w:r>
    </w:p>
    <w:p w14:paraId="181978D5" w14:textId="00A31BB7" w:rsidR="002F446B" w:rsidRDefault="002F446B" w:rsidP="002F446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27AF63" wp14:editId="3D805E01">
            <wp:extent cx="5067300" cy="3895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0A4" w14:textId="77777777" w:rsidR="004F6CDF" w:rsidRDefault="004F6CDF" w:rsidP="002F446B">
      <w:pPr>
        <w:rPr>
          <w:b/>
          <w:bCs/>
          <w:sz w:val="26"/>
          <w:szCs w:val="26"/>
        </w:rPr>
      </w:pPr>
    </w:p>
    <w:p w14:paraId="5BA15F5E" w14:textId="77777777" w:rsidR="004F6CDF" w:rsidRDefault="004F6CDF" w:rsidP="002F446B">
      <w:pPr>
        <w:rPr>
          <w:b/>
          <w:bCs/>
          <w:sz w:val="26"/>
          <w:szCs w:val="26"/>
        </w:rPr>
      </w:pPr>
    </w:p>
    <w:p w14:paraId="0C6AFCAC" w14:textId="5440F91B" w:rsidR="002F446B" w:rsidRDefault="004F6CDF" w:rsidP="002F44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Train set error:</w:t>
      </w:r>
    </w:p>
    <w:p w14:paraId="5289ED58" w14:textId="46C385B4" w:rsidR="004F6CDF" w:rsidRDefault="004F6CDF" w:rsidP="002F446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5ED213B" wp14:editId="0520C248">
            <wp:extent cx="4867275" cy="685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3519" w14:textId="3F1CDACB" w:rsidR="004F6CDF" w:rsidRDefault="004F6CDF" w:rsidP="002F44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set error:</w:t>
      </w:r>
    </w:p>
    <w:p w14:paraId="51026F91" w14:textId="1DF922CB" w:rsidR="004F6CDF" w:rsidRPr="00E5214A" w:rsidRDefault="00B44DDB" w:rsidP="002F446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9B87DF0" wp14:editId="35C4693B">
            <wp:extent cx="4781550" cy="1847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D87D" w14:textId="42C29C55" w:rsidR="002F446B" w:rsidRDefault="002F446B"/>
    <w:sectPr w:rsidR="002F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45"/>
    <w:rsid w:val="00294C92"/>
    <w:rsid w:val="002F446B"/>
    <w:rsid w:val="004F6CDF"/>
    <w:rsid w:val="00800145"/>
    <w:rsid w:val="0087281E"/>
    <w:rsid w:val="00B44DDB"/>
    <w:rsid w:val="00C4518E"/>
    <w:rsid w:val="00E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68FF"/>
  <w15:chartTrackingRefBased/>
  <w15:docId w15:val="{E9F4737A-A033-4840-B624-DC842A16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Raza</dc:creator>
  <cp:keywords/>
  <dc:description/>
  <cp:lastModifiedBy>Aneeq Raza</cp:lastModifiedBy>
  <cp:revision>2</cp:revision>
  <dcterms:created xsi:type="dcterms:W3CDTF">2020-10-25T16:50:00Z</dcterms:created>
  <dcterms:modified xsi:type="dcterms:W3CDTF">2020-10-25T19:21:00Z</dcterms:modified>
</cp:coreProperties>
</file>