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27.4743652343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single"/>
          <w:shd w:fill="auto" w:val="clear"/>
          <w:vertAlign w:val="baseline"/>
          <w:rtl w:val="0"/>
        </w:rPr>
        <w:t xml:space="preserve">Background Screening Form</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9.1064453125" w:line="240" w:lineRule="auto"/>
        <w:ind w:left="0" w:right="28.468017578125" w:firstLine="0"/>
        <w:jc w:val="right"/>
        <w:rPr>
          <w:rFonts w:ascii="Arial" w:cs="Arial" w:eastAsia="Arial" w:hAnsi="Arial"/>
          <w:b w:val="1"/>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*All fields are mandatory </w:t>
      </w:r>
    </w:p>
    <w:tbl>
      <w:tblPr>
        <w:tblStyle w:val="Table1"/>
        <w:tblW w:w="4305.999755859375" w:type="dxa"/>
        <w:jc w:val="left"/>
        <w:tblInd w:w="3107.46723175048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7.999267578125"/>
        <w:gridCol w:w="2098.00048828125"/>
        <w:tblGridChange w:id="0">
          <w:tblGrid>
            <w:gridCol w:w="2207.999267578125"/>
            <w:gridCol w:w="2098.00048828125"/>
          </w:tblGrid>
        </w:tblGridChange>
      </w:tblGrid>
      <w:tr>
        <w:trPr>
          <w:trHeight w:val="432.39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6793212890625" w:firstLine="0"/>
              <w:jc w:val="righ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Date of Joining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02.800216674805" w:type="dxa"/>
        <w:jc w:val="left"/>
        <w:tblInd w:w="510.467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000289916992"/>
        <w:gridCol w:w="2080.8001708984375"/>
        <w:gridCol w:w="2066.79931640625"/>
        <w:gridCol w:w="2314.200439453125"/>
        <w:tblGridChange w:id="0">
          <w:tblGrid>
            <w:gridCol w:w="2941.000289916992"/>
            <w:gridCol w:w="2080.8001708984375"/>
            <w:gridCol w:w="2066.79931640625"/>
            <w:gridCol w:w="2314.200439453125"/>
          </w:tblGrid>
        </w:tblGridChange>
      </w:tblGrid>
      <w:tr>
        <w:trPr>
          <w:trHeight w:val="254.609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33929443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Personal Details</w:t>
            </w:r>
          </w:p>
        </w:tc>
      </w:tr>
      <w:tr>
        <w:trPr>
          <w:trHeight w:val="24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997070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Middle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Last Name</w:t>
            </w:r>
          </w:p>
        </w:tc>
      </w:tr>
      <w:tr>
        <w:trPr>
          <w:trHeight w:val="508.8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200057983398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Applicant’s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JEEVAN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DULLA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BEHERA</w:t>
            </w:r>
            <w:r w:rsidDel="00000000" w:rsidR="00000000" w:rsidRPr="00000000">
              <w:rPr>
                <w:rtl w:val="0"/>
              </w:rPr>
            </w:r>
          </w:p>
        </w:tc>
      </w:tr>
      <w:tr>
        <w:trPr>
          <w:trHeight w:val="49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38.45836639404297" w:lineRule="auto"/>
              <w:ind w:left="152.9448699951172" w:right="176.4385986328125" w:hanging="13.74481201171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Applicant’s Former Name / Maiden Name </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(If applicable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5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0.8522796630859" w:right="0" w:firstLine="0"/>
              <w:jc w:val="left"/>
              <w:rPr>
                <w:rFonts w:ascii="Arial" w:cs="Arial" w:eastAsia="Arial" w:hAnsi="Arial"/>
                <w:b w:val="1"/>
                <w:i w:val="0"/>
                <w:smallCaps w:val="0"/>
                <w:strike w:val="0"/>
                <w:color w:val="000000"/>
                <w:sz w:val="19.669424057006836"/>
                <w:szCs w:val="19.669424057006836"/>
                <w:u w:val="none"/>
                <w:shd w:fill="auto" w:val="clear"/>
                <w:vertAlign w:val="baseline"/>
              </w:rPr>
            </w:pPr>
            <w:r w:rsidDel="00000000" w:rsidR="00000000" w:rsidRPr="00000000">
              <w:rPr>
                <w:rFonts w:ascii="Arial" w:cs="Arial" w:eastAsia="Arial" w:hAnsi="Arial"/>
                <w:b w:val="1"/>
                <w:i w:val="0"/>
                <w:smallCaps w:val="0"/>
                <w:strike w:val="0"/>
                <w:color w:val="000000"/>
                <w:sz w:val="19.669424057006836"/>
                <w:szCs w:val="19.669424057006836"/>
                <w:u w:val="none"/>
                <w:shd w:fill="auto" w:val="clear"/>
                <w:vertAlign w:val="baseline"/>
                <w:rtl w:val="0"/>
              </w:rPr>
              <w:t xml:space="preserve">Father’s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669424057006836"/>
                <w:szCs w:val="19.669424057006836"/>
                <w:u w:val="none"/>
                <w:shd w:fill="auto" w:val="clear"/>
                <w:vertAlign w:val="baseline"/>
              </w:rPr>
            </w:pPr>
            <w:r w:rsidDel="00000000" w:rsidR="00000000" w:rsidRPr="00000000">
              <w:rPr>
                <w:b w:val="1"/>
                <w:sz w:val="19.669424057006836"/>
                <w:szCs w:val="19.669424057006836"/>
                <w:rtl w:val="0"/>
              </w:rPr>
              <w:t xml:space="preserve">DULLA ANAND BEHERA</w:t>
            </w:r>
            <w:r w:rsidDel="00000000" w:rsidR="00000000" w:rsidRPr="00000000">
              <w:rPr>
                <w:rtl w:val="0"/>
              </w:rPr>
            </w:r>
          </w:p>
        </w:tc>
      </w:tr>
      <w:tr>
        <w:trPr>
          <w:trHeight w:val="55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0.623245239257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Mother’s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SUSHMA DULLA BEHERA</w:t>
            </w:r>
            <w:r w:rsidDel="00000000" w:rsidR="00000000" w:rsidRPr="00000000">
              <w:rPr>
                <w:rtl w:val="0"/>
              </w:rPr>
            </w:r>
          </w:p>
        </w:tc>
      </w:tr>
      <w:tr>
        <w:trPr>
          <w:trHeight w:val="55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3.2926177978516" w:right="0" w:firstLine="0"/>
              <w:jc w:val="left"/>
              <w:rPr>
                <w:rFonts w:ascii="Arial" w:cs="Arial" w:eastAsia="Arial" w:hAnsi="Arial"/>
                <w:b w:val="1"/>
                <w:i w:val="0"/>
                <w:smallCaps w:val="0"/>
                <w:strike w:val="0"/>
                <w:color w:val="000000"/>
                <w:sz w:val="19.41561508178711"/>
                <w:szCs w:val="19.41561508178711"/>
                <w:u w:val="none"/>
                <w:shd w:fill="auto" w:val="clear"/>
                <w:vertAlign w:val="baseline"/>
              </w:rPr>
            </w:pPr>
            <w:r w:rsidDel="00000000" w:rsidR="00000000" w:rsidRPr="00000000">
              <w:rPr>
                <w:rFonts w:ascii="Arial" w:cs="Arial" w:eastAsia="Arial" w:hAnsi="Arial"/>
                <w:b w:val="1"/>
                <w:i w:val="0"/>
                <w:smallCaps w:val="0"/>
                <w:strike w:val="0"/>
                <w:color w:val="000000"/>
                <w:sz w:val="19.41561508178711"/>
                <w:szCs w:val="19.41561508178711"/>
                <w:u w:val="none"/>
                <w:shd w:fill="auto" w:val="clear"/>
                <w:vertAlign w:val="baseline"/>
                <w:rtl w:val="0"/>
              </w:rPr>
              <w:t xml:space="preserve">Spouse’s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41561508178711"/>
                <w:szCs w:val="19.41561508178711"/>
                <w:u w:val="none"/>
                <w:shd w:fill="auto" w:val="clear"/>
                <w:vertAlign w:val="baseline"/>
              </w:rPr>
            </w:pPr>
            <w:r w:rsidDel="00000000" w:rsidR="00000000" w:rsidRPr="00000000">
              <w:rPr>
                <w:rtl w:val="0"/>
              </w:rPr>
            </w:r>
          </w:p>
        </w:tc>
      </w:tr>
      <w:tr>
        <w:trPr>
          <w:trHeight w:val="547.202148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3.8603973388672" w:right="0" w:firstLine="0"/>
              <w:jc w:val="left"/>
              <w:rPr>
                <w:rFonts w:ascii="Arial" w:cs="Arial" w:eastAsia="Arial" w:hAnsi="Arial"/>
                <w:b w:val="1"/>
                <w:i w:val="0"/>
                <w:smallCaps w:val="0"/>
                <w:strike w:val="0"/>
                <w:color w:val="000000"/>
                <w:sz w:val="19.41561508178711"/>
                <w:szCs w:val="19.41561508178711"/>
                <w:u w:val="none"/>
                <w:shd w:fill="auto" w:val="clear"/>
                <w:vertAlign w:val="baseline"/>
              </w:rPr>
            </w:pPr>
            <w:r w:rsidDel="00000000" w:rsidR="00000000" w:rsidRPr="00000000">
              <w:rPr>
                <w:rFonts w:ascii="Arial" w:cs="Arial" w:eastAsia="Arial" w:hAnsi="Arial"/>
                <w:b w:val="1"/>
                <w:i w:val="0"/>
                <w:smallCaps w:val="0"/>
                <w:strike w:val="0"/>
                <w:color w:val="000000"/>
                <w:sz w:val="19.41561508178711"/>
                <w:szCs w:val="19.41561508178711"/>
                <w:u w:val="none"/>
                <w:shd w:fill="auto" w:val="clear"/>
                <w:vertAlign w:val="baseline"/>
                <w:rtl w:val="0"/>
              </w:rPr>
              <w:t xml:space="preserve">Sibling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5445556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1. 2.PRIYANKA DUL</w:t>
            </w:r>
            <w:r w:rsidDel="00000000" w:rsidR="00000000" w:rsidRPr="00000000">
              <w:rPr>
                <w:b w:val="1"/>
                <w:sz w:val="19.920000076293945"/>
                <w:szCs w:val="19.920000076293945"/>
                <w:rtl w:val="0"/>
              </w:rPr>
              <w:t xml:space="preserve">LA BEHERA</w:t>
            </w:r>
            <w:r w:rsidDel="00000000" w:rsidR="00000000" w:rsidRPr="00000000">
              <w:rPr>
                <w:rtl w:val="0"/>
              </w:rPr>
            </w:r>
          </w:p>
        </w:tc>
      </w:tr>
      <w:tr>
        <w:trPr>
          <w:trHeight w:val="710.39916992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4.17816162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3. 4.</w:t>
            </w:r>
          </w:p>
        </w:tc>
      </w:tr>
      <w:tr>
        <w:trPr>
          <w:trHeight w:val="116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26559448242188" w:right="0" w:firstLine="0"/>
              <w:jc w:val="left"/>
              <w:rPr>
                <w:rFonts w:ascii="Arial" w:cs="Arial" w:eastAsia="Arial" w:hAnsi="Arial"/>
                <w:b w:val="1"/>
                <w:i w:val="0"/>
                <w:smallCaps w:val="0"/>
                <w:strike w:val="0"/>
                <w:color w:val="000000"/>
                <w:sz w:val="19.41561508178711"/>
                <w:szCs w:val="19.41561508178711"/>
                <w:u w:val="none"/>
                <w:shd w:fill="auto" w:val="clear"/>
                <w:vertAlign w:val="baseline"/>
              </w:rPr>
            </w:pPr>
            <w:r w:rsidDel="00000000" w:rsidR="00000000" w:rsidRPr="00000000">
              <w:rPr>
                <w:rFonts w:ascii="Arial" w:cs="Arial" w:eastAsia="Arial" w:hAnsi="Arial"/>
                <w:b w:val="1"/>
                <w:i w:val="0"/>
                <w:smallCaps w:val="0"/>
                <w:strike w:val="0"/>
                <w:color w:val="000000"/>
                <w:sz w:val="19.41561508178711"/>
                <w:szCs w:val="19.41561508178711"/>
                <w:u w:val="none"/>
                <w:shd w:fill="auto" w:val="clear"/>
                <w:vertAlign w:val="baseline"/>
                <w:rtl w:val="0"/>
              </w:rPr>
              <w:t xml:space="preserve">Current Address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41561508178711"/>
                <w:szCs w:val="19.41561508178711"/>
                <w:u w:val="none"/>
                <w:shd w:fill="auto" w:val="clear"/>
                <w:vertAlign w:val="baseline"/>
              </w:rPr>
            </w:pPr>
            <w:r w:rsidDel="00000000" w:rsidR="00000000" w:rsidRPr="00000000">
              <w:rPr>
                <w:b w:val="1"/>
                <w:sz w:val="19.41561508178711"/>
                <w:szCs w:val="19.41561508178711"/>
                <w:rtl w:val="0"/>
              </w:rPr>
              <w:t xml:space="preserve">ROOM NO:A\133,SEC NO.2PRAGATI RAHIVASI MALAK SANGH,AIROLI,NAVI MUMBAI.400708</w:t>
            </w:r>
            <w:r w:rsidDel="00000000" w:rsidR="00000000" w:rsidRPr="00000000">
              <w:rPr>
                <w:rtl w:val="0"/>
              </w:rPr>
            </w:r>
          </w:p>
        </w:tc>
      </w:tr>
      <w:tr>
        <w:trPr>
          <w:trHeight w:val="336.00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1.2407684326172" w:right="0" w:firstLine="0"/>
              <w:jc w:val="left"/>
              <w:rPr>
                <w:rFonts w:ascii="Arial" w:cs="Arial" w:eastAsia="Arial" w:hAnsi="Arial"/>
                <w:b w:val="1"/>
                <w:i w:val="0"/>
                <w:smallCaps w:val="0"/>
                <w:strike w:val="0"/>
                <w:color w:val="000000"/>
                <w:sz w:val="19.669424057006836"/>
                <w:szCs w:val="19.669424057006836"/>
                <w:u w:val="none"/>
                <w:shd w:fill="auto" w:val="clear"/>
                <w:vertAlign w:val="baseline"/>
              </w:rPr>
            </w:pPr>
            <w:r w:rsidDel="00000000" w:rsidR="00000000" w:rsidRPr="00000000">
              <w:rPr>
                <w:rFonts w:ascii="Arial" w:cs="Arial" w:eastAsia="Arial" w:hAnsi="Arial"/>
                <w:b w:val="1"/>
                <w:i w:val="0"/>
                <w:smallCaps w:val="0"/>
                <w:strike w:val="0"/>
                <w:color w:val="000000"/>
                <w:sz w:val="19.669424057006836"/>
                <w:szCs w:val="19.669424057006836"/>
                <w:u w:val="none"/>
                <w:shd w:fill="auto" w:val="clear"/>
                <w:vertAlign w:val="baseline"/>
                <w:rtl w:val="0"/>
              </w:rPr>
              <w:t xml:space="preserve">Period of Stay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3890380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From : 2017 To 2021</w:t>
            </w:r>
          </w:p>
        </w:tc>
      </w:tr>
      <w:tr>
        <w:trPr>
          <w:trHeight w:val="116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41561508178711"/>
                <w:szCs w:val="19.41561508178711"/>
                <w:u w:val="none"/>
                <w:shd w:fill="auto" w:val="clear"/>
                <w:vertAlign w:val="baseline"/>
              </w:rPr>
            </w:pPr>
            <w:r w:rsidDel="00000000" w:rsidR="00000000" w:rsidRPr="00000000">
              <w:rPr>
                <w:rFonts w:ascii="Arial" w:cs="Arial" w:eastAsia="Arial" w:hAnsi="Arial"/>
                <w:b w:val="1"/>
                <w:i w:val="0"/>
                <w:smallCaps w:val="0"/>
                <w:strike w:val="0"/>
                <w:color w:val="000000"/>
                <w:sz w:val="19.41561508178711"/>
                <w:szCs w:val="19.41561508178711"/>
                <w:u w:val="none"/>
                <w:shd w:fill="auto" w:val="clear"/>
                <w:vertAlign w:val="baseline"/>
                <w:rtl w:val="0"/>
              </w:rPr>
              <w:t xml:space="preserve">Permanent Address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41561508178711"/>
                <w:szCs w:val="19.41561508178711"/>
                <w:u w:val="none"/>
                <w:shd w:fill="auto" w:val="clear"/>
                <w:vertAlign w:val="baseline"/>
              </w:rPr>
            </w:pPr>
            <w:r w:rsidDel="00000000" w:rsidR="00000000" w:rsidRPr="00000000">
              <w:rPr>
                <w:b w:val="1"/>
                <w:sz w:val="19.41561508178711"/>
                <w:szCs w:val="19.41561508178711"/>
                <w:rtl w:val="0"/>
              </w:rPr>
              <w:t xml:space="preserve">-</w:t>
            </w:r>
            <w:r w:rsidDel="00000000" w:rsidR="00000000" w:rsidRPr="00000000">
              <w:rPr>
                <w:rtl w:val="0"/>
              </w:rPr>
            </w:r>
          </w:p>
        </w:tc>
      </w:tr>
      <w:tr>
        <w:trPr>
          <w:trHeight w:val="283.1994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3.2407379150391" w:right="0" w:firstLine="0"/>
              <w:jc w:val="left"/>
              <w:rPr>
                <w:rFonts w:ascii="Arial" w:cs="Arial" w:eastAsia="Arial" w:hAnsi="Arial"/>
                <w:b w:val="1"/>
                <w:i w:val="0"/>
                <w:smallCaps w:val="0"/>
                <w:strike w:val="0"/>
                <w:color w:val="000000"/>
                <w:sz w:val="19.669424057006836"/>
                <w:szCs w:val="19.669424057006836"/>
                <w:u w:val="none"/>
                <w:shd w:fill="auto" w:val="clear"/>
                <w:vertAlign w:val="baseline"/>
              </w:rPr>
            </w:pPr>
            <w:r w:rsidDel="00000000" w:rsidR="00000000" w:rsidRPr="00000000">
              <w:rPr>
                <w:rFonts w:ascii="Arial" w:cs="Arial" w:eastAsia="Arial" w:hAnsi="Arial"/>
                <w:b w:val="1"/>
                <w:i w:val="0"/>
                <w:smallCaps w:val="0"/>
                <w:strike w:val="0"/>
                <w:color w:val="000000"/>
                <w:sz w:val="19.669424057006836"/>
                <w:szCs w:val="19.669424057006836"/>
                <w:u w:val="none"/>
                <w:shd w:fill="auto" w:val="clear"/>
                <w:vertAlign w:val="baseline"/>
                <w:rtl w:val="0"/>
              </w:rPr>
              <w:t xml:space="preserve">Period of Stay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38903808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From : To :</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051170349121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Address History (List most recent first) – Please provide address for the last five years:-</w:t>
      </w:r>
    </w:p>
    <w:tbl>
      <w:tblPr>
        <w:tblStyle w:val="Table3"/>
        <w:tblW w:w="9762.800216674805" w:type="dxa"/>
        <w:jc w:val="left"/>
        <w:tblInd w:w="510.467185974121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2000274658203"/>
        <w:gridCol w:w="878.4001159667969"/>
        <w:gridCol w:w="881.400146484375"/>
        <w:gridCol w:w="1920"/>
        <w:gridCol w:w="160.8001708984375"/>
        <w:gridCol w:w="698.7994384765625"/>
        <w:gridCol w:w="1060.8001708984375"/>
        <w:gridCol w:w="360"/>
        <w:gridCol w:w="859.7998046875"/>
        <w:gridCol w:w="1401.600341796875"/>
        <w:gridCol w:w="360"/>
        <w:tblGridChange w:id="0">
          <w:tblGrid>
            <w:gridCol w:w="1181.2000274658203"/>
            <w:gridCol w:w="878.4001159667969"/>
            <w:gridCol w:w="881.400146484375"/>
            <w:gridCol w:w="1920"/>
            <w:gridCol w:w="160.8001708984375"/>
            <w:gridCol w:w="698.7994384765625"/>
            <w:gridCol w:w="1060.8001708984375"/>
            <w:gridCol w:w="360"/>
            <w:gridCol w:w="859.7998046875"/>
            <w:gridCol w:w="1401.600341796875"/>
            <w:gridCol w:w="360"/>
          </w:tblGrid>
        </w:tblGridChange>
      </w:tblGrid>
      <w:tr>
        <w:trPr>
          <w:trHeight w:val="658.20007324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0a0a0" w:val="clear"/>
                <w:vertAlign w:val="baseline"/>
                <w:rtl w:val="0"/>
              </w:rPr>
              <w:t xml:space="preserve">Period of 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8385009765625"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0a0a0" w:val="clear"/>
                <w:vertAlign w:val="baseline"/>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680908203125"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0a0a0" w:val="clear"/>
                <w:vertAlign w:val="baseline"/>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3648681640625"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0a0a0" w:val="clear"/>
                <w:vertAlign w:val="baseline"/>
                <w:rtl w:val="0"/>
              </w:rPr>
              <w:t xml:space="preserve">Country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0a0a0" w:val="clear"/>
                <w:vertAlign w:val="baseline"/>
                <w:rtl w:val="0"/>
              </w:rPr>
              <w:t xml:space="preserve">Zip Code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0a0a0" w:val="clear"/>
                <w:vertAlign w:val="baseline"/>
                <w:rtl w:val="0"/>
              </w:rPr>
              <w:t xml:space="preserve">Contact Number</w:t>
            </w:r>
          </w:p>
        </w:tc>
      </w:tr>
      <w:tr>
        <w:trPr>
          <w:trHeight w:val="249.6014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96080017089844" w:right="0" w:firstLine="0"/>
              <w:jc w:val="left"/>
              <w:rPr>
                <w:rFonts w:ascii="Arial" w:cs="Arial" w:eastAsia="Arial" w:hAnsi="Arial"/>
                <w:b w:val="1"/>
                <w:i w:val="0"/>
                <w:smallCaps w:val="0"/>
                <w:strike w:val="0"/>
                <w:color w:val="000000"/>
                <w:sz w:val="19.669424057006836"/>
                <w:szCs w:val="19.669424057006836"/>
                <w:u w:val="none"/>
                <w:shd w:fill="a0a0a0" w:val="clear"/>
                <w:vertAlign w:val="baseline"/>
              </w:rPr>
            </w:pPr>
            <w:r w:rsidDel="00000000" w:rsidR="00000000" w:rsidRPr="00000000">
              <w:rPr>
                <w:rFonts w:ascii="Arial" w:cs="Arial" w:eastAsia="Arial" w:hAnsi="Arial"/>
                <w:b w:val="1"/>
                <w:i w:val="0"/>
                <w:smallCaps w:val="0"/>
                <w:strike w:val="0"/>
                <w:color w:val="000000"/>
                <w:sz w:val="19.669424057006836"/>
                <w:szCs w:val="19.669424057006836"/>
                <w:u w:val="none"/>
                <w:shd w:fill="a0a0a0" w:val="clear"/>
                <w:vertAlign w:val="baseline"/>
                <w:rtl w:val="0"/>
              </w:rPr>
              <w:t xml:space="preserve">From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1888427734375"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0a0a0" w:val="clear"/>
                <w:vertAlign w:val="baseline"/>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r>
      <w:tr>
        <w:trPr>
          <w:trHeight w:val="403.1988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r>
      <w:tr>
        <w:trPr>
          <w:trHeight w:val="3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r>
      <w:tr>
        <w:trPr>
          <w:trHeight w:val="403.20129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r>
      <w:tr>
        <w:trPr>
          <w:trHeight w:val="405.59844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0a0a0" w:val="clear"/>
                <w:vertAlign w:val="baseline"/>
              </w:rPr>
            </w:pPr>
            <w:r w:rsidDel="00000000" w:rsidR="00000000" w:rsidRPr="00000000">
              <w:rPr>
                <w:rtl w:val="0"/>
              </w:rPr>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760.399932861328" w:type="dxa"/>
        <w:jc w:val="left"/>
        <w:tblInd w:w="520.06717681884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16.1997985839844"/>
        <w:gridCol w:w="1557.6004028320312"/>
        <w:gridCol w:w="1454.7998046875"/>
        <w:gridCol w:w="3631.7999267578125"/>
        <w:tblGridChange w:id="0">
          <w:tblGrid>
            <w:gridCol w:w="3116.1997985839844"/>
            <w:gridCol w:w="1557.6004028320312"/>
            <w:gridCol w:w="1454.7998046875"/>
            <w:gridCol w:w="3631.7999267578125"/>
          </w:tblGrid>
        </w:tblGridChange>
      </w:tblGrid>
      <w:tr>
        <w:trPr>
          <w:trHeight w:val="290.399780273437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364868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Contact Details:8369020382</w:t>
            </w:r>
          </w:p>
        </w:tc>
      </w:tr>
      <w:tr>
        <w:trPr>
          <w:trHeight w:val="470.39886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393035888671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Landline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45129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Mobile No: 9020760687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3937988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Email ID:BHUMES</w:t>
            </w:r>
            <w:r w:rsidDel="00000000" w:rsidR="00000000" w:rsidRPr="00000000">
              <w:rPr>
                <w:b w:val="1"/>
                <w:sz w:val="19.920000076293945"/>
                <w:szCs w:val="19.920000076293945"/>
                <w:rtl w:val="0"/>
              </w:rPr>
              <w:t xml:space="preserve">H812@GMAIL.COM</w:t>
            </w:r>
            <w:r w:rsidDel="00000000" w:rsidR="00000000" w:rsidRPr="00000000">
              <w:rPr>
                <w:rtl w:val="0"/>
              </w:rPr>
            </w:r>
          </w:p>
        </w:tc>
      </w:tr>
      <w:tr>
        <w:trPr>
          <w:trHeight w:val="47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39303588867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Date Of Birth: 31 JAN 2000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16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Gender:MALE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5445556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Marital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56860351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Status:</w:t>
            </w:r>
            <w:r w:rsidDel="00000000" w:rsidR="00000000" w:rsidRPr="00000000">
              <w:rPr>
                <w:b w:val="1"/>
                <w:sz w:val="19.920000076293945"/>
                <w:szCs w:val="19.920000076293945"/>
                <w:rtl w:val="0"/>
              </w:rPr>
              <w:t xml:space="preserve">SINGLE</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44287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Nationality:INDIAN</w:t>
            </w:r>
          </w:p>
        </w:tc>
      </w:tr>
      <w:tr>
        <w:trPr>
          <w:trHeight w:val="417.59979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Place of Birth:ORISSA</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1156.801300048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39303588867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Passport No: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41.1335754394531" w:line="240" w:lineRule="auto"/>
              <w:ind w:left="144.739303588867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Place Of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3920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Driving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3920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License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3937988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Permanent Account Number(PAN):ELLPB7081L</w:t>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56.4180374145508" w:lineRule="auto"/>
        <w:ind w:left="736.13525390625" w:right="2104.1748046875" w:hanging="734.3208312988281"/>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Education Details </w:t>
      </w:r>
      <w:r w:rsidDel="00000000" w:rsidR="00000000" w:rsidRPr="00000000">
        <w:rPr>
          <w:rFonts w:ascii="Arial" w:cs="Arial" w:eastAsia="Arial" w:hAnsi="Arial"/>
          <w:b w:val="1"/>
          <w:i w:val="1"/>
          <w:smallCaps w:val="0"/>
          <w:strike w:val="0"/>
          <w:color w:val="000000"/>
          <w:sz w:val="22.079999923706055"/>
          <w:szCs w:val="22.079999923706055"/>
          <w:u w:val="single"/>
          <w:shd w:fill="auto" w:val="clear"/>
          <w:vertAlign w:val="baseline"/>
          <w:rtl w:val="0"/>
        </w:rPr>
        <w:t xml:space="preserve">(Copy of Mark sheet and Degree certificate is Mandatory</w:t>
      </w:r>
      <w:r w:rsidDel="00000000" w:rsidR="00000000" w:rsidRPr="00000000">
        <w:rPr>
          <w:rFonts w:ascii="Arial" w:cs="Arial" w:eastAsia="Arial" w:hAnsi="Arial"/>
          <w:b w:val="0"/>
          <w:i w:val="1"/>
          <w:smallCaps w:val="0"/>
          <w:strike w:val="0"/>
          <w:color w:val="000000"/>
          <w:sz w:val="22.079999923706055"/>
          <w:szCs w:val="22.079999923706055"/>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Please mention all qualifications starting from highest </w:t>
      </w:r>
    </w:p>
    <w:tbl>
      <w:tblPr>
        <w:tblStyle w:val="Table5"/>
        <w:tblW w:w="10360.399703979492" w:type="dxa"/>
        <w:jc w:val="left"/>
        <w:tblInd w:w="373.667259216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0799713134766"/>
        <w:gridCol w:w="1660.7200622558594"/>
        <w:gridCol w:w="1817.3995971679688"/>
        <w:gridCol w:w="1125"/>
        <w:gridCol w:w="915"/>
        <w:gridCol w:w="1017.5994873046875"/>
        <w:gridCol w:w="1551.0003662109375"/>
        <w:gridCol w:w="1279.6002197265625"/>
        <w:tblGridChange w:id="0">
          <w:tblGrid>
            <w:gridCol w:w="994.0799713134766"/>
            <w:gridCol w:w="1660.7200622558594"/>
            <w:gridCol w:w="1817.3995971679688"/>
            <w:gridCol w:w="1125"/>
            <w:gridCol w:w="915"/>
            <w:gridCol w:w="1017.5994873046875"/>
            <w:gridCol w:w="1551.0003662109375"/>
            <w:gridCol w:w="1279.6002197265625"/>
          </w:tblGrid>
        </w:tblGridChange>
      </w:tblGrid>
      <w:tr>
        <w:trPr>
          <w:trHeight w:val="93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391693115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&amp;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7675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address of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School/College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17.17254638671875" w:right="86.9036865234375" w:firstLine="6.9720458984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&amp; address  of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2106933593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University/Board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13.388671875" w:right="52.0361328125" w:firstLine="10.75622558593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Month &amp;  Year Of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2106933593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38842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Roll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Reg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38842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8837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Time/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938842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Full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58837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28.8228702545166" w:lineRule="auto"/>
              <w:ind w:left="120.372314453125" w:right="51.566162109375" w:firstLine="0.796508789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Specialization  (In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77685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Marks/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6494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Class</w:t>
            </w:r>
          </w:p>
        </w:tc>
      </w:tr>
      <w:tr>
        <w:trPr>
          <w:trHeight w:val="7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BSC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YCC KOPERKHAIRNE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MUMBAI UNIVERSITY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4028075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6.5</w:t>
            </w:r>
            <w:r w:rsidDel="00000000" w:rsidR="00000000" w:rsidRPr="00000000">
              <w:rPr>
                <w:rtl w:val="0"/>
              </w:rPr>
            </w:r>
          </w:p>
        </w:tc>
      </w:tr>
      <w:tr>
        <w:trPr>
          <w:trHeight w:val="698.3996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HSC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JVM AIROLI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MAHARASHTRA STATE 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M006973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46%</w:t>
            </w:r>
            <w:r w:rsidDel="00000000" w:rsidR="00000000" w:rsidRPr="00000000">
              <w:rPr>
                <w:rtl w:val="0"/>
              </w:rPr>
            </w:r>
          </w:p>
        </w:tc>
      </w:tr>
      <w:tr>
        <w:trPr>
          <w:trHeight w:val="701.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SSC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MGHS AIROLI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MAHARASHTRA STATE 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2015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E027191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b w:val="1"/>
                <w:sz w:val="19.920000076293945"/>
                <w:szCs w:val="19.920000076293945"/>
                <w:rtl w:val="0"/>
              </w:rPr>
              <w:t xml:space="preserve">72%</w:t>
            </w:r>
            <w:r w:rsidDel="00000000" w:rsidR="00000000" w:rsidRPr="00000000">
              <w:rPr>
                <w:rtl w:val="0"/>
              </w:rPr>
            </w:r>
          </w:p>
        </w:tc>
      </w:tr>
      <w:tr>
        <w:trPr>
          <w:trHeight w:val="7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Professional Reference Details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7.9248046875" w:line="240" w:lineRule="auto"/>
        <w:ind w:left="736.1352157592773"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(Please Mention 4 references)</w:t>
      </w:r>
    </w:p>
    <w:tbl>
      <w:tblPr>
        <w:tblStyle w:val="Table6"/>
        <w:tblW w:w="10303.199996948242" w:type="dxa"/>
        <w:jc w:val="left"/>
        <w:tblInd w:w="373.667259216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1.399459838867"/>
        <w:gridCol w:w="5151.800537109375"/>
        <w:tblGridChange w:id="0">
          <w:tblGrid>
            <w:gridCol w:w="5151.399459838867"/>
            <w:gridCol w:w="5151.800537109375"/>
          </w:tblGrid>
        </w:tblGridChange>
      </w:tblGrid>
      <w:tr>
        <w:trPr>
          <w:trHeight w:val="520.7989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Name1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4467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2:</w:t>
            </w:r>
          </w:p>
        </w:tc>
      </w:tr>
      <w:tr>
        <w:trPr>
          <w:trHeight w:val="51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391693115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331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Relation:</w:t>
            </w:r>
          </w:p>
        </w:tc>
      </w:tr>
      <w:tr>
        <w:trPr>
          <w:trHeight w:val="266.40075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Mobile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4467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Mobile No:</w:t>
            </w:r>
          </w:p>
        </w:tc>
      </w:tr>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391693115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Landline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331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Landline No:</w:t>
            </w:r>
          </w:p>
        </w:tc>
      </w:tr>
      <w:tr>
        <w:trPr>
          <w:trHeight w:val="263.999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391693115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Email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331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Email id:</w:t>
            </w:r>
          </w:p>
        </w:tc>
      </w:tr>
      <w:tr>
        <w:trPr>
          <w:trHeight w:val="95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839263916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83935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Address:</w:t>
            </w:r>
          </w:p>
        </w:tc>
      </w:tr>
      <w:tr>
        <w:trPr>
          <w:trHeight w:val="100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391693115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Designation &amp; Company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331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Designation &amp; Company Name:</w:t>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303.199996948242" w:type="dxa"/>
        <w:jc w:val="left"/>
        <w:tblInd w:w="373.6672592163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1.399459838867"/>
        <w:gridCol w:w="5151.800537109375"/>
        <w:tblGridChange w:id="0">
          <w:tblGrid>
            <w:gridCol w:w="5151.399459838867"/>
            <w:gridCol w:w="5151.800537109375"/>
          </w:tblGrid>
        </w:tblGridChange>
      </w:tblGrid>
      <w:tr>
        <w:trPr>
          <w:trHeight w:val="52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Name3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4467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4:</w:t>
            </w:r>
          </w:p>
        </w:tc>
      </w:tr>
      <w:tr>
        <w:trPr>
          <w:trHeight w:val="518.3999633789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391693115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331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Relation:</w:t>
            </w:r>
          </w:p>
        </w:tc>
      </w:tr>
      <w:tr>
        <w:trPr>
          <w:trHeight w:val="26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14474487304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Mobile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4467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Mobile No:</w:t>
            </w:r>
          </w:p>
        </w:tc>
      </w:tr>
      <w:tr>
        <w:trPr>
          <w:trHeight w:val="263.9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391693115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Landline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331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Landline No:</w:t>
            </w:r>
          </w:p>
        </w:tc>
      </w:tr>
      <w:tr>
        <w:trPr>
          <w:trHeight w:val="266.39862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391693115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Email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331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Email id:</w:t>
            </w:r>
          </w:p>
        </w:tc>
      </w:tr>
      <w:tr>
        <w:trPr>
          <w:trHeight w:val="95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3839263916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83935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Address:</w:t>
            </w:r>
          </w:p>
        </w:tc>
      </w:tr>
      <w:tr>
        <w:trPr>
          <w:trHeight w:val="1006.001129150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5391693115234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Designation &amp; Company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3933105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Designation &amp; Company Name:</w:t>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56.4202690124512" w:lineRule="auto"/>
        <w:ind w:left="874.7903442382812" w:right="328.6962890625" w:hanging="438.5758972167969"/>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Employment Details (</w:t>
      </w:r>
      <w:r w:rsidDel="00000000" w:rsidR="00000000" w:rsidRPr="00000000">
        <w:rPr>
          <w:rFonts w:ascii="Arial" w:cs="Arial" w:eastAsia="Arial" w:hAnsi="Arial"/>
          <w:b w:val="1"/>
          <w:i w:val="1"/>
          <w:smallCaps w:val="0"/>
          <w:strike w:val="0"/>
          <w:color w:val="000000"/>
          <w:sz w:val="22.079999923706055"/>
          <w:szCs w:val="22.079999923706055"/>
          <w:u w:val="single"/>
          <w:shd w:fill="auto" w:val="clear"/>
          <w:vertAlign w:val="baseline"/>
          <w:rtl w:val="0"/>
        </w:rPr>
        <w:t xml:space="preserve">Copy of Relieving/ Experience certificate &amp; Salary slip and Employee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079999923706055"/>
          <w:szCs w:val="22.079999923706055"/>
          <w:u w:val="single"/>
          <w:shd w:fill="auto" w:val="clear"/>
          <w:vertAlign w:val="baseline"/>
          <w:rtl w:val="0"/>
        </w:rPr>
        <w:t xml:space="preserve">code is Mandatory)</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8.42041015625" w:line="240" w:lineRule="auto"/>
        <w:ind w:left="1161.415138244629"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Please mention all the employments, starting from the latest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624.332275390625" w:line="240" w:lineRule="auto"/>
        <w:ind w:left="974.111976623535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Current Employment/ Previous Employer 1:</w:t>
      </w:r>
    </w:p>
    <w:tbl>
      <w:tblPr>
        <w:tblStyle w:val="Table8"/>
        <w:tblW w:w="9397.740173339844" w:type="dxa"/>
        <w:jc w:val="left"/>
        <w:tblInd w:w="940.5272293090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4.939880371094"/>
        <w:gridCol w:w="5062.80029296875"/>
        <w:tblGridChange w:id="0">
          <w:tblGrid>
            <w:gridCol w:w="4334.939880371094"/>
            <w:gridCol w:w="5062.80029296875"/>
          </w:tblGrid>
        </w:tblGridChange>
      </w:tblGrid>
      <w:tr>
        <w:trPr>
          <w:trHeight w:val="45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56475830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of the Company:</w:t>
            </w:r>
          </w:p>
        </w:tc>
      </w:tr>
      <w:tr>
        <w:trPr>
          <w:trHeight w:val="1393.19824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0401611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Address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924.932861328125" w:line="240" w:lineRule="auto"/>
              <w:ind w:left="133.5847473144531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Contact no: (Board line)</w:t>
            </w:r>
          </w:p>
        </w:tc>
      </w:tr>
      <w:tr>
        <w:trPr>
          <w:trHeight w:val="87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5910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Employee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3920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 Time/ Full Time: Full Time</w:t>
            </w:r>
          </w:p>
        </w:tc>
      </w:tr>
      <w:tr>
        <w:trPr>
          <w:trHeight w:val="132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5910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Period : (DD/ MM/ YY)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21.1328125" w:line="240" w:lineRule="auto"/>
              <w:ind w:left="139.95910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From: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13.9337158203125" w:line="240" w:lineRule="auto"/>
              <w:ind w:left="127.6087951660156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905.6595611572266" w:lineRule="auto"/>
              <w:ind w:left="97.564697265625" w:right="918.8604736328125" w:firstLine="5.776977539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Reporting Manager’s Name &amp; Designation: Contact No:</w:t>
            </w:r>
          </w:p>
        </w:tc>
      </w:tr>
      <w:tr>
        <w:trPr>
          <w:trHeight w:val="1106.8011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5910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Last Designation held: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3920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Reason for Leaving:</w:t>
            </w:r>
          </w:p>
        </w:tc>
      </w:tr>
      <w:tr>
        <w:trPr>
          <w:trHeight w:val="138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62.5460910797119" w:lineRule="auto"/>
              <w:ind w:left="137.17041015625" w:right="310.382080078125" w:hanging="4.5816040039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Salary : (Please mention Gross/ Net/ CTC per annum )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92.8204345703125" w:line="240" w:lineRule="auto"/>
              <w:ind w:left="139.9591064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Fixed: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13.9337158203125" w:line="240" w:lineRule="auto"/>
              <w:ind w:left="128.604736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5445556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&amp; Address of Agency if deputed: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19.53369140625" w:line="240" w:lineRule="auto"/>
              <w:ind w:left="103.93920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Employee code at the agency :</w:t>
            </w:r>
          </w:p>
        </w:tc>
      </w:tr>
      <w:tr>
        <w:trPr>
          <w:trHeight w:val="395.1995849609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38470458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Can your current employer be contacted :</w:t>
            </w:r>
          </w:p>
        </w:tc>
      </w:tr>
      <w:tr>
        <w:trPr>
          <w:trHeight w:val="1162.200317382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6471557617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91949462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(If No , please specify when)</w:t>
            </w:r>
          </w:p>
        </w:tc>
      </w:tr>
    </w:tb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0.43201446533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Current Employment/ Previous Employer 2:</w:t>
      </w:r>
    </w:p>
    <w:tbl>
      <w:tblPr>
        <w:tblStyle w:val="Table9"/>
        <w:tblW w:w="9398.10073852539" w:type="dxa"/>
        <w:jc w:val="left"/>
        <w:tblInd w:w="657.017250061035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250396728516"/>
        <w:gridCol w:w="5062.850341796875"/>
        <w:tblGridChange w:id="0">
          <w:tblGrid>
            <w:gridCol w:w="4335.250396728516"/>
            <w:gridCol w:w="5062.850341796875"/>
          </w:tblGrid>
        </w:tblGridChange>
      </w:tblGrid>
      <w:tr>
        <w:trPr>
          <w:trHeight w:val="454.99877929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3947753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of the Company:</w:t>
            </w:r>
          </w:p>
        </w:tc>
      </w:tr>
      <w:tr>
        <w:trPr>
          <w:trHeight w:val="1393.0004882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63395690917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Address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924.332275390625" w:line="240" w:lineRule="auto"/>
              <w:ind w:left="133.4147644042968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Contact no: (Board line)</w:t>
            </w:r>
          </w:p>
        </w:tc>
      </w:tr>
      <w:tr>
        <w:trPr>
          <w:trHeight w:val="873.5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7891998291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Employee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385986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Part Time/ Full Time: Full Time</w:t>
            </w:r>
          </w:p>
        </w:tc>
      </w:tr>
      <w:tr>
        <w:trPr>
          <w:trHeight w:val="1323.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7891998291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Period : (DD/ MM/ YY)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23.533935546875" w:line="240" w:lineRule="auto"/>
              <w:ind w:left="139.7891998291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From: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13.931884765625" w:line="240" w:lineRule="auto"/>
              <w:ind w:left="127.4387359619140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905.6583595275879" w:lineRule="auto"/>
              <w:ind w:left="97.5640869140625" w:right="919.5111083984375" w:firstLine="5.776977539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Reporting Manager’s Name &amp; Designation: Contact No:</w:t>
            </w:r>
          </w:p>
        </w:tc>
      </w:tr>
      <w:tr>
        <w:trPr>
          <w:trHeight w:val="1106.39953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7891998291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Last Designation held: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9385986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Reason for Leaving:</w:t>
            </w:r>
          </w:p>
        </w:tc>
      </w:tr>
      <w:tr>
        <w:trPr>
          <w:trHeight w:val="1383.4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60.1369094848633" w:lineRule="auto"/>
              <w:ind w:left="137.00035095214844" w:right="310.86273193359375" w:hanging="4.5816040039062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Salary : (Please mention Gross/ Net/ CTC per annum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97.6202392578125" w:line="240" w:lineRule="auto"/>
              <w:ind w:left="139.78919982910156"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Fixed: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13.93310546875" w:line="240" w:lineRule="auto"/>
              <w:ind w:left="128.43475341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54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Name &amp; Address of Agency if deputed: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919.932861328125" w:line="240" w:lineRule="auto"/>
              <w:ind w:left="103.938598632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Employee code at the agency :</w:t>
            </w:r>
          </w:p>
        </w:tc>
      </w:tr>
      <w:tr>
        <w:trPr>
          <w:trHeight w:val="395.3002929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8.214797973632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Can your current employer be contacted :</w:t>
            </w:r>
          </w:p>
        </w:tc>
      </w:tr>
      <w:tr>
        <w:trPr>
          <w:trHeight w:val="1159.19982910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9480895996093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21966552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(If No , please specify when)</w:t>
            </w:r>
          </w:p>
        </w:tc>
      </w:tr>
    </w:tb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66.64783477783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single"/>
          <w:shd w:fill="auto" w:val="clear"/>
          <w:vertAlign w:val="baseline"/>
          <w:rtl w:val="0"/>
        </w:rPr>
        <w:t xml:space="preserve">Letter of Authorization</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975.926513671875" w:line="227.08365440368652" w:lineRule="auto"/>
        <w:ind w:left="577.4784469604492" w:right="-19.200439453125" w:firstLine="11.48155212402343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Mr.</w:t>
      </w:r>
      <w:r w:rsidDel="00000000" w:rsidR="00000000" w:rsidRPr="00000000">
        <w:rPr>
          <w:sz w:val="22.079999923706055"/>
          <w:szCs w:val="22.079999923706055"/>
          <w:rtl w:val="0"/>
        </w:rPr>
        <w:t xml:space="preserve">JEEVAN DULLA BEHERA</w:t>
      </w:r>
      <w:r w:rsidDel="00000000" w:rsidR="00000000" w:rsidRPr="00000000">
        <w:rPr>
          <w:sz w:val="22.079999923706055"/>
          <w:szCs w:val="22.079999923706055"/>
          <w:u w:val="singl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hereby authorize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AGS/ ITSL / AGS TTL/ Securevalue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its representative to verify information provided in my resume and applications of employment and to  conduct enquire as may be necessary, at the company’s discretion.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55.810546875" w:line="226.90219402313232" w:lineRule="auto"/>
        <w:ind w:left="571.9584274291992" w:right="-18.4228515625" w:firstLine="17.00157165527343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authorize all persons who may have information relevant to this enquiry to disclose it to or its  representative. I release all persons from liability on account of such disclosure. In case the  organization finds any information contrary to that provided by me, I accept their decision to withdraw  the job offer made to me. The job offer would thereby stand null and void.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723.97705078125" w:line="240" w:lineRule="auto"/>
        <w:ind w:left="577.478446960449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Signed: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31.927490234375" w:line="240" w:lineRule="auto"/>
        <w:ind w:left="584.102439880371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Name in Block Capitals:  </w:t>
      </w:r>
      <w:r w:rsidDel="00000000" w:rsidR="00000000" w:rsidRPr="00000000">
        <w:rPr>
          <w:b w:val="1"/>
          <w:sz w:val="22.079999923706055"/>
          <w:szCs w:val="22.079999923706055"/>
          <w:rtl w:val="0"/>
        </w:rPr>
        <w:t xml:space="preserve">JEEVAN DULLA BEHERA</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36.7254638671875" w:line="240" w:lineRule="auto"/>
        <w:ind w:left="585.648002624511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Date of Birth:  31 jan 2000</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1.92626953125" w:line="240" w:lineRule="auto"/>
        <w:ind w:left="585.6480026245117"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221.126708984375" w:line="240" w:lineRule="auto"/>
        <w:ind w:left="574.828834533691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Please attach the following documents: </w:t>
      </w:r>
    </w:p>
    <w:tbl>
      <w:tblPr>
        <w:tblStyle w:val="Table10"/>
        <w:tblW w:w="10199.999313354492" w:type="dxa"/>
        <w:jc w:val="left"/>
        <w:tblInd w:w="524.86721038818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36.200180053711"/>
        <w:gridCol w:w="6663.799133300781"/>
        <w:tblGridChange w:id="0">
          <w:tblGrid>
            <w:gridCol w:w="3536.200180053711"/>
            <w:gridCol w:w="6663.799133300781"/>
          </w:tblGrid>
        </w:tblGridChange>
      </w:tblGrid>
      <w:tr>
        <w:trPr>
          <w:trHeight w:val="24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c5d9f1" w:val="clear"/>
                <w:vertAlign w:val="baseline"/>
              </w:rPr>
            </w:pPr>
            <w:r w:rsidDel="00000000" w:rsidR="00000000" w:rsidRPr="00000000">
              <w:rPr>
                <w:rFonts w:ascii="Arial" w:cs="Arial" w:eastAsia="Arial" w:hAnsi="Arial"/>
                <w:b w:val="1"/>
                <w:i w:val="0"/>
                <w:smallCaps w:val="0"/>
                <w:strike w:val="0"/>
                <w:color w:val="000000"/>
                <w:sz w:val="18"/>
                <w:szCs w:val="18"/>
                <w:u w:val="none"/>
                <w:shd w:fill="c5d9f1" w:val="clear"/>
                <w:vertAlign w:val="baseline"/>
                <w:rtl w:val="0"/>
              </w:rPr>
              <w:t xml:space="preserve">BG Verification Mandatory Documents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Arial" w:cs="Arial" w:eastAsia="Arial" w:hAnsi="Arial"/>
                <w:b w:val="1"/>
                <w:i w:val="0"/>
                <w:smallCaps w:val="0"/>
                <w:strike w:val="0"/>
                <w:color w:val="000000"/>
                <w:sz w:val="18"/>
                <w:szCs w:val="18"/>
                <w:u w:val="none"/>
                <w:shd w:fill="c5d9f1" w:val="clear"/>
                <w:vertAlign w:val="baseline"/>
              </w:rPr>
            </w:pPr>
            <w:r w:rsidDel="00000000" w:rsidR="00000000" w:rsidRPr="00000000">
              <w:rPr>
                <w:rFonts w:ascii="Arial" w:cs="Arial" w:eastAsia="Arial" w:hAnsi="Arial"/>
                <w:b w:val="1"/>
                <w:i w:val="0"/>
                <w:smallCaps w:val="0"/>
                <w:strike w:val="0"/>
                <w:color w:val="000000"/>
                <w:sz w:val="18"/>
                <w:szCs w:val="18"/>
                <w:u w:val="none"/>
                <w:shd w:fill="c5d9f1" w:val="clear"/>
                <w:vertAlign w:val="baseline"/>
                <w:rtl w:val="0"/>
              </w:rPr>
              <w:t xml:space="preserve">Documents considered / type accepted</w:t>
            </w:r>
          </w:p>
        </w:tc>
      </w:tr>
      <w:tr>
        <w:trPr>
          <w:trHeight w:val="249.59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PAN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80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PAN Card Copy / PAN Card Application Acknowledgement Receipt</w:t>
            </w:r>
          </w:p>
        </w:tc>
      </w:tr>
      <w:tr>
        <w:trPr>
          <w:trHeight w:val="249.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320053100585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Aadhar Card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20227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Aadhar Card Copy (Both Side)</w:t>
            </w:r>
          </w:p>
        </w:tc>
      </w:tr>
      <w:tr>
        <w:trPr>
          <w:trHeight w:val="249.59838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720062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Current Address Proof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20227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Aadhar/ Electricity Bill /Gas Receipt / Voter Id /Tax Receipt</w:t>
            </w:r>
          </w:p>
        </w:tc>
      </w:tr>
      <w:tr>
        <w:trPr>
          <w:trHeight w:val="252.00134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Permanent Address Proof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920227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Aadhar/ Electricity Bill /Gas Receipt / Voter Id /Tax Receipt</w:t>
            </w:r>
          </w:p>
        </w:tc>
      </w:tr>
      <w:tr>
        <w:trPr>
          <w:trHeight w:val="250.19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6600799560546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Highest Qualification Proof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93981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Mark sheet</w:t>
            </w:r>
          </w:p>
        </w:tc>
      </w:tr>
      <w:tr>
        <w:trPr>
          <w:trHeight w:val="42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80084228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 Experience Certificate(If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280029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29.24242496490479" w:lineRule="auto"/>
              <w:ind w:left="124.0802001953125" w:right="163.93798828125" w:hanging="11.159973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Appointment Letter / Offer Letter / Salary Slips / Resignation Letter / Experience  Letter</w:t>
            </w:r>
          </w:p>
        </w:tc>
      </w:tr>
    </w:tb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37.94840335845947" w:lineRule="auto"/>
        <w:ind w:left="576.5951919555664" w:right="-18.712158203125" w:firstLine="0.8832550048828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general authority letter will be issued by the employer, which will confirm that any of the AGS  Background Verification Clients are authorized to conduct the background verification checks on behalf  of the employer from the concerned authorities.</w:t>
      </w:r>
    </w:p>
    <w:sectPr>
      <w:pgSz w:h="16840" w:w="11880" w:orient="portrait"/>
      <w:pgMar w:bottom="1130.3996276855469" w:top="892.80029296875" w:left="431.9327926635742" w:right="773.815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