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A06" w:rsidRPr="00286930" w:rsidRDefault="00E91A06" w:rsidP="00E50A5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286930">
        <w:rPr>
          <w:rFonts w:ascii="Times New Roman" w:hAnsi="Times New Roman" w:cs="Times New Roman"/>
          <w:b/>
          <w:i/>
          <w:sz w:val="40"/>
          <w:szCs w:val="40"/>
        </w:rPr>
        <w:t>Indira Institute of Technology &amp; Sciences</w:t>
      </w:r>
    </w:p>
    <w:p w:rsidR="00E91A06" w:rsidRPr="00286930" w:rsidRDefault="00BC0FB9" w:rsidP="006520F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86930">
        <w:rPr>
          <w:rFonts w:ascii="Times New Roman" w:hAnsi="Times New Roman" w:cs="Times New Roman"/>
          <w:b/>
          <w:i/>
          <w:sz w:val="32"/>
          <w:szCs w:val="32"/>
        </w:rPr>
        <w:t>I</w:t>
      </w:r>
      <w:r w:rsidR="0006232F" w:rsidRPr="00286930">
        <w:rPr>
          <w:rFonts w:ascii="Times New Roman" w:hAnsi="Times New Roman" w:cs="Times New Roman"/>
          <w:b/>
          <w:i/>
          <w:sz w:val="32"/>
          <w:szCs w:val="32"/>
        </w:rPr>
        <w:t>V</w:t>
      </w:r>
      <w:r w:rsidR="00E91A06" w:rsidRPr="00286930">
        <w:rPr>
          <w:rFonts w:ascii="Times New Roman" w:hAnsi="Times New Roman" w:cs="Times New Roman"/>
          <w:b/>
          <w:i/>
          <w:sz w:val="32"/>
          <w:szCs w:val="32"/>
        </w:rPr>
        <w:t xml:space="preserve"> B.Tech </w:t>
      </w:r>
      <w:r w:rsidR="006520F8" w:rsidRPr="00286930">
        <w:rPr>
          <w:rFonts w:ascii="Times New Roman" w:hAnsi="Times New Roman" w:cs="Times New Roman"/>
          <w:b/>
          <w:i/>
          <w:sz w:val="32"/>
          <w:szCs w:val="32"/>
        </w:rPr>
        <w:t xml:space="preserve">CSE </w:t>
      </w:r>
      <w:r w:rsidR="006520F8">
        <w:rPr>
          <w:rFonts w:ascii="Times New Roman" w:hAnsi="Times New Roman" w:cs="Times New Roman"/>
          <w:b/>
          <w:i/>
          <w:sz w:val="32"/>
          <w:szCs w:val="32"/>
        </w:rPr>
        <w:t>Project</w:t>
      </w:r>
      <w:r w:rsidR="006520F8" w:rsidRPr="00286930">
        <w:rPr>
          <w:rFonts w:ascii="Times New Roman" w:hAnsi="Times New Roman" w:cs="Times New Roman"/>
          <w:b/>
          <w:i/>
          <w:sz w:val="32"/>
          <w:szCs w:val="32"/>
        </w:rPr>
        <w:t xml:space="preserve"> Batches</w:t>
      </w:r>
    </w:p>
    <w:tbl>
      <w:tblPr>
        <w:tblW w:w="13390" w:type="dxa"/>
        <w:jc w:val="center"/>
        <w:tblInd w:w="-2131" w:type="dxa"/>
        <w:tblLook w:val="04A0"/>
      </w:tblPr>
      <w:tblGrid>
        <w:gridCol w:w="790"/>
        <w:gridCol w:w="1800"/>
        <w:gridCol w:w="3420"/>
        <w:gridCol w:w="2880"/>
        <w:gridCol w:w="4500"/>
      </w:tblGrid>
      <w:tr w:rsidR="00840A67" w:rsidRPr="00F46734" w:rsidTr="006520F8">
        <w:trPr>
          <w:trHeight w:val="315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9C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E50A5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S.No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9C1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E50A5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Reg.No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015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E50A5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Name of the Student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0A67" w:rsidRPr="00E50A5A" w:rsidRDefault="00840A67" w:rsidP="00015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Guide Name 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0A67" w:rsidRPr="00E50A5A" w:rsidRDefault="00840A67" w:rsidP="00015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Project Title</w:t>
            </w:r>
          </w:p>
        </w:tc>
      </w:tr>
      <w:tr w:rsidR="00840A67" w:rsidRPr="00F46734" w:rsidTr="006520F8">
        <w:trPr>
          <w:trHeight w:val="315"/>
          <w:jc w:val="center"/>
        </w:trPr>
        <w:tc>
          <w:tcPr>
            <w:tcW w:w="7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E5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207Z1A0504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Chakali Sunil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40A67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 Surendra Reddy</w:t>
            </w:r>
          </w:p>
        </w:tc>
        <w:tc>
          <w:tcPr>
            <w:tcW w:w="450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40A67" w:rsidRPr="006520F8" w:rsidRDefault="006520F8" w:rsidP="006520F8">
            <w:pPr>
              <w:pStyle w:val="Default"/>
              <w:rPr>
                <w:i/>
                <w:sz w:val="26"/>
                <w:szCs w:val="26"/>
              </w:rPr>
            </w:pPr>
            <w:r w:rsidRPr="006520F8">
              <w:rPr>
                <w:i/>
                <w:sz w:val="26"/>
                <w:szCs w:val="26"/>
              </w:rPr>
              <w:t>Implementation of the data encryption using caesar cipher and vernam cipher methods</w:t>
            </w:r>
          </w:p>
        </w:tc>
      </w:tr>
      <w:tr w:rsidR="00840A67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207Z1A0511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Govardhangir Raju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40A67" w:rsidRPr="006520F8" w:rsidRDefault="00840A67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40A67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207Z1A0523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N Naveen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40A67" w:rsidRPr="006520F8" w:rsidRDefault="00840A67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40A67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207Z1A0527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P Sravan Vandan Kumar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40A67" w:rsidRPr="006520F8" w:rsidRDefault="00840A67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40A67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207Z1A0532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Sanagala Rakesh Kumar</w:t>
            </w:r>
          </w:p>
        </w:tc>
        <w:tc>
          <w:tcPr>
            <w:tcW w:w="28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0A67" w:rsidRPr="006520F8" w:rsidRDefault="00840A67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40A67" w:rsidRPr="00F46734" w:rsidTr="006520F8">
        <w:trPr>
          <w:trHeight w:val="315"/>
          <w:jc w:val="center"/>
        </w:trPr>
        <w:tc>
          <w:tcPr>
            <w:tcW w:w="7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207Z1A0508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Daggula Lakshmi Charitha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40A67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B V Durga Prasad</w:t>
            </w:r>
          </w:p>
        </w:tc>
        <w:tc>
          <w:tcPr>
            <w:tcW w:w="450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40A67" w:rsidRPr="006520F8" w:rsidRDefault="006520F8" w:rsidP="006520F8">
            <w:pPr>
              <w:pStyle w:val="Default"/>
              <w:rPr>
                <w:i/>
                <w:sz w:val="26"/>
                <w:szCs w:val="26"/>
              </w:rPr>
            </w:pPr>
            <w:r w:rsidRPr="006520F8">
              <w:rPr>
                <w:i/>
                <w:sz w:val="26"/>
                <w:szCs w:val="26"/>
              </w:rPr>
              <w:t>Face Recognition-Based Mobile Automatic Classroom Attendance Management System</w:t>
            </w:r>
          </w:p>
        </w:tc>
      </w:tr>
      <w:tr w:rsidR="00840A67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207Z1A0506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D Amareswar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40A67" w:rsidRPr="006520F8" w:rsidRDefault="00840A67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40A67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207Z1A0518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M Navaneeth Kumar Reddy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40A67" w:rsidRPr="006520F8" w:rsidRDefault="00840A67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40A67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217Z5A0501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A67" w:rsidRPr="00E50A5A" w:rsidRDefault="00840A67" w:rsidP="002869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Besta Sandya</w:t>
            </w:r>
          </w:p>
        </w:tc>
        <w:tc>
          <w:tcPr>
            <w:tcW w:w="28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0A67" w:rsidRPr="00E50A5A" w:rsidRDefault="00840A67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0A67" w:rsidRPr="006520F8" w:rsidRDefault="00840A67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207Z1A0514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Katike Mohammed Muddasir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 Surendra Reddy</w:t>
            </w:r>
          </w:p>
        </w:tc>
        <w:tc>
          <w:tcPr>
            <w:tcW w:w="450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86930" w:rsidRPr="006520F8" w:rsidRDefault="006520F8" w:rsidP="006520F8">
            <w:pPr>
              <w:pStyle w:val="Default"/>
              <w:rPr>
                <w:i/>
                <w:sz w:val="26"/>
                <w:szCs w:val="26"/>
              </w:rPr>
            </w:pPr>
            <w:r w:rsidRPr="006520F8">
              <w:rPr>
                <w:i/>
                <w:sz w:val="26"/>
                <w:szCs w:val="26"/>
              </w:rPr>
              <w:t>Fuel Consumption Prediction and Deployment with Flask An End-to-End Machine Learning Solution</w:t>
            </w: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207Z1A0502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Appecherla Anees Taj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86930" w:rsidRPr="006520F8" w:rsidRDefault="00286930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207Z1A0512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Gujarathi Shankar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86930" w:rsidRPr="006520F8" w:rsidRDefault="00286930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207Z1A0529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Repalle Chinna Raju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86930" w:rsidRPr="006520F8" w:rsidRDefault="00286930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217Z5A0502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Kuruva Ramanjaneyaulu</w:t>
            </w:r>
          </w:p>
        </w:tc>
        <w:tc>
          <w:tcPr>
            <w:tcW w:w="28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930" w:rsidRPr="006520F8" w:rsidRDefault="00286930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207Z1A0519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M Rani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B V Durga Prasad</w:t>
            </w:r>
          </w:p>
        </w:tc>
        <w:tc>
          <w:tcPr>
            <w:tcW w:w="450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86930" w:rsidRPr="006520F8" w:rsidRDefault="006520F8" w:rsidP="006520F8">
            <w:pPr>
              <w:pStyle w:val="Default"/>
              <w:rPr>
                <w:i/>
                <w:sz w:val="26"/>
                <w:szCs w:val="26"/>
              </w:rPr>
            </w:pPr>
            <w:r w:rsidRPr="006520F8">
              <w:rPr>
                <w:i/>
                <w:sz w:val="26"/>
                <w:szCs w:val="26"/>
              </w:rPr>
              <w:t>Health Checker A Machine Learning-Powered Medical Diagnosis Assistant</w:t>
            </w: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207Z1A0503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B Siva Kumar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86930" w:rsidRPr="006520F8" w:rsidRDefault="00286930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207Z1A0513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Isthala Brahmendra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86930" w:rsidRPr="006520F8" w:rsidRDefault="00286930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207Z1A0524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Nakkineni Rahul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86930" w:rsidRPr="006520F8" w:rsidRDefault="00286930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207Z1A0533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Sandu Yugandhar</w:t>
            </w:r>
          </w:p>
        </w:tc>
        <w:tc>
          <w:tcPr>
            <w:tcW w:w="28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930" w:rsidRPr="006520F8" w:rsidRDefault="00286930" w:rsidP="006520F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207Z1A0531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Sahik Nagur Basha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 Surendra Reddy</w:t>
            </w:r>
          </w:p>
        </w:tc>
        <w:tc>
          <w:tcPr>
            <w:tcW w:w="450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86930" w:rsidRPr="006520F8" w:rsidRDefault="006520F8" w:rsidP="006520F8">
            <w:pPr>
              <w:pStyle w:val="Default"/>
              <w:rPr>
                <w:i/>
                <w:sz w:val="26"/>
                <w:szCs w:val="26"/>
              </w:rPr>
            </w:pPr>
            <w:r w:rsidRPr="006520F8">
              <w:rPr>
                <w:i/>
                <w:sz w:val="26"/>
                <w:szCs w:val="26"/>
              </w:rPr>
              <w:t>Transparent and Secure Blockchain-Based Marketplace for Agricultural Product Data Exchange</w:t>
            </w: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207Z1A0505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Chopparapu Thirupathamma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</w:tcPr>
          <w:p w:rsidR="00286930" w:rsidRPr="00E50A5A" w:rsidRDefault="00286930" w:rsidP="00F843C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</w:tcPr>
          <w:p w:rsidR="00286930" w:rsidRPr="00E50A5A" w:rsidRDefault="00286930" w:rsidP="00F843C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207Z1A0516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Kommula Suresh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</w:tcPr>
          <w:p w:rsidR="00286930" w:rsidRPr="00E50A5A" w:rsidRDefault="00286930" w:rsidP="00F843C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</w:tcPr>
          <w:p w:rsidR="00286930" w:rsidRPr="00E50A5A" w:rsidRDefault="00286930" w:rsidP="00F843C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207Z1A0530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Repalle Prudvi</w:t>
            </w:r>
          </w:p>
        </w:tc>
        <w:tc>
          <w:tcPr>
            <w:tcW w:w="2880" w:type="dxa"/>
            <w:vMerge/>
            <w:tcBorders>
              <w:left w:val="nil"/>
              <w:right w:val="single" w:sz="4" w:space="0" w:color="auto"/>
            </w:tcBorders>
          </w:tcPr>
          <w:p w:rsidR="00286930" w:rsidRPr="00E50A5A" w:rsidRDefault="00286930" w:rsidP="00F843C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</w:tcPr>
          <w:p w:rsidR="00286930" w:rsidRPr="00E50A5A" w:rsidRDefault="00286930" w:rsidP="00F843C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286930" w:rsidRPr="00F46734" w:rsidTr="006520F8">
        <w:trPr>
          <w:trHeight w:val="315"/>
          <w:jc w:val="center"/>
        </w:trPr>
        <w:tc>
          <w:tcPr>
            <w:tcW w:w="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F84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207Z1A0536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30" w:rsidRPr="00E50A5A" w:rsidRDefault="00286930" w:rsidP="0028693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50A5A">
              <w:rPr>
                <w:rFonts w:ascii="Times New Roman" w:hAnsi="Times New Roman" w:cs="Times New Roman"/>
                <w:i/>
                <w:sz w:val="26"/>
                <w:szCs w:val="26"/>
              </w:rPr>
              <w:t>V Pramod Kumar</w:t>
            </w:r>
          </w:p>
        </w:tc>
        <w:tc>
          <w:tcPr>
            <w:tcW w:w="28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86930" w:rsidRPr="00E50A5A" w:rsidRDefault="00286930" w:rsidP="00F843C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86930" w:rsidRPr="00E50A5A" w:rsidRDefault="00286930" w:rsidP="00F843C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:rsidR="00E91A06" w:rsidRDefault="00E91A06" w:rsidP="000157E7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sectPr w:rsidR="00E91A06" w:rsidSect="006520F8">
      <w:pgSz w:w="16839" w:h="11907" w:orient="landscape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A06"/>
    <w:rsid w:val="000157E7"/>
    <w:rsid w:val="000307EA"/>
    <w:rsid w:val="00045406"/>
    <w:rsid w:val="0006232F"/>
    <w:rsid w:val="00081DCA"/>
    <w:rsid w:val="000830B0"/>
    <w:rsid w:val="00085C42"/>
    <w:rsid w:val="000D2FED"/>
    <w:rsid w:val="000E1D28"/>
    <w:rsid w:val="000F541F"/>
    <w:rsid w:val="00106098"/>
    <w:rsid w:val="00106AD1"/>
    <w:rsid w:val="001240BA"/>
    <w:rsid w:val="001434EB"/>
    <w:rsid w:val="001444D6"/>
    <w:rsid w:val="00157A9A"/>
    <w:rsid w:val="00164933"/>
    <w:rsid w:val="0016680E"/>
    <w:rsid w:val="001C5B39"/>
    <w:rsid w:val="00214B32"/>
    <w:rsid w:val="002446DD"/>
    <w:rsid w:val="00252C98"/>
    <w:rsid w:val="002838D0"/>
    <w:rsid w:val="00286930"/>
    <w:rsid w:val="002F14B7"/>
    <w:rsid w:val="00311082"/>
    <w:rsid w:val="00314725"/>
    <w:rsid w:val="003157FC"/>
    <w:rsid w:val="00360900"/>
    <w:rsid w:val="0038544E"/>
    <w:rsid w:val="00387FF8"/>
    <w:rsid w:val="003A4597"/>
    <w:rsid w:val="003D1D4C"/>
    <w:rsid w:val="003D2ADC"/>
    <w:rsid w:val="003E3DE1"/>
    <w:rsid w:val="004505FC"/>
    <w:rsid w:val="004540EC"/>
    <w:rsid w:val="004A12BC"/>
    <w:rsid w:val="004C3C1B"/>
    <w:rsid w:val="00504438"/>
    <w:rsid w:val="0051726A"/>
    <w:rsid w:val="00537DDB"/>
    <w:rsid w:val="00552EFF"/>
    <w:rsid w:val="005A3566"/>
    <w:rsid w:val="005B3CA4"/>
    <w:rsid w:val="005C30ED"/>
    <w:rsid w:val="005D0F62"/>
    <w:rsid w:val="005D2D33"/>
    <w:rsid w:val="00630937"/>
    <w:rsid w:val="00640D05"/>
    <w:rsid w:val="006520F8"/>
    <w:rsid w:val="0065739A"/>
    <w:rsid w:val="00674EB4"/>
    <w:rsid w:val="006813D9"/>
    <w:rsid w:val="00696A42"/>
    <w:rsid w:val="006B3938"/>
    <w:rsid w:val="006B62AE"/>
    <w:rsid w:val="006B75C5"/>
    <w:rsid w:val="006C3754"/>
    <w:rsid w:val="006C3E6B"/>
    <w:rsid w:val="006C59D9"/>
    <w:rsid w:val="006D0C0B"/>
    <w:rsid w:val="006D50EA"/>
    <w:rsid w:val="006E5123"/>
    <w:rsid w:val="006E5FEE"/>
    <w:rsid w:val="006F1CC7"/>
    <w:rsid w:val="006F76A4"/>
    <w:rsid w:val="0072210A"/>
    <w:rsid w:val="00734C1A"/>
    <w:rsid w:val="0076125D"/>
    <w:rsid w:val="00764738"/>
    <w:rsid w:val="0076515F"/>
    <w:rsid w:val="00766C16"/>
    <w:rsid w:val="0077486D"/>
    <w:rsid w:val="00783034"/>
    <w:rsid w:val="00783CDC"/>
    <w:rsid w:val="007B15CD"/>
    <w:rsid w:val="00814616"/>
    <w:rsid w:val="008353AB"/>
    <w:rsid w:val="00840A67"/>
    <w:rsid w:val="008466D8"/>
    <w:rsid w:val="0085268B"/>
    <w:rsid w:val="00854005"/>
    <w:rsid w:val="008734F0"/>
    <w:rsid w:val="008966BA"/>
    <w:rsid w:val="0089772D"/>
    <w:rsid w:val="008A0789"/>
    <w:rsid w:val="008B4ADB"/>
    <w:rsid w:val="008F5755"/>
    <w:rsid w:val="008F6579"/>
    <w:rsid w:val="00941868"/>
    <w:rsid w:val="00961B1D"/>
    <w:rsid w:val="00972D6B"/>
    <w:rsid w:val="009A27A1"/>
    <w:rsid w:val="009B17D4"/>
    <w:rsid w:val="009B68DF"/>
    <w:rsid w:val="009C1D1F"/>
    <w:rsid w:val="009D2B6D"/>
    <w:rsid w:val="009E2E49"/>
    <w:rsid w:val="009F76F2"/>
    <w:rsid w:val="00A1768B"/>
    <w:rsid w:val="00A2232F"/>
    <w:rsid w:val="00A512AA"/>
    <w:rsid w:val="00A62AA6"/>
    <w:rsid w:val="00A70B75"/>
    <w:rsid w:val="00A8741E"/>
    <w:rsid w:val="00AA50DC"/>
    <w:rsid w:val="00AB2308"/>
    <w:rsid w:val="00AD1D6F"/>
    <w:rsid w:val="00AD5D01"/>
    <w:rsid w:val="00AF3DB1"/>
    <w:rsid w:val="00B1461E"/>
    <w:rsid w:val="00B351B4"/>
    <w:rsid w:val="00B4080D"/>
    <w:rsid w:val="00B477F6"/>
    <w:rsid w:val="00B57CB2"/>
    <w:rsid w:val="00BC0FB9"/>
    <w:rsid w:val="00BC52DB"/>
    <w:rsid w:val="00BE195F"/>
    <w:rsid w:val="00C04AD3"/>
    <w:rsid w:val="00C06A82"/>
    <w:rsid w:val="00C2770E"/>
    <w:rsid w:val="00C6525D"/>
    <w:rsid w:val="00C94D40"/>
    <w:rsid w:val="00CA4A37"/>
    <w:rsid w:val="00CE17BA"/>
    <w:rsid w:val="00CE2041"/>
    <w:rsid w:val="00CE7C46"/>
    <w:rsid w:val="00D201AE"/>
    <w:rsid w:val="00D4008D"/>
    <w:rsid w:val="00DC098A"/>
    <w:rsid w:val="00DC0EF2"/>
    <w:rsid w:val="00DE0136"/>
    <w:rsid w:val="00DE1738"/>
    <w:rsid w:val="00E0084F"/>
    <w:rsid w:val="00E100D0"/>
    <w:rsid w:val="00E50A5A"/>
    <w:rsid w:val="00E7071D"/>
    <w:rsid w:val="00E772D7"/>
    <w:rsid w:val="00E91A06"/>
    <w:rsid w:val="00EB7D09"/>
    <w:rsid w:val="00EF25B9"/>
    <w:rsid w:val="00EF405D"/>
    <w:rsid w:val="00EF525F"/>
    <w:rsid w:val="00F069CC"/>
    <w:rsid w:val="00F15C5A"/>
    <w:rsid w:val="00F27F20"/>
    <w:rsid w:val="00F46734"/>
    <w:rsid w:val="00F6370B"/>
    <w:rsid w:val="00F63B49"/>
    <w:rsid w:val="00F843CF"/>
    <w:rsid w:val="00FB6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20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</dc:creator>
  <cp:lastModifiedBy>surendra</cp:lastModifiedBy>
  <cp:revision>3</cp:revision>
  <cp:lastPrinted>2024-02-09T04:44:00Z</cp:lastPrinted>
  <dcterms:created xsi:type="dcterms:W3CDTF">2024-02-20T05:46:00Z</dcterms:created>
  <dcterms:modified xsi:type="dcterms:W3CDTF">2024-02-20T05:51:00Z</dcterms:modified>
</cp:coreProperties>
</file>