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EA3" w:rsidRDefault="00B668A3">
      <w:pPr>
        <w:rPr>
          <w:rFonts w:asciiTheme="minorHAnsi" w:hAnsiTheme="minorHAnsi"/>
        </w:rPr>
      </w:pPr>
      <w:r>
        <w:rPr>
          <w:rFonts w:asciiTheme="minorHAnsi" w:hAnsiTheme="minorHAnsi"/>
        </w:rPr>
        <w:t>Hi,</w:t>
      </w:r>
    </w:p>
    <w:p w:rsidR="00B668A3" w:rsidRDefault="00B668A3">
      <w:pPr>
        <w:rPr>
          <w:rFonts w:asciiTheme="minorHAnsi" w:hAnsiTheme="minorHAnsi"/>
        </w:rPr>
      </w:pPr>
    </w:p>
    <w:p w:rsidR="00B668A3" w:rsidRDefault="00B668A3">
      <w:pPr>
        <w:rPr>
          <w:rFonts w:asciiTheme="minorHAnsi" w:hAnsiTheme="minorHAnsi"/>
        </w:rPr>
      </w:pPr>
      <w:r>
        <w:rPr>
          <w:rFonts w:asciiTheme="minorHAnsi" w:hAnsiTheme="minorHAnsi"/>
        </w:rPr>
        <w:t>Thank you for agreeing to test out “</w:t>
      </w:r>
      <w:proofErr w:type="spellStart"/>
      <w:r>
        <w:rPr>
          <w:rFonts w:asciiTheme="minorHAnsi" w:hAnsiTheme="minorHAnsi"/>
        </w:rPr>
        <w:t>Benkyou</w:t>
      </w:r>
      <w:proofErr w:type="spellEnd"/>
      <w:r>
        <w:rPr>
          <w:rFonts w:asciiTheme="minorHAnsi" w:hAnsiTheme="minorHAnsi"/>
        </w:rPr>
        <w:t xml:space="preserve"> No Nikki” Android</w:t>
      </w:r>
      <w:r w:rsidR="008D5560">
        <w:rPr>
          <w:rFonts w:asciiTheme="minorHAnsi" w:hAnsiTheme="minorHAnsi"/>
        </w:rPr>
        <w:t xml:space="preserve"> application. This application wa</w:t>
      </w:r>
      <w:r>
        <w:rPr>
          <w:rFonts w:asciiTheme="minorHAnsi" w:hAnsiTheme="minorHAnsi"/>
        </w:rPr>
        <w:t>s originally created to help me review all the grammars that I’ve learnt during my 5 weeks stay in Kyoto</w:t>
      </w:r>
      <w:r w:rsidR="008D5560">
        <w:rPr>
          <w:rFonts w:asciiTheme="minorHAnsi" w:hAnsiTheme="minorHAnsi"/>
        </w:rPr>
        <w:t xml:space="preserve"> – I started </w:t>
      </w:r>
      <w:r w:rsidR="00572F88">
        <w:rPr>
          <w:rFonts w:asciiTheme="minorHAnsi" w:hAnsiTheme="minorHAnsi"/>
        </w:rPr>
        <w:t xml:space="preserve">the </w:t>
      </w:r>
      <w:r w:rsidR="008D5560">
        <w:rPr>
          <w:rFonts w:asciiTheme="minorHAnsi" w:hAnsiTheme="minorHAnsi"/>
        </w:rPr>
        <w:t>programming on</w:t>
      </w:r>
      <w:r w:rsidR="00A3448D">
        <w:rPr>
          <w:rFonts w:asciiTheme="minorHAnsi" w:hAnsiTheme="minorHAnsi"/>
        </w:rPr>
        <w:t xml:space="preserve"> June 3, 2015</w:t>
      </w:r>
      <w:r>
        <w:rPr>
          <w:rFonts w:asciiTheme="minorHAnsi" w:hAnsiTheme="minorHAnsi"/>
        </w:rPr>
        <w:t>. As it was NOT intended to be distributed to public, there will be no fancy interaction… at least not for now. My friend convinced me to contact YOU so that YOU can view and criticize my app and somehow that will make me more motivated to better the app. So thank you again for agreeing to my request.</w:t>
      </w:r>
    </w:p>
    <w:p w:rsidR="00B668A3" w:rsidRDefault="00B668A3">
      <w:pPr>
        <w:rPr>
          <w:rFonts w:asciiTheme="minorHAnsi" w:hAnsiTheme="minorHAnsi"/>
        </w:rPr>
      </w:pPr>
    </w:p>
    <w:p w:rsidR="00B668A3" w:rsidRDefault="00B668A3">
      <w:pPr>
        <w:rPr>
          <w:rFonts w:asciiTheme="minorHAnsi" w:hAnsiTheme="minorHAnsi"/>
        </w:rPr>
      </w:pPr>
      <w:r>
        <w:rPr>
          <w:rFonts w:asciiTheme="minorHAnsi" w:hAnsiTheme="minorHAnsi"/>
        </w:rPr>
        <w:t>Here’s what you need to know/have.</w:t>
      </w:r>
    </w:p>
    <w:p w:rsidR="00B668A3" w:rsidRDefault="00B668A3" w:rsidP="00B668A3">
      <w:pPr>
        <w:pStyle w:val="ListParagraph"/>
        <w:numPr>
          <w:ilvl w:val="0"/>
          <w:numId w:val="1"/>
        </w:numPr>
        <w:rPr>
          <w:rFonts w:asciiTheme="minorHAnsi" w:hAnsiTheme="minorHAnsi"/>
        </w:rPr>
      </w:pPr>
      <w:r>
        <w:rPr>
          <w:rFonts w:asciiTheme="minorHAnsi" w:hAnsiTheme="minorHAnsi"/>
        </w:rPr>
        <w:t>You need to have an Android device with version 4.0 (</w:t>
      </w:r>
      <w:proofErr w:type="spellStart"/>
      <w:r>
        <w:rPr>
          <w:rFonts w:asciiTheme="minorHAnsi" w:hAnsiTheme="minorHAnsi"/>
        </w:rPr>
        <w:t>IceCreamSandwich</w:t>
      </w:r>
      <w:proofErr w:type="spellEnd"/>
      <w:r>
        <w:rPr>
          <w:rFonts w:asciiTheme="minorHAnsi" w:hAnsiTheme="minorHAnsi"/>
        </w:rPr>
        <w:t>) or above.</w:t>
      </w:r>
    </w:p>
    <w:p w:rsidR="00B668A3" w:rsidRDefault="00B668A3" w:rsidP="00B668A3">
      <w:pPr>
        <w:pStyle w:val="ListParagraph"/>
        <w:numPr>
          <w:ilvl w:val="0"/>
          <w:numId w:val="1"/>
        </w:numPr>
        <w:rPr>
          <w:rFonts w:asciiTheme="minorHAnsi" w:hAnsiTheme="minorHAnsi"/>
        </w:rPr>
      </w:pPr>
      <w:r>
        <w:rPr>
          <w:rFonts w:asciiTheme="minorHAnsi" w:hAnsiTheme="minorHAnsi"/>
        </w:rPr>
        <w:t xml:space="preserve">You need to set your device to “Allow installations of non-Market applications”. I’m an average programmer with no intention </w:t>
      </w:r>
      <w:proofErr w:type="gramStart"/>
      <w:r>
        <w:rPr>
          <w:rFonts w:asciiTheme="minorHAnsi" w:hAnsiTheme="minorHAnsi"/>
        </w:rPr>
        <w:t>nor</w:t>
      </w:r>
      <w:proofErr w:type="gramEnd"/>
      <w:r>
        <w:rPr>
          <w:rFonts w:asciiTheme="minorHAnsi" w:hAnsiTheme="minorHAnsi"/>
        </w:rPr>
        <w:t xml:space="preserve"> skill to hack anyone’s personal devices, so no worries.</w:t>
      </w:r>
      <w:r w:rsidR="00BA1ECE">
        <w:rPr>
          <w:rFonts w:asciiTheme="minorHAnsi" w:hAnsiTheme="minorHAnsi"/>
        </w:rPr>
        <w:t xml:space="preserve"> You can unset it after you’ve installed the application.</w:t>
      </w:r>
    </w:p>
    <w:p w:rsidR="00B668A3" w:rsidRDefault="00B668A3" w:rsidP="00B668A3">
      <w:pPr>
        <w:rPr>
          <w:rFonts w:asciiTheme="minorHAnsi" w:hAnsiTheme="minorHAnsi"/>
        </w:rPr>
      </w:pPr>
    </w:p>
    <w:p w:rsidR="00B668A3" w:rsidRDefault="00B668A3" w:rsidP="00B668A3">
      <w:pPr>
        <w:rPr>
          <w:rFonts w:asciiTheme="minorHAnsi" w:hAnsiTheme="minorHAnsi"/>
        </w:rPr>
      </w:pPr>
      <w:r>
        <w:rPr>
          <w:rFonts w:asciiTheme="minorHAnsi" w:hAnsiTheme="minorHAnsi"/>
        </w:rPr>
        <w:t>If you are comfortable to move on at this point, so let’s go!</w:t>
      </w:r>
    </w:p>
    <w:p w:rsidR="00B668A3" w:rsidRDefault="00B668A3" w:rsidP="00B668A3">
      <w:pPr>
        <w:rPr>
          <w:rFonts w:asciiTheme="minorHAnsi" w:hAnsiTheme="minorHAnsi"/>
        </w:rPr>
      </w:pPr>
    </w:p>
    <w:p w:rsidR="00B668A3" w:rsidRDefault="00B668A3" w:rsidP="00B668A3">
      <w:pPr>
        <w:pStyle w:val="ListParagraph"/>
        <w:numPr>
          <w:ilvl w:val="0"/>
          <w:numId w:val="2"/>
        </w:numPr>
        <w:rPr>
          <w:rFonts w:asciiTheme="minorHAnsi" w:hAnsiTheme="minorHAnsi"/>
        </w:rPr>
      </w:pPr>
      <w:r>
        <w:rPr>
          <w:rFonts w:asciiTheme="minorHAnsi" w:hAnsiTheme="minorHAnsi"/>
        </w:rPr>
        <w:t xml:space="preserve">Get the </w:t>
      </w:r>
      <w:proofErr w:type="spellStart"/>
      <w:r>
        <w:rPr>
          <w:rFonts w:asciiTheme="minorHAnsi" w:hAnsiTheme="minorHAnsi"/>
        </w:rPr>
        <w:t>apk</w:t>
      </w:r>
      <w:proofErr w:type="spellEnd"/>
      <w:r>
        <w:rPr>
          <w:rFonts w:asciiTheme="minorHAnsi" w:hAnsiTheme="minorHAnsi"/>
        </w:rPr>
        <w:t xml:space="preserve"> file from me via email, </w:t>
      </w:r>
      <w:proofErr w:type="spellStart"/>
      <w:r>
        <w:rPr>
          <w:rFonts w:asciiTheme="minorHAnsi" w:hAnsiTheme="minorHAnsi"/>
        </w:rPr>
        <w:t>fb</w:t>
      </w:r>
      <w:proofErr w:type="spellEnd"/>
      <w:r>
        <w:rPr>
          <w:rFonts w:asciiTheme="minorHAnsi" w:hAnsiTheme="minorHAnsi"/>
        </w:rPr>
        <w:t>, etc… (</w:t>
      </w:r>
      <w:r w:rsidRPr="00B668A3">
        <w:rPr>
          <w:rFonts w:asciiTheme="minorHAnsi" w:hAnsiTheme="minorHAnsi"/>
        </w:rPr>
        <w:t>app-release.apk</w:t>
      </w:r>
      <w:r>
        <w:rPr>
          <w:rFonts w:asciiTheme="minorHAnsi" w:hAnsiTheme="minorHAnsi"/>
        </w:rPr>
        <w:t>) and save it in your computer.</w:t>
      </w:r>
    </w:p>
    <w:p w:rsidR="00B668A3" w:rsidRDefault="00B668A3" w:rsidP="00B668A3">
      <w:pPr>
        <w:pStyle w:val="ListParagraph"/>
        <w:numPr>
          <w:ilvl w:val="0"/>
          <w:numId w:val="2"/>
        </w:numPr>
        <w:rPr>
          <w:rFonts w:asciiTheme="minorHAnsi" w:hAnsiTheme="minorHAnsi"/>
        </w:rPr>
      </w:pPr>
      <w:r>
        <w:rPr>
          <w:rFonts w:asciiTheme="minorHAnsi" w:hAnsiTheme="minorHAnsi"/>
        </w:rPr>
        <w:t>Transfer the file onto your device via cable or wireless.</w:t>
      </w:r>
    </w:p>
    <w:p w:rsidR="00B668A3" w:rsidRDefault="00B668A3" w:rsidP="00B668A3">
      <w:pPr>
        <w:pStyle w:val="ListParagraph"/>
        <w:numPr>
          <w:ilvl w:val="0"/>
          <w:numId w:val="2"/>
        </w:numPr>
        <w:rPr>
          <w:rFonts w:asciiTheme="minorHAnsi" w:hAnsiTheme="minorHAnsi"/>
        </w:rPr>
      </w:pPr>
      <w:r>
        <w:rPr>
          <w:rFonts w:asciiTheme="minorHAnsi" w:hAnsiTheme="minorHAnsi"/>
        </w:rPr>
        <w:t>Disconnect your device from your computer.</w:t>
      </w:r>
    </w:p>
    <w:p w:rsidR="00B668A3" w:rsidRDefault="00B668A3" w:rsidP="00B668A3">
      <w:pPr>
        <w:pStyle w:val="ListParagraph"/>
        <w:numPr>
          <w:ilvl w:val="0"/>
          <w:numId w:val="2"/>
        </w:numPr>
        <w:rPr>
          <w:rFonts w:asciiTheme="minorHAnsi" w:hAnsiTheme="minorHAnsi"/>
        </w:rPr>
      </w:pPr>
      <w:r>
        <w:rPr>
          <w:rFonts w:asciiTheme="minorHAnsi" w:hAnsiTheme="minorHAnsi"/>
        </w:rPr>
        <w:t xml:space="preserve">Press </w:t>
      </w:r>
      <w:r w:rsidR="00F97BD8">
        <w:rPr>
          <w:rFonts w:asciiTheme="minorHAnsi" w:hAnsiTheme="minorHAnsi"/>
        </w:rPr>
        <w:t>the .</w:t>
      </w:r>
      <w:proofErr w:type="spellStart"/>
      <w:r w:rsidR="00F97BD8">
        <w:rPr>
          <w:rFonts w:asciiTheme="minorHAnsi" w:hAnsiTheme="minorHAnsi"/>
        </w:rPr>
        <w:t>apk</w:t>
      </w:r>
      <w:proofErr w:type="spellEnd"/>
      <w:r w:rsidR="00F97BD8">
        <w:rPr>
          <w:rFonts w:asciiTheme="minorHAnsi" w:hAnsiTheme="minorHAnsi"/>
        </w:rPr>
        <w:t xml:space="preserve"> file and follow the instructions.</w:t>
      </w:r>
    </w:p>
    <w:p w:rsidR="00F97BD8" w:rsidRDefault="00F97BD8" w:rsidP="00B668A3">
      <w:pPr>
        <w:pStyle w:val="ListParagraph"/>
        <w:numPr>
          <w:ilvl w:val="0"/>
          <w:numId w:val="2"/>
        </w:numPr>
        <w:rPr>
          <w:rFonts w:asciiTheme="minorHAnsi" w:hAnsiTheme="minorHAnsi"/>
        </w:rPr>
      </w:pPr>
      <w:r>
        <w:rPr>
          <w:rFonts w:asciiTheme="minorHAnsi" w:hAnsiTheme="minorHAnsi"/>
        </w:rPr>
        <w:t>Use it and criticize!</w:t>
      </w:r>
    </w:p>
    <w:p w:rsidR="00F97BD8" w:rsidRDefault="00F97BD8" w:rsidP="00F97BD8">
      <w:pPr>
        <w:rPr>
          <w:rFonts w:asciiTheme="minorHAnsi" w:hAnsiTheme="minorHAnsi"/>
        </w:rPr>
      </w:pPr>
    </w:p>
    <w:p w:rsidR="00F97BD8" w:rsidRDefault="00F97BD8" w:rsidP="00F97BD8">
      <w:pPr>
        <w:rPr>
          <w:rFonts w:asciiTheme="minorHAnsi" w:hAnsiTheme="minorHAnsi"/>
        </w:rPr>
      </w:pPr>
      <w:r>
        <w:rPr>
          <w:rFonts w:asciiTheme="minorHAnsi" w:hAnsiTheme="minorHAnsi"/>
        </w:rPr>
        <w:t>That’s it. Let me know if you are interested to continue the testing. I’ll be adding more and more pa</w:t>
      </w:r>
      <w:r w:rsidR="00FE47CD">
        <w:rPr>
          <w:rFonts w:asciiTheme="minorHAnsi" w:hAnsiTheme="minorHAnsi"/>
        </w:rPr>
        <w:t>ges to the app</w:t>
      </w:r>
      <w:r>
        <w:rPr>
          <w:rFonts w:asciiTheme="minorHAnsi" w:hAnsiTheme="minorHAnsi"/>
        </w:rPr>
        <w:t>.</w:t>
      </w:r>
    </w:p>
    <w:p w:rsidR="00F97BD8" w:rsidRDefault="00F97BD8" w:rsidP="00F97BD8">
      <w:pPr>
        <w:rPr>
          <w:rFonts w:asciiTheme="minorHAnsi" w:hAnsiTheme="minorHAnsi"/>
        </w:rPr>
      </w:pPr>
    </w:p>
    <w:p w:rsidR="00F97BD8" w:rsidRDefault="00F97BD8" w:rsidP="00F97BD8">
      <w:pPr>
        <w:rPr>
          <w:rFonts w:asciiTheme="minorHAnsi" w:hAnsiTheme="minorHAnsi"/>
        </w:rPr>
      </w:pPr>
    </w:p>
    <w:p w:rsidR="00F97BD8" w:rsidRPr="00F97BD8" w:rsidRDefault="00F97BD8" w:rsidP="00F97BD8">
      <w:pPr>
        <w:rPr>
          <w:rFonts w:asciiTheme="minorHAnsi" w:hAnsiTheme="minorHAnsi"/>
          <w:sz w:val="40"/>
          <w:szCs w:val="40"/>
        </w:rPr>
      </w:pPr>
      <w:r w:rsidRPr="00F97BD8">
        <w:rPr>
          <w:rFonts w:asciiTheme="minorHAnsi" w:hAnsiTheme="minorHAnsi"/>
          <w:sz w:val="40"/>
          <w:szCs w:val="40"/>
        </w:rPr>
        <w:t>Thank you!</w:t>
      </w:r>
    </w:p>
    <w:sectPr w:rsidR="00F97BD8" w:rsidRPr="00F97BD8" w:rsidSect="00082E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F4046"/>
    <w:multiLevelType w:val="hybridMultilevel"/>
    <w:tmpl w:val="8EFA9C66"/>
    <w:lvl w:ilvl="0" w:tplc="90C2E37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44E6F"/>
    <w:multiLevelType w:val="hybridMultilevel"/>
    <w:tmpl w:val="5E58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668A3"/>
    <w:rsid w:val="00006EF1"/>
    <w:rsid w:val="0002126F"/>
    <w:rsid w:val="0003001F"/>
    <w:rsid w:val="0005156E"/>
    <w:rsid w:val="0005788A"/>
    <w:rsid w:val="000603E1"/>
    <w:rsid w:val="00074A85"/>
    <w:rsid w:val="0008216A"/>
    <w:rsid w:val="00082EA3"/>
    <w:rsid w:val="00092F6B"/>
    <w:rsid w:val="00096319"/>
    <w:rsid w:val="000A4A99"/>
    <w:rsid w:val="000B6A6C"/>
    <w:rsid w:val="000B7553"/>
    <w:rsid w:val="000D0526"/>
    <w:rsid w:val="000D332C"/>
    <w:rsid w:val="000E51B6"/>
    <w:rsid w:val="000F3090"/>
    <w:rsid w:val="000F48EB"/>
    <w:rsid w:val="00111FD7"/>
    <w:rsid w:val="001143DB"/>
    <w:rsid w:val="00117485"/>
    <w:rsid w:val="00121F3F"/>
    <w:rsid w:val="001233CD"/>
    <w:rsid w:val="0012418E"/>
    <w:rsid w:val="00130B64"/>
    <w:rsid w:val="00132E79"/>
    <w:rsid w:val="00142797"/>
    <w:rsid w:val="00144A35"/>
    <w:rsid w:val="00155A0D"/>
    <w:rsid w:val="00167511"/>
    <w:rsid w:val="00173CD5"/>
    <w:rsid w:val="00180FCE"/>
    <w:rsid w:val="00183138"/>
    <w:rsid w:val="001A3A08"/>
    <w:rsid w:val="001A4858"/>
    <w:rsid w:val="001A583F"/>
    <w:rsid w:val="001B3FF6"/>
    <w:rsid w:val="001C4EE3"/>
    <w:rsid w:val="001C7E30"/>
    <w:rsid w:val="001D0B7D"/>
    <w:rsid w:val="001D6C1B"/>
    <w:rsid w:val="0020148A"/>
    <w:rsid w:val="002114F5"/>
    <w:rsid w:val="00217F15"/>
    <w:rsid w:val="00222019"/>
    <w:rsid w:val="002303A9"/>
    <w:rsid w:val="00230E23"/>
    <w:rsid w:val="0024078D"/>
    <w:rsid w:val="00242A9F"/>
    <w:rsid w:val="00250E23"/>
    <w:rsid w:val="00263BF8"/>
    <w:rsid w:val="00263CE6"/>
    <w:rsid w:val="002717E7"/>
    <w:rsid w:val="002A1CBC"/>
    <w:rsid w:val="002B5598"/>
    <w:rsid w:val="002B6579"/>
    <w:rsid w:val="002C1C28"/>
    <w:rsid w:val="002C6126"/>
    <w:rsid w:val="002D3B90"/>
    <w:rsid w:val="002E131B"/>
    <w:rsid w:val="002E63CF"/>
    <w:rsid w:val="002F1A49"/>
    <w:rsid w:val="002F275B"/>
    <w:rsid w:val="002F35F4"/>
    <w:rsid w:val="003003DE"/>
    <w:rsid w:val="003010E4"/>
    <w:rsid w:val="00301548"/>
    <w:rsid w:val="00310119"/>
    <w:rsid w:val="0032273A"/>
    <w:rsid w:val="00330490"/>
    <w:rsid w:val="00343E4A"/>
    <w:rsid w:val="003514C9"/>
    <w:rsid w:val="003549F6"/>
    <w:rsid w:val="00396593"/>
    <w:rsid w:val="00397346"/>
    <w:rsid w:val="003A3550"/>
    <w:rsid w:val="003B7A0B"/>
    <w:rsid w:val="003C404B"/>
    <w:rsid w:val="003C5E09"/>
    <w:rsid w:val="003D25B4"/>
    <w:rsid w:val="003E0BC2"/>
    <w:rsid w:val="003E10B1"/>
    <w:rsid w:val="003E3587"/>
    <w:rsid w:val="003E3919"/>
    <w:rsid w:val="003F061D"/>
    <w:rsid w:val="003F48FA"/>
    <w:rsid w:val="003F4BD8"/>
    <w:rsid w:val="003F6590"/>
    <w:rsid w:val="004047ED"/>
    <w:rsid w:val="00406713"/>
    <w:rsid w:val="004209A3"/>
    <w:rsid w:val="00424884"/>
    <w:rsid w:val="00441A3C"/>
    <w:rsid w:val="004428F7"/>
    <w:rsid w:val="00450503"/>
    <w:rsid w:val="00460D3A"/>
    <w:rsid w:val="0046193B"/>
    <w:rsid w:val="00471E28"/>
    <w:rsid w:val="00473BDD"/>
    <w:rsid w:val="00475D48"/>
    <w:rsid w:val="00483752"/>
    <w:rsid w:val="004847C8"/>
    <w:rsid w:val="0049274A"/>
    <w:rsid w:val="00495A55"/>
    <w:rsid w:val="004964BD"/>
    <w:rsid w:val="004A17B0"/>
    <w:rsid w:val="004B5DDF"/>
    <w:rsid w:val="004E3928"/>
    <w:rsid w:val="004F0115"/>
    <w:rsid w:val="00500CB5"/>
    <w:rsid w:val="00501A6A"/>
    <w:rsid w:val="0050721A"/>
    <w:rsid w:val="0051197C"/>
    <w:rsid w:val="0052173C"/>
    <w:rsid w:val="00530396"/>
    <w:rsid w:val="00537534"/>
    <w:rsid w:val="005422EE"/>
    <w:rsid w:val="00555B15"/>
    <w:rsid w:val="005567D7"/>
    <w:rsid w:val="00560D8E"/>
    <w:rsid w:val="00561E8B"/>
    <w:rsid w:val="00566219"/>
    <w:rsid w:val="005664E8"/>
    <w:rsid w:val="00566701"/>
    <w:rsid w:val="00572500"/>
    <w:rsid w:val="00572E53"/>
    <w:rsid w:val="00572F88"/>
    <w:rsid w:val="00580EBF"/>
    <w:rsid w:val="0058287D"/>
    <w:rsid w:val="0058412F"/>
    <w:rsid w:val="00585CDB"/>
    <w:rsid w:val="005C49A2"/>
    <w:rsid w:val="005E3214"/>
    <w:rsid w:val="005E3D6F"/>
    <w:rsid w:val="005E67DC"/>
    <w:rsid w:val="00605357"/>
    <w:rsid w:val="00606D59"/>
    <w:rsid w:val="006268F3"/>
    <w:rsid w:val="00631CC8"/>
    <w:rsid w:val="00642521"/>
    <w:rsid w:val="00665639"/>
    <w:rsid w:val="006719E3"/>
    <w:rsid w:val="006916C5"/>
    <w:rsid w:val="00695F28"/>
    <w:rsid w:val="006B176F"/>
    <w:rsid w:val="006C28B5"/>
    <w:rsid w:val="006D0C98"/>
    <w:rsid w:val="006D4128"/>
    <w:rsid w:val="006D7BA5"/>
    <w:rsid w:val="006E2E0B"/>
    <w:rsid w:val="006F49F4"/>
    <w:rsid w:val="00704BC0"/>
    <w:rsid w:val="007051A4"/>
    <w:rsid w:val="007072C4"/>
    <w:rsid w:val="00720EDF"/>
    <w:rsid w:val="00722DE0"/>
    <w:rsid w:val="00725380"/>
    <w:rsid w:val="00725E36"/>
    <w:rsid w:val="0072629B"/>
    <w:rsid w:val="00726941"/>
    <w:rsid w:val="00727FAA"/>
    <w:rsid w:val="00741AAD"/>
    <w:rsid w:val="00753253"/>
    <w:rsid w:val="00754792"/>
    <w:rsid w:val="00766A9A"/>
    <w:rsid w:val="00782442"/>
    <w:rsid w:val="007835A6"/>
    <w:rsid w:val="00794B95"/>
    <w:rsid w:val="007B498D"/>
    <w:rsid w:val="007B6E15"/>
    <w:rsid w:val="007C2E5D"/>
    <w:rsid w:val="007C739C"/>
    <w:rsid w:val="007D484D"/>
    <w:rsid w:val="007F5E87"/>
    <w:rsid w:val="00844BF8"/>
    <w:rsid w:val="0086622C"/>
    <w:rsid w:val="008724B5"/>
    <w:rsid w:val="00872C3A"/>
    <w:rsid w:val="0087419E"/>
    <w:rsid w:val="008815D2"/>
    <w:rsid w:val="008B3F78"/>
    <w:rsid w:val="008B5B2B"/>
    <w:rsid w:val="008C1C67"/>
    <w:rsid w:val="008C32B4"/>
    <w:rsid w:val="008C778C"/>
    <w:rsid w:val="008D1853"/>
    <w:rsid w:val="008D5560"/>
    <w:rsid w:val="008D6F4B"/>
    <w:rsid w:val="008E5DD4"/>
    <w:rsid w:val="008F6A9A"/>
    <w:rsid w:val="00903FD6"/>
    <w:rsid w:val="00906059"/>
    <w:rsid w:val="00927124"/>
    <w:rsid w:val="009276CD"/>
    <w:rsid w:val="00933565"/>
    <w:rsid w:val="00943217"/>
    <w:rsid w:val="00946D8F"/>
    <w:rsid w:val="00951591"/>
    <w:rsid w:val="00955738"/>
    <w:rsid w:val="00962276"/>
    <w:rsid w:val="00962354"/>
    <w:rsid w:val="00965A42"/>
    <w:rsid w:val="00967C0D"/>
    <w:rsid w:val="009754A1"/>
    <w:rsid w:val="00977351"/>
    <w:rsid w:val="00985898"/>
    <w:rsid w:val="009911CD"/>
    <w:rsid w:val="0099358F"/>
    <w:rsid w:val="009A5FFB"/>
    <w:rsid w:val="009D6D77"/>
    <w:rsid w:val="009E2561"/>
    <w:rsid w:val="009E6364"/>
    <w:rsid w:val="00A0060D"/>
    <w:rsid w:val="00A0104E"/>
    <w:rsid w:val="00A025A6"/>
    <w:rsid w:val="00A02921"/>
    <w:rsid w:val="00A02A59"/>
    <w:rsid w:val="00A03389"/>
    <w:rsid w:val="00A03962"/>
    <w:rsid w:val="00A114E2"/>
    <w:rsid w:val="00A17827"/>
    <w:rsid w:val="00A21F57"/>
    <w:rsid w:val="00A3448D"/>
    <w:rsid w:val="00A41B66"/>
    <w:rsid w:val="00A704C5"/>
    <w:rsid w:val="00A7556A"/>
    <w:rsid w:val="00A80DFF"/>
    <w:rsid w:val="00A82A1F"/>
    <w:rsid w:val="00A84D5A"/>
    <w:rsid w:val="00A927FF"/>
    <w:rsid w:val="00A969C5"/>
    <w:rsid w:val="00AA18B4"/>
    <w:rsid w:val="00AA7423"/>
    <w:rsid w:val="00AB7E5F"/>
    <w:rsid w:val="00AC65AB"/>
    <w:rsid w:val="00AD2023"/>
    <w:rsid w:val="00AD277A"/>
    <w:rsid w:val="00AF0B4C"/>
    <w:rsid w:val="00AF55B7"/>
    <w:rsid w:val="00AF7B96"/>
    <w:rsid w:val="00B06D8B"/>
    <w:rsid w:val="00B15DB0"/>
    <w:rsid w:val="00B20A14"/>
    <w:rsid w:val="00B35D1D"/>
    <w:rsid w:val="00B52E2E"/>
    <w:rsid w:val="00B57035"/>
    <w:rsid w:val="00B617B6"/>
    <w:rsid w:val="00B623B3"/>
    <w:rsid w:val="00B64F9F"/>
    <w:rsid w:val="00B659E9"/>
    <w:rsid w:val="00B668A3"/>
    <w:rsid w:val="00B67224"/>
    <w:rsid w:val="00B74558"/>
    <w:rsid w:val="00B80E00"/>
    <w:rsid w:val="00B87F43"/>
    <w:rsid w:val="00B95CEA"/>
    <w:rsid w:val="00BA1ECE"/>
    <w:rsid w:val="00BB0CD7"/>
    <w:rsid w:val="00BB27EC"/>
    <w:rsid w:val="00BB751A"/>
    <w:rsid w:val="00BD61F3"/>
    <w:rsid w:val="00BE1AA6"/>
    <w:rsid w:val="00BF09C2"/>
    <w:rsid w:val="00C2167B"/>
    <w:rsid w:val="00C34D6B"/>
    <w:rsid w:val="00C47986"/>
    <w:rsid w:val="00C665B0"/>
    <w:rsid w:val="00C8118E"/>
    <w:rsid w:val="00C83B83"/>
    <w:rsid w:val="00CA35C6"/>
    <w:rsid w:val="00CA56DE"/>
    <w:rsid w:val="00CB3F75"/>
    <w:rsid w:val="00CB572C"/>
    <w:rsid w:val="00CC30B5"/>
    <w:rsid w:val="00CD06E9"/>
    <w:rsid w:val="00CD5219"/>
    <w:rsid w:val="00CD7BE9"/>
    <w:rsid w:val="00CE7346"/>
    <w:rsid w:val="00CF39CB"/>
    <w:rsid w:val="00CF4EF9"/>
    <w:rsid w:val="00CF56EE"/>
    <w:rsid w:val="00D216B3"/>
    <w:rsid w:val="00D239B2"/>
    <w:rsid w:val="00D30F1F"/>
    <w:rsid w:val="00D33489"/>
    <w:rsid w:val="00D35147"/>
    <w:rsid w:val="00D35BAD"/>
    <w:rsid w:val="00D477E9"/>
    <w:rsid w:val="00D5451A"/>
    <w:rsid w:val="00D62A6D"/>
    <w:rsid w:val="00D64E56"/>
    <w:rsid w:val="00D66658"/>
    <w:rsid w:val="00D70EEA"/>
    <w:rsid w:val="00D812CC"/>
    <w:rsid w:val="00D84F14"/>
    <w:rsid w:val="00D90DBC"/>
    <w:rsid w:val="00DA6D1F"/>
    <w:rsid w:val="00DD53E1"/>
    <w:rsid w:val="00DF20B5"/>
    <w:rsid w:val="00DF7390"/>
    <w:rsid w:val="00E04C8A"/>
    <w:rsid w:val="00E239A5"/>
    <w:rsid w:val="00E23AB7"/>
    <w:rsid w:val="00E26710"/>
    <w:rsid w:val="00E30435"/>
    <w:rsid w:val="00E40CB4"/>
    <w:rsid w:val="00E41D33"/>
    <w:rsid w:val="00E45FFA"/>
    <w:rsid w:val="00E56ABE"/>
    <w:rsid w:val="00E71453"/>
    <w:rsid w:val="00E7797F"/>
    <w:rsid w:val="00E8262E"/>
    <w:rsid w:val="00E878DB"/>
    <w:rsid w:val="00E9440A"/>
    <w:rsid w:val="00E95FA0"/>
    <w:rsid w:val="00E9798F"/>
    <w:rsid w:val="00EB5192"/>
    <w:rsid w:val="00EC598C"/>
    <w:rsid w:val="00EE7B6D"/>
    <w:rsid w:val="00EF6643"/>
    <w:rsid w:val="00F25C05"/>
    <w:rsid w:val="00F37211"/>
    <w:rsid w:val="00F42FDA"/>
    <w:rsid w:val="00F441F8"/>
    <w:rsid w:val="00F50950"/>
    <w:rsid w:val="00F51DEE"/>
    <w:rsid w:val="00F52603"/>
    <w:rsid w:val="00F56D41"/>
    <w:rsid w:val="00F61217"/>
    <w:rsid w:val="00F638A5"/>
    <w:rsid w:val="00F66EF5"/>
    <w:rsid w:val="00F73779"/>
    <w:rsid w:val="00F76653"/>
    <w:rsid w:val="00F818C1"/>
    <w:rsid w:val="00F8366F"/>
    <w:rsid w:val="00F96988"/>
    <w:rsid w:val="00F97BD8"/>
    <w:rsid w:val="00FA2DC9"/>
    <w:rsid w:val="00FA68D3"/>
    <w:rsid w:val="00FB478D"/>
    <w:rsid w:val="00FC27D1"/>
    <w:rsid w:val="00FC7C52"/>
    <w:rsid w:val="00FD5375"/>
    <w:rsid w:val="00FE0E7E"/>
    <w:rsid w:val="00FE47CD"/>
    <w:rsid w:val="00FE5554"/>
    <w:rsid w:val="00FF11BB"/>
    <w:rsid w:val="00FF6FD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4BD"/>
    <w:pPr>
      <w:spacing w:after="0" w:line="240" w:lineRule="auto"/>
    </w:pPr>
    <w:rPr>
      <w:rFonts w:ascii="Times New Roman" w:hAnsi="Times New Roman"/>
      <w:sz w:val="20"/>
      <w:szCs w:val="20"/>
    </w:rPr>
  </w:style>
  <w:style w:type="paragraph" w:styleId="Heading1">
    <w:name w:val="heading 1"/>
    <w:basedOn w:val="Normal"/>
    <w:next w:val="Normal"/>
    <w:link w:val="Heading1Char"/>
    <w:qFormat/>
    <w:rsid w:val="004964BD"/>
    <w:pPr>
      <w:keepNext/>
      <w:outlineLvl w:val="0"/>
    </w:pPr>
    <w:rPr>
      <w:rFonts w:eastAsia="Times New Roman" w:cs="Times New Roman"/>
      <w:sz w:val="24"/>
    </w:rPr>
  </w:style>
  <w:style w:type="paragraph" w:styleId="Heading2">
    <w:name w:val="heading 2"/>
    <w:basedOn w:val="Normal"/>
    <w:next w:val="Normal"/>
    <w:link w:val="Heading2Char"/>
    <w:qFormat/>
    <w:rsid w:val="004964BD"/>
    <w:pPr>
      <w:keepNext/>
      <w:outlineLvl w:val="1"/>
    </w:pPr>
    <w:rPr>
      <w:rFonts w:eastAsia="Times New Roman" w:cs="Times New Roman"/>
      <w:b/>
      <w:sz w:val="28"/>
    </w:rPr>
  </w:style>
  <w:style w:type="paragraph" w:styleId="Heading3">
    <w:name w:val="heading 3"/>
    <w:basedOn w:val="Normal"/>
    <w:next w:val="Normal"/>
    <w:link w:val="Heading3Char"/>
    <w:uiPriority w:val="9"/>
    <w:unhideWhenUsed/>
    <w:qFormat/>
    <w:rsid w:val="004964BD"/>
    <w:pPr>
      <w:keepNext/>
      <w:keepLines/>
      <w:spacing w:before="200"/>
      <w:outlineLvl w:val="2"/>
    </w:pPr>
    <w:rPr>
      <w:rFonts w:asciiTheme="majorHAnsi" w:eastAsiaTheme="majorEastAsia" w:hAnsiTheme="majorHAnsi" w:cstheme="majorBidi"/>
      <w:b/>
      <w:bCs/>
      <w:color w:val="4F81BD" w:themeColor="accent1"/>
      <w:sz w:val="24"/>
      <w:szCs w:val="24"/>
      <w:lang w:val="en-GB"/>
    </w:rPr>
  </w:style>
  <w:style w:type="paragraph" w:styleId="Heading4">
    <w:name w:val="heading 4"/>
    <w:basedOn w:val="Normal"/>
    <w:next w:val="Normal"/>
    <w:link w:val="Heading4Char"/>
    <w:uiPriority w:val="9"/>
    <w:semiHidden/>
    <w:unhideWhenUsed/>
    <w:qFormat/>
    <w:rsid w:val="004964B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964B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64BD"/>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4964BD"/>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4964BD"/>
    <w:rPr>
      <w:rFonts w:asciiTheme="majorHAnsi" w:eastAsiaTheme="majorEastAsia" w:hAnsiTheme="majorHAnsi" w:cstheme="majorBidi"/>
      <w:b/>
      <w:bCs/>
      <w:color w:val="4F81BD" w:themeColor="accent1"/>
      <w:sz w:val="24"/>
      <w:szCs w:val="24"/>
      <w:lang w:val="en-GB"/>
    </w:rPr>
  </w:style>
  <w:style w:type="character" w:customStyle="1" w:styleId="Heading4Char">
    <w:name w:val="Heading 4 Char"/>
    <w:basedOn w:val="DefaultParagraphFont"/>
    <w:link w:val="Heading4"/>
    <w:uiPriority w:val="9"/>
    <w:semiHidden/>
    <w:rsid w:val="004964BD"/>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4964BD"/>
    <w:rPr>
      <w:rFonts w:asciiTheme="majorHAnsi" w:eastAsiaTheme="majorEastAsia" w:hAnsiTheme="majorHAnsi" w:cstheme="majorBidi"/>
      <w:color w:val="243F60" w:themeColor="accent1" w:themeShade="7F"/>
      <w:sz w:val="20"/>
      <w:szCs w:val="20"/>
    </w:rPr>
  </w:style>
  <w:style w:type="paragraph" w:styleId="Caption">
    <w:name w:val="caption"/>
    <w:basedOn w:val="Normal"/>
    <w:next w:val="Normal"/>
    <w:uiPriority w:val="35"/>
    <w:unhideWhenUsed/>
    <w:qFormat/>
    <w:rsid w:val="004964BD"/>
    <w:pPr>
      <w:spacing w:after="200"/>
    </w:pPr>
    <w:rPr>
      <w:rFonts w:eastAsia="Times New Roman" w:cs="Times New Roman"/>
      <w:b/>
      <w:bCs/>
      <w:color w:val="4F81BD" w:themeColor="accent1"/>
      <w:sz w:val="18"/>
      <w:szCs w:val="18"/>
    </w:rPr>
  </w:style>
  <w:style w:type="character" w:styleId="Strong">
    <w:name w:val="Strong"/>
    <w:basedOn w:val="DefaultParagraphFont"/>
    <w:uiPriority w:val="22"/>
    <w:qFormat/>
    <w:rsid w:val="004964BD"/>
    <w:rPr>
      <w:b/>
      <w:bCs/>
    </w:rPr>
  </w:style>
  <w:style w:type="character" w:styleId="Emphasis">
    <w:name w:val="Emphasis"/>
    <w:basedOn w:val="DefaultParagraphFont"/>
    <w:uiPriority w:val="20"/>
    <w:qFormat/>
    <w:rsid w:val="004964BD"/>
    <w:rPr>
      <w:i/>
      <w:iCs/>
    </w:rPr>
  </w:style>
  <w:style w:type="paragraph" w:styleId="NoSpacing">
    <w:name w:val="No Spacing"/>
    <w:link w:val="NoSpacingChar"/>
    <w:uiPriority w:val="1"/>
    <w:qFormat/>
    <w:rsid w:val="004964BD"/>
    <w:pPr>
      <w:spacing w:after="0" w:line="240" w:lineRule="auto"/>
    </w:pPr>
  </w:style>
  <w:style w:type="character" w:customStyle="1" w:styleId="NoSpacingChar">
    <w:name w:val="No Spacing Char"/>
    <w:basedOn w:val="DefaultParagraphFont"/>
    <w:link w:val="NoSpacing"/>
    <w:uiPriority w:val="1"/>
    <w:rsid w:val="004964BD"/>
    <w:rPr>
      <w:rFonts w:eastAsiaTheme="minorEastAsia"/>
    </w:rPr>
  </w:style>
  <w:style w:type="paragraph" w:styleId="ListParagraph">
    <w:name w:val="List Paragraph"/>
    <w:basedOn w:val="Normal"/>
    <w:uiPriority w:val="34"/>
    <w:qFormat/>
    <w:rsid w:val="004964BD"/>
    <w:pPr>
      <w:ind w:left="720"/>
      <w:contextualSpacing/>
    </w:pPr>
    <w:rPr>
      <w:rFonts w:eastAsia="Times New Roman" w:cs="Times New Roman"/>
      <w:lang w:val="en-GB"/>
    </w:rPr>
  </w:style>
  <w:style w:type="paragraph" w:styleId="TOCHeading">
    <w:name w:val="TOC Heading"/>
    <w:basedOn w:val="Heading1"/>
    <w:next w:val="Normal"/>
    <w:uiPriority w:val="39"/>
    <w:semiHidden/>
    <w:unhideWhenUsed/>
    <w:qFormat/>
    <w:rsid w:val="004964BD"/>
    <w:pPr>
      <w:keepLines/>
      <w:spacing w:before="480" w:line="276" w:lineRule="auto"/>
      <w:outlineLvl w:val="9"/>
    </w:pPr>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Aneesa</dc:creator>
  <cp:lastModifiedBy>Aneesa</cp:lastModifiedBy>
  <cp:revision>6</cp:revision>
  <dcterms:created xsi:type="dcterms:W3CDTF">2015-06-05T01:20:00Z</dcterms:created>
  <dcterms:modified xsi:type="dcterms:W3CDTF">2015-06-15T23:51:00Z</dcterms:modified>
</cp:coreProperties>
</file>