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google.com, pub-2140644637459139, DIRECT, f08c47fec0942fa0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</Words>
  <Characters>55</Characters>
  <Application>WPS Office</Application>
  <Paragraphs>1</Paragraphs>
  <CharactersWithSpaces>58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2025-05-08T13:25:19Z</dcterms:created>
  <dc:creator>23049PCD8G</dc:creator>
  <lastModifiedBy>23049PCD8G</lastModifiedBy>
  <dcterms:modified xsi:type="dcterms:W3CDTF">2025-05-08T13:25:55Z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1df1316fe1444ee18915f1e069b8a537</vt:lpwstr>
  </property>
</Properties>
</file>