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hdphoto1.wdp" ContentType="image/vnd.ms-photo"/>
  <Override PartName="/word/media/image2.png" ContentType="image/png"/>
  <Override PartName="/word/media/image1.wmf" ContentType="image/x-wmf"/>
  <Override PartName="/word/diagrams/drawing3.xml" ContentType="application/vnd.openxmlformats-officedocument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DAEEF3"/>
  <w:body>
    <w:p>
      <w:pPr>
        <w:pStyle w:val="Normal"/>
        <w:rPr/>
      </w:pPr>
      <w:r>
        <w:rPr/>
        <w:drawing>
          <wp:anchor behindDoc="1" distT="0" distB="0" distL="114935" distR="114935" simplePos="0" locked="0" layoutInCell="1" allowOverlap="1" relativeHeight="2">
            <wp:simplePos x="0" y="0"/>
            <wp:positionH relativeFrom="column">
              <wp:posOffset>2014220</wp:posOffset>
            </wp:positionH>
            <wp:positionV relativeFrom="paragraph">
              <wp:posOffset>15240</wp:posOffset>
            </wp:positionV>
            <wp:extent cx="1827530" cy="1122045"/>
            <wp:effectExtent l="0" t="0" r="0" b="0"/>
            <wp:wrapNone/>
            <wp:docPr id="1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7530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4"/>
        <w:rPr>
          <w:b/>
          <w:b/>
          <w:sz w:val="96"/>
          <w:szCs w:val="96"/>
        </w:rPr>
      </w:pPr>
      <w:bookmarkStart w:id="0" w:name="_GoBack"/>
      <w:bookmarkEnd w:id="0"/>
      <w:r>
        <w:rPr>
          <w:b/>
          <w:sz w:val="96"/>
          <w:szCs w:val="96"/>
        </w:rPr>
        <w:t>Game plan 2</w:t>
      </w:r>
    </w:p>
    <w:p>
      <w:pPr>
        <w:pStyle w:val="Heading5"/>
        <w:rPr>
          <w:sz w:val="44"/>
          <w:szCs w:val="44"/>
        </w:rPr>
      </w:pPr>
      <w:r>
        <w:rPr/>
        <mc:AlternateContent>
          <mc:Choice Requires="wps">
            <w:drawing>
              <wp:inline distT="0" distB="0" distL="0" distR="0" wp14:anchorId="381B0843">
                <wp:extent cx="1719580" cy="1071880"/>
                <wp:effectExtent l="0" t="0" r="0" b="0"/>
                <wp:docPr id="2" name="Scrum-oranje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crum-oranje.png" descr=""/>
                        <pic:cNvPicPr/>
                      </pic:nvPicPr>
                      <pic:blipFill>
                        <a:blip r:embed="rId3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4">
                                  <a14:imgEffect>
                                    <a14:artisticGlowEdges/>
                                  </a14:imgEffect>
                                </a14:imgLayer>
                              </a14:imgProps>
                            </a:ext>
                          </a:extLst>
                        </a:blip>
                        <a:stretch/>
                      </pic:blipFill>
                      <pic:spPr>
                        <a:xfrm>
                          <a:off x="0" y="0"/>
                          <a:ext cx="1719000" cy="10713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algn="tl" blurRad="292100" dir="2700000" dist="139700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mc:Choice>
          <mc:Fallback>
            <w:pict>
              <v:rect id="shape_0" ID="Scrum-oranje.png" stroked="f" style="position:absolute;margin-left:0pt;margin-top:0pt;width:135.3pt;height:84.3pt" wp14:anchorId="381B0843">
                <v:imagedata r:id="rId5" o:detectmouseclick="t"/>
                <w10:wrap type="none"/>
                <v:stroke color="#3465a4" joinstyle="round" endcap="flat"/>
              </v:rect>
            </w:pict>
          </mc:Fallback>
        </mc:AlternateContent>
      </w:r>
    </w:p>
    <w:p>
      <w:pPr>
        <w:pStyle w:val="Heading5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>
          <w:sz w:val="48"/>
          <w:szCs w:val="48"/>
        </w:rPr>
        <w:t>Software  PLANNING with</w:t>
      </w:r>
      <w:r>
        <w:rPr>
          <w:b/>
          <w:sz w:val="48"/>
          <w:szCs w:val="48"/>
        </w:rPr>
        <w:t xml:space="preserve"> </w:t>
      </w:r>
      <w:r>
        <w:rPr>
          <w:b/>
          <w:i/>
          <w:sz w:val="48"/>
          <w:szCs w:val="48"/>
        </w:rPr>
        <w:t>Scrum</w:t>
      </w:r>
      <w:r>
        <w:rPr>
          <w:sz w:val="48"/>
          <w:szCs w:val="48"/>
        </w:rPr>
        <w:t xml:space="preserve"> Framework</w:t>
      </w:r>
    </w:p>
    <w:p>
      <w:pPr>
        <w:pStyle w:val="Normal"/>
        <w:rPr/>
      </w:pPr>
      <w:r>
        <w:rPr/>
      </w:r>
    </w:p>
    <w:p>
      <w:pPr>
        <w:pStyle w:val="Normal"/>
        <w:rPr>
          <w:lang w:eastAsia="en-US" w:bidi="ar-SA"/>
        </w:rPr>
      </w:pPr>
      <w:r>
        <w:rPr>
          <w:lang w:eastAsia="en-US" w:bidi="ar-SA"/>
        </w:rPr>
      </w:r>
    </w:p>
    <w:p>
      <w:pPr>
        <w:pStyle w:val="Normal"/>
        <w:rPr>
          <w:lang w:eastAsia="en-US" w:bidi="ar-SA"/>
        </w:rPr>
      </w:pPr>
      <w:r>
        <w:rPr/>
        <w:drawing>
          <wp:inline distT="0" distB="0" distL="0" distR="0" wp14:anchorId="01D5E7DA">
            <wp:extent cx="6563360" cy="1972310"/>
            <wp:effectExtent l="0" t="0" r="0" b="0"/>
            <wp:docPr id="3" name="Diagram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>
      <w:pPr>
        <w:pStyle w:val="Normal"/>
        <w:rPr>
          <w:lang w:eastAsia="en-US" w:bidi="ar-SA"/>
        </w:rPr>
      </w:pPr>
      <w:r>
        <w:rPr>
          <w:lang w:eastAsia="en-US" w:bidi="ar-SA"/>
        </w:rPr>
      </w:r>
    </w:p>
    <w:p>
      <w:pPr>
        <w:pStyle w:val="Normal"/>
        <w:rPr>
          <w:lang w:eastAsia="en-US" w:bidi="ar-SA"/>
        </w:rPr>
      </w:pPr>
      <w:r>
        <w:rPr>
          <w:lang w:eastAsia="en-US" w:bidi="ar-SA"/>
        </w:rPr>
      </w:r>
    </w:p>
    <w:p>
      <w:pPr>
        <w:pStyle w:val="Normal"/>
        <w:rPr>
          <w:lang w:eastAsia="en-US" w:bidi="ar-SA"/>
        </w:rPr>
      </w:pPr>
      <w:r>
        <w:rPr>
          <w:lang w:eastAsia="en-US" w:bidi="ar-SA"/>
        </w:rPr>
      </w:r>
    </w:p>
    <w:p>
      <w:pPr>
        <w:pStyle w:val="ProjectNam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36"/>
          <w:szCs w:val="44"/>
        </w:rPr>
      </w:pPr>
      <w:r>
        <w:rPr>
          <w:sz w:val="36"/>
          <w:szCs w:val="44"/>
        </w:rPr>
        <w:t>Name:    Anees Ahmed (MCS – 58875)</w:t>
      </w:r>
    </w:p>
    <w:p>
      <w:pPr>
        <w:pStyle w:val="ProjectNam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>
          <w:sz w:val="36"/>
          <w:szCs w:val="44"/>
        </w:rPr>
        <w:t>(Advisor:  Sohail Imran)</w:t>
      </w:r>
    </w:p>
    <w:sectPr>
      <w:headerReference w:type="default" r:id="rId11"/>
      <w:type w:val="nextPage"/>
      <w:pgSz w:w="12240" w:h="15840"/>
      <w:pgMar w:left="1133" w:right="1133" w:header="490" w:top="1624" w:footer="0" w:bottom="1133" w:gutter="0"/>
      <w:pgBorders w:display="allPages" w:offsetFrom="page">
        <w:top w:val="single" w:sz="4" w:space="24" w:color="00000A"/>
        <w:left w:val="single" w:sz="4" w:space="24" w:color="00000A"/>
        <w:bottom w:val="single" w:sz="4" w:space="24" w:color="00000A"/>
        <w:right w:val="single" w:sz="4" w:space="24" w:color="00000A"/>
      </w:pgBorders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Century Gothic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isplayBackgroundShape/>
  <w:defaultTabStop w:val="709"/>
  <w:autoHyphenation w:val="fals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74bd"/>
    <w:pPr>
      <w:widowControl/>
      <w:pBdr>
        <w:bottom w:val="dotted" w:sz="4" w:space="1" w:color="943634"/>
      </w:pBdr>
      <w:suppressAutoHyphens w:val="false"/>
      <w:spacing w:lineRule="auto" w:line="252" w:before="0" w:after="120"/>
      <w:jc w:val="center"/>
      <w:outlineLvl w:val="3"/>
    </w:pPr>
    <w:rPr>
      <w:rFonts w:ascii="Cambria" w:hAnsi="Cambria" w:eastAsia="" w:cs="" w:asciiTheme="majorHAnsi" w:cstheme="majorBidi" w:eastAsiaTheme="majorEastAsia" w:hAnsiTheme="majorHAnsi"/>
      <w:caps/>
      <w:color w:val="622423" w:themeColor="accent2" w:themeShade="7f"/>
      <w:spacing w:val="10"/>
      <w:sz w:val="22"/>
      <w:szCs w:val="22"/>
      <w:lang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574bd"/>
    <w:pPr>
      <w:widowControl/>
      <w:suppressAutoHyphens w:val="false"/>
      <w:spacing w:lineRule="auto" w:line="252" w:before="320" w:after="120"/>
      <w:jc w:val="center"/>
      <w:outlineLvl w:val="4"/>
    </w:pPr>
    <w:rPr>
      <w:rFonts w:ascii="Cambria" w:hAnsi="Cambria" w:eastAsia="" w:cs="" w:asciiTheme="majorHAnsi" w:cstheme="majorBidi" w:eastAsiaTheme="majorEastAsia" w:hAnsiTheme="majorHAnsi"/>
      <w:caps/>
      <w:color w:val="622423" w:themeColor="accent2" w:themeShade="7f"/>
      <w:spacing w:val="10"/>
      <w:sz w:val="22"/>
      <w:szCs w:val="22"/>
      <w:lang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f94ecd"/>
    <w:rPr>
      <w:rFonts w:ascii="Tahoma" w:hAnsi="Tahoma" w:cs="Mangal"/>
      <w:sz w:val="16"/>
      <w:szCs w:val="14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5574bd"/>
    <w:rPr>
      <w:rFonts w:ascii="Cambria" w:hAnsi="Cambria" w:eastAsia="" w:cs="" w:asciiTheme="majorHAnsi" w:cstheme="majorBidi" w:eastAsiaTheme="majorEastAsia" w:hAnsiTheme="majorHAnsi"/>
      <w:caps/>
      <w:color w:val="622423" w:themeColor="accent2" w:themeShade="7f"/>
      <w:spacing w:val="10"/>
      <w:sz w:val="22"/>
      <w:szCs w:val="22"/>
      <w:lang w:eastAsia="en-US" w:bidi="ar-SA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5574bd"/>
    <w:rPr>
      <w:rFonts w:ascii="Cambria" w:hAnsi="Cambria" w:eastAsia="" w:cs="" w:asciiTheme="majorHAnsi" w:cstheme="majorBidi" w:eastAsiaTheme="majorEastAsia" w:hAnsiTheme="majorHAnsi"/>
      <w:caps/>
      <w:color w:val="622423" w:themeColor="accent2" w:themeShade="7f"/>
      <w:spacing w:val="10"/>
      <w:sz w:val="22"/>
      <w:szCs w:val="22"/>
      <w:lang w:eastAsia="en-US" w:bidi="ar-SA"/>
    </w:rPr>
  </w:style>
  <w:style w:type="character" w:styleId="HeaderChar" w:customStyle="1">
    <w:name w:val="Header Char"/>
    <w:basedOn w:val="DefaultParagraphFont"/>
    <w:link w:val="Header"/>
    <w:qFormat/>
    <w:rsid w:val="005574bd"/>
    <w:rPr>
      <w:rFonts w:cs="Mangal"/>
      <w:szCs w:val="21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5574bd"/>
    <w:rPr>
      <w:rFonts w:cs="Mangal"/>
      <w:szCs w:val="21"/>
    </w:rPr>
  </w:style>
  <w:style w:type="character" w:styleId="Pagenumber">
    <w:name w:val="page number"/>
    <w:basedOn w:val="DefaultParagraphFont"/>
    <w:qFormat/>
    <w:rsid w:val="0016485a"/>
    <w:rPr>
      <w:rFonts w:ascii="Century Gothic" w:hAnsi="Century Gothic"/>
      <w:sz w:val="18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Body" w:customStyle="1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94ecd"/>
    <w:pPr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nhideWhenUsed/>
    <w:rsid w:val="005574bd"/>
    <w:pPr>
      <w:tabs>
        <w:tab w:val="center" w:pos="4680" w:leader="none"/>
        <w:tab w:val="right" w:pos="9360" w:leader="none"/>
      </w:tabs>
    </w:pPr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5574bd"/>
    <w:pPr>
      <w:tabs>
        <w:tab w:val="center" w:pos="4680" w:leader="none"/>
        <w:tab w:val="right" w:pos="9360" w:leader="none"/>
      </w:tabs>
    </w:pPr>
    <w:rPr>
      <w:rFonts w:cs="Mangal"/>
      <w:szCs w:val="21"/>
    </w:rPr>
  </w:style>
  <w:style w:type="paragraph" w:styleId="OrgNameandDate" w:customStyle="1">
    <w:name w:val="Org Name and Date"/>
    <w:qFormat/>
    <w:rsid w:val="0016485a"/>
    <w:pPr>
      <w:widowControl/>
      <w:suppressAutoHyphens w:val="true"/>
      <w:bidi w:val="0"/>
      <w:jc w:val="left"/>
    </w:pPr>
    <w:rPr>
      <w:rFonts w:ascii="Century Gothic" w:hAnsi="Century Gothic" w:eastAsia="" w:cs="" w:cstheme="majorBidi" w:eastAsiaTheme="majorEastAsia"/>
      <w:color w:val="00000A"/>
      <w:sz w:val="28"/>
      <w:szCs w:val="28"/>
      <w:lang w:eastAsia="en-US" w:bidi="ar-SA" w:val="en-US"/>
    </w:rPr>
  </w:style>
  <w:style w:type="paragraph" w:styleId="ProjectName" w:customStyle="1">
    <w:name w:val="Project Name"/>
    <w:qFormat/>
    <w:rsid w:val="0016485a"/>
    <w:pPr>
      <w:widowControl/>
      <w:suppressAutoHyphens w:val="true"/>
      <w:bidi w:val="0"/>
      <w:spacing w:before="100" w:after="0"/>
      <w:jc w:val="left"/>
    </w:pPr>
    <w:rPr>
      <w:rFonts w:ascii="Century Gothic" w:hAnsi="Century Gothic" w:eastAsia="Times New Roman" w:cs="Times New Roman"/>
      <w:color w:val="auto"/>
      <w:sz w:val="44"/>
      <w:szCs w:val="20"/>
      <w:lang w:eastAsia="en-US" w:bidi="ar-SA" w:val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png"/><Relationship Id="rId4" Type="http://schemas.microsoft.com/office/2007/relationships/hdphoto" Target="media/hdphoto1.wdp"/><Relationship Id="rId5" Type="http://schemas.openxmlformats.org/officeDocument/2006/relationships/image" Target="media/image3.png"/><Relationship Id="rId6" Type="http://schemas.openxmlformats.org/officeDocument/2006/relationships/diagramData" Target="diagrams/data3.xml"/><Relationship Id="rId7" Type="http://schemas.openxmlformats.org/officeDocument/2006/relationships/diagramLayout" Target="diagrams/layout3.xml"/><Relationship Id="rId8" Type="http://schemas.openxmlformats.org/officeDocument/2006/relationships/diagramQuickStyle" Target="diagrams/quickStyle3.xml"/><Relationship Id="rId9" Type="http://schemas.openxmlformats.org/officeDocument/2006/relationships/diagramColors" Target="diagrams/colors3.xml"/><Relationship Id="rId10" Type="http://schemas.microsoft.com/office/2007/relationships/diagramDrawing" Target="diagrams/drawing3.xml"/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3.xml><?xml version="1.0" encoding="utf-8"?>
<dgm:dataModel xmlns:dgm="http://schemas.openxmlformats.org/drawingml/2006/diagram" xmlns:a="http://schemas.openxmlformats.org/drawingml/2006/main">
  <dgm:ptLst>
    <dgm:pt modelId="{80B685C5-0859-4161-92E1-9A6FE2F0BA81}" type="doc">
      <dgm:prSet loTypeId="urn:microsoft.com/office/officeart/2005/8/layout/defaul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0D5A577-9C4E-453F-83B8-FFE7AB7106FC}">
      <dgm:prSet phldrT="[Text]"/>
      <dgm:spPr/>
      <dgm:t>
        <a:bodyPr/>
        <a:lstStyle/>
        <a:p>
          <a:r>
            <a:rPr lang="en-US"/>
            <a:t>Product Backlog</a:t>
          </a:r>
        </a:p>
      </dgm:t>
    </dgm:pt>
    <dgm:pt modelId="{DAE1B882-EF72-4721-B7D4-5CD2CBAE2DFD}" type="parTrans" cxnId="{BEA8039F-6D7E-491A-9AAF-20BAABD8B6B3}">
      <dgm:prSet/>
      <dgm:spPr/>
      <dgm:t>
        <a:bodyPr/>
        <a:lstStyle/>
        <a:p>
          <a:endParaRPr lang="en-US"/>
        </a:p>
      </dgm:t>
    </dgm:pt>
    <dgm:pt modelId="{87744B27-775A-4412-A3AA-29A5CC8CA179}" type="sibTrans" cxnId="{BEA8039F-6D7E-491A-9AAF-20BAABD8B6B3}">
      <dgm:prSet/>
      <dgm:spPr/>
      <dgm:t>
        <a:bodyPr/>
        <a:lstStyle/>
        <a:p>
          <a:endParaRPr lang="en-US"/>
        </a:p>
      </dgm:t>
    </dgm:pt>
    <dgm:pt modelId="{AA21F57F-67E7-4116-A1F9-B5058DDBCD64}">
      <dgm:prSet phldrT="[Text]"/>
      <dgm:spPr/>
      <dgm:t>
        <a:bodyPr/>
        <a:lstStyle/>
        <a:p>
          <a:r>
            <a:rPr lang="en-US"/>
            <a:t>Sprint Planning</a:t>
          </a:r>
        </a:p>
      </dgm:t>
    </dgm:pt>
    <dgm:pt modelId="{B7F829CD-0EA5-49E1-878C-313EA0727921}" type="parTrans" cxnId="{3512B878-C9D5-4CE2-8D50-17FA0A31F2D6}">
      <dgm:prSet/>
      <dgm:spPr/>
      <dgm:t>
        <a:bodyPr/>
        <a:lstStyle/>
        <a:p>
          <a:endParaRPr lang="en-US"/>
        </a:p>
      </dgm:t>
    </dgm:pt>
    <dgm:pt modelId="{138F697C-27B2-4D92-9D54-027CD2765D36}" type="sibTrans" cxnId="{3512B878-C9D5-4CE2-8D50-17FA0A31F2D6}">
      <dgm:prSet/>
      <dgm:spPr/>
      <dgm:t>
        <a:bodyPr/>
        <a:lstStyle/>
        <a:p>
          <a:endParaRPr lang="en-US"/>
        </a:p>
      </dgm:t>
    </dgm:pt>
    <dgm:pt modelId="{B39CB32E-DD52-4989-9A70-332EFE8ED38E}">
      <dgm:prSet phldrT="[Text]"/>
      <dgm:spPr/>
      <dgm:t>
        <a:bodyPr/>
        <a:lstStyle/>
        <a:p>
          <a:r>
            <a:rPr lang="en-US"/>
            <a:t>Sprint</a:t>
          </a:r>
        </a:p>
        <a:p>
          <a:r>
            <a:rPr lang="en-US"/>
            <a:t>Execution</a:t>
          </a:r>
        </a:p>
      </dgm:t>
    </dgm:pt>
    <dgm:pt modelId="{34C19A28-74B6-4668-B808-44576284F687}" type="parTrans" cxnId="{AEFE3C4D-8D8E-47CF-BCF9-66DA1D2B01AC}">
      <dgm:prSet/>
      <dgm:spPr/>
      <dgm:t>
        <a:bodyPr/>
        <a:lstStyle/>
        <a:p>
          <a:endParaRPr lang="en-US"/>
        </a:p>
      </dgm:t>
    </dgm:pt>
    <dgm:pt modelId="{9E7CE64D-845B-4BF4-988E-FE9088259AD0}" type="sibTrans" cxnId="{AEFE3C4D-8D8E-47CF-BCF9-66DA1D2B01AC}">
      <dgm:prSet/>
      <dgm:spPr/>
      <dgm:t>
        <a:bodyPr/>
        <a:lstStyle/>
        <a:p>
          <a:endParaRPr lang="en-US"/>
        </a:p>
      </dgm:t>
    </dgm:pt>
    <dgm:pt modelId="{364580CE-F3F2-46C9-A72E-772826BF3FF0}">
      <dgm:prSet phldrT="[Text]"/>
      <dgm:spPr/>
      <dgm:t>
        <a:bodyPr/>
        <a:lstStyle/>
        <a:p>
          <a:r>
            <a:rPr lang="en-US"/>
            <a:t>User Stories</a:t>
          </a:r>
        </a:p>
      </dgm:t>
    </dgm:pt>
    <dgm:pt modelId="{5AA64CDD-CEB8-4707-9FCA-CAFDBE6A839D}" type="parTrans" cxnId="{2EB54786-B9BE-4088-BB56-4BD1C7FF0733}">
      <dgm:prSet/>
      <dgm:spPr/>
      <dgm:t>
        <a:bodyPr/>
        <a:lstStyle/>
        <a:p>
          <a:endParaRPr lang="en-US"/>
        </a:p>
      </dgm:t>
    </dgm:pt>
    <dgm:pt modelId="{3F3974F1-E9F2-47AA-A6DD-092AE4AF5964}" type="sibTrans" cxnId="{2EB54786-B9BE-4088-BB56-4BD1C7FF0733}">
      <dgm:prSet/>
      <dgm:spPr/>
      <dgm:t>
        <a:bodyPr/>
        <a:lstStyle/>
        <a:p>
          <a:endParaRPr lang="en-US"/>
        </a:p>
      </dgm:t>
    </dgm:pt>
    <dgm:pt modelId="{F81B81A5-8A8B-4D2A-9032-D0BEAF032A0D}">
      <dgm:prSet phldrT="[Text]"/>
      <dgm:spPr/>
      <dgm:t>
        <a:bodyPr/>
        <a:lstStyle/>
        <a:p>
          <a:r>
            <a:rPr lang="en-US"/>
            <a:t>Release</a:t>
          </a:r>
        </a:p>
      </dgm:t>
    </dgm:pt>
    <dgm:pt modelId="{900A7A66-1E41-4FF0-B56E-002DA7D7B606}" type="parTrans" cxnId="{F0650764-BE83-43B3-A781-486E4687E40C}">
      <dgm:prSet/>
      <dgm:spPr/>
      <dgm:t>
        <a:bodyPr/>
        <a:lstStyle/>
        <a:p>
          <a:endParaRPr lang="en-US"/>
        </a:p>
      </dgm:t>
    </dgm:pt>
    <dgm:pt modelId="{0AD4C135-FF65-425B-9E3A-28B58FEA0E40}" type="sibTrans" cxnId="{F0650764-BE83-43B3-A781-486E4687E40C}">
      <dgm:prSet/>
      <dgm:spPr/>
      <dgm:t>
        <a:bodyPr/>
        <a:lstStyle/>
        <a:p>
          <a:endParaRPr lang="en-US"/>
        </a:p>
      </dgm:t>
    </dgm:pt>
    <dgm:pt modelId="{7347016B-4960-4501-9E41-9FB292A0F97C}">
      <dgm:prSet phldrT="[Text]"/>
      <dgm:spPr/>
      <dgm:t>
        <a:bodyPr/>
        <a:lstStyle/>
        <a:p>
          <a:r>
            <a:rPr lang="en-US"/>
            <a:t>Review</a:t>
          </a:r>
        </a:p>
      </dgm:t>
    </dgm:pt>
    <dgm:pt modelId="{873E0BB8-BFB5-4376-90FF-BF163C9EB3D9}" type="parTrans" cxnId="{AFBE45FD-9978-4B3C-87D4-3219B51800E6}">
      <dgm:prSet/>
      <dgm:spPr/>
      <dgm:t>
        <a:bodyPr/>
        <a:lstStyle/>
        <a:p>
          <a:endParaRPr lang="en-US"/>
        </a:p>
      </dgm:t>
    </dgm:pt>
    <dgm:pt modelId="{05B7D03F-3826-4F52-9D39-5EFDDC12EFB3}" type="sibTrans" cxnId="{AFBE45FD-9978-4B3C-87D4-3219B51800E6}">
      <dgm:prSet/>
      <dgm:spPr/>
      <dgm:t>
        <a:bodyPr/>
        <a:lstStyle/>
        <a:p>
          <a:endParaRPr lang="en-US"/>
        </a:p>
      </dgm:t>
    </dgm:pt>
    <dgm:pt modelId="{BE71EF1E-1EDA-40CD-AB34-98D42789FE40}" type="pres">
      <dgm:prSet presAssocID="{80B685C5-0859-4161-92E1-9A6FE2F0BA81}" presName="diagram" presStyleCnt="0">
        <dgm:presLayoutVars>
          <dgm:dir/>
          <dgm:resizeHandles val="exact"/>
        </dgm:presLayoutVars>
      </dgm:prSet>
      <dgm:spPr/>
    </dgm:pt>
    <dgm:pt modelId="{5C693BDF-33CC-4E49-97BA-2F069ACC1EB3}" type="pres">
      <dgm:prSet presAssocID="{D0D5A577-9C4E-453F-83B8-FFE7AB7106FC}" presName="node" presStyleLbl="node1" presStyleIdx="0" presStyleCnt="6" custLinFactNeighborX="96704" custLinFactNeighborY="571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F5C9390-5C9D-4A9F-AA39-EC92D9576EAB}" type="pres">
      <dgm:prSet presAssocID="{87744B27-775A-4412-A3AA-29A5CC8CA179}" presName="sibTrans" presStyleCnt="0"/>
      <dgm:spPr/>
    </dgm:pt>
    <dgm:pt modelId="{FACCF9F3-E124-44C5-8378-DC8F084536EB}" type="pres">
      <dgm:prSet presAssocID="{7347016B-4960-4501-9E41-9FB292A0F97C}" presName="node" presStyleLbl="node1" presStyleIdx="1" presStyleCnt="6" custLinFactY="6262" custLinFactNeighborX="90420" custLinFactNeighborY="100000">
        <dgm:presLayoutVars>
          <dgm:bulletEnabled val="1"/>
        </dgm:presLayoutVars>
      </dgm:prSet>
      <dgm:spPr/>
    </dgm:pt>
    <dgm:pt modelId="{E0414D28-788D-4199-A7BA-34E548E0C93A}" type="pres">
      <dgm:prSet presAssocID="{05B7D03F-3826-4F52-9D39-5EFDDC12EFB3}" presName="sibTrans" presStyleCnt="0"/>
      <dgm:spPr/>
    </dgm:pt>
    <dgm:pt modelId="{7B8C150A-75F3-4AD3-923D-17FBD75EB574}" type="pres">
      <dgm:prSet presAssocID="{AA21F57F-67E7-4116-A1F9-B5058DDBCD64}" presName="node" presStyleLbl="node1" presStyleIdx="2" presStyleCnt="6" custLinFactNeighborX="-20738" custLinFactNeighborY="628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0CE6EE4-E1EC-431D-9978-6CF5818B3C2B}" type="pres">
      <dgm:prSet presAssocID="{138F697C-27B2-4D92-9D54-027CD2765D36}" presName="sibTrans" presStyleCnt="0"/>
      <dgm:spPr/>
    </dgm:pt>
    <dgm:pt modelId="{5C5F8062-31B8-4275-9F1C-26A5890857AD}" type="pres">
      <dgm:prSet presAssocID="{B39CB32E-DD52-4989-9A70-332EFE8ED38E}" presName="node" presStyleLbl="node1" presStyleIdx="3" presStyleCnt="6" custLinFactNeighborX="-27650" custLinFactNeighborY="726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D6AE912-DAF0-4A75-94D4-45531C986CB1}" type="pres">
      <dgm:prSet presAssocID="{9E7CE64D-845B-4BF4-988E-FE9088259AD0}" presName="sibTrans" presStyleCnt="0"/>
      <dgm:spPr/>
    </dgm:pt>
    <dgm:pt modelId="{3FF724D1-660D-4519-B781-6E72F4386420}" type="pres">
      <dgm:prSet presAssocID="{364580CE-F3F2-46C9-A72E-772826BF3FF0}" presName="node" presStyleLbl="node1" presStyleIdx="4" presStyleCnt="6" custLinFactX="-11490" custLinFactY="-9973" custLinFactNeighborX="-100000" custLinFactNeighborY="-10000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69ED53B-32F6-4C95-9DB7-6DF23C6CAAE8}" type="pres">
      <dgm:prSet presAssocID="{3F3974F1-E9F2-47AA-A6DD-092AE4AF5964}" presName="sibTrans" presStyleCnt="0"/>
      <dgm:spPr/>
    </dgm:pt>
    <dgm:pt modelId="{E06928EE-A366-442F-A41E-9BF876590AEF}" type="pres">
      <dgm:prSet presAssocID="{F81B81A5-8A8B-4D2A-9032-D0BEAF032A0D}" presName="node" presStyleLbl="node1" presStyleIdx="5" presStyleCnt="6" custLinFactX="-20657" custLinFactNeighborX="-100000" custLinFactNeighborY="-9357">
        <dgm:presLayoutVars>
          <dgm:bulletEnabled val="1"/>
        </dgm:presLayoutVars>
      </dgm:prSet>
      <dgm:spPr/>
    </dgm:pt>
  </dgm:ptLst>
  <dgm:cxnLst>
    <dgm:cxn modelId="{38F9C412-295D-40A2-BAA3-2C0BA98B81CC}" type="presOf" srcId="{D0D5A577-9C4E-453F-83B8-FFE7AB7106FC}" destId="{5C693BDF-33CC-4E49-97BA-2F069ACC1EB3}" srcOrd="0" destOrd="0" presId="urn:microsoft.com/office/officeart/2005/8/layout/default"/>
    <dgm:cxn modelId="{3512B878-C9D5-4CE2-8D50-17FA0A31F2D6}" srcId="{80B685C5-0859-4161-92E1-9A6FE2F0BA81}" destId="{AA21F57F-67E7-4116-A1F9-B5058DDBCD64}" srcOrd="2" destOrd="0" parTransId="{B7F829CD-0EA5-49E1-878C-313EA0727921}" sibTransId="{138F697C-27B2-4D92-9D54-027CD2765D36}"/>
    <dgm:cxn modelId="{2EB54786-B9BE-4088-BB56-4BD1C7FF0733}" srcId="{80B685C5-0859-4161-92E1-9A6FE2F0BA81}" destId="{364580CE-F3F2-46C9-A72E-772826BF3FF0}" srcOrd="4" destOrd="0" parTransId="{5AA64CDD-CEB8-4707-9FCA-CAFDBE6A839D}" sibTransId="{3F3974F1-E9F2-47AA-A6DD-092AE4AF5964}"/>
    <dgm:cxn modelId="{AEFE3C4D-8D8E-47CF-BCF9-66DA1D2B01AC}" srcId="{80B685C5-0859-4161-92E1-9A6FE2F0BA81}" destId="{B39CB32E-DD52-4989-9A70-332EFE8ED38E}" srcOrd="3" destOrd="0" parTransId="{34C19A28-74B6-4668-B808-44576284F687}" sibTransId="{9E7CE64D-845B-4BF4-988E-FE9088259AD0}"/>
    <dgm:cxn modelId="{18B11B17-A580-429E-B856-94E27F26431C}" type="presOf" srcId="{F81B81A5-8A8B-4D2A-9032-D0BEAF032A0D}" destId="{E06928EE-A366-442F-A41E-9BF876590AEF}" srcOrd="0" destOrd="0" presId="urn:microsoft.com/office/officeart/2005/8/layout/default"/>
    <dgm:cxn modelId="{22BCE14B-60B6-4A5D-9BC3-0CD596AC9C6F}" type="presOf" srcId="{7347016B-4960-4501-9E41-9FB292A0F97C}" destId="{FACCF9F3-E124-44C5-8378-DC8F084536EB}" srcOrd="0" destOrd="0" presId="urn:microsoft.com/office/officeart/2005/8/layout/default"/>
    <dgm:cxn modelId="{BA039602-31A1-4445-B6A2-C68EB40E8076}" type="presOf" srcId="{80B685C5-0859-4161-92E1-9A6FE2F0BA81}" destId="{BE71EF1E-1EDA-40CD-AB34-98D42789FE40}" srcOrd="0" destOrd="0" presId="urn:microsoft.com/office/officeart/2005/8/layout/default"/>
    <dgm:cxn modelId="{F0650764-BE83-43B3-A781-486E4687E40C}" srcId="{80B685C5-0859-4161-92E1-9A6FE2F0BA81}" destId="{F81B81A5-8A8B-4D2A-9032-D0BEAF032A0D}" srcOrd="5" destOrd="0" parTransId="{900A7A66-1E41-4FF0-B56E-002DA7D7B606}" sibTransId="{0AD4C135-FF65-425B-9E3A-28B58FEA0E40}"/>
    <dgm:cxn modelId="{033D94C3-B002-4083-AE13-540E30F5ADEE}" type="presOf" srcId="{364580CE-F3F2-46C9-A72E-772826BF3FF0}" destId="{3FF724D1-660D-4519-B781-6E72F4386420}" srcOrd="0" destOrd="0" presId="urn:microsoft.com/office/officeart/2005/8/layout/default"/>
    <dgm:cxn modelId="{AFBE45FD-9978-4B3C-87D4-3219B51800E6}" srcId="{80B685C5-0859-4161-92E1-9A6FE2F0BA81}" destId="{7347016B-4960-4501-9E41-9FB292A0F97C}" srcOrd="1" destOrd="0" parTransId="{873E0BB8-BFB5-4376-90FF-BF163C9EB3D9}" sibTransId="{05B7D03F-3826-4F52-9D39-5EFDDC12EFB3}"/>
    <dgm:cxn modelId="{1E511274-B257-4C9F-9CE5-8578B35B13BF}" type="presOf" srcId="{B39CB32E-DD52-4989-9A70-332EFE8ED38E}" destId="{5C5F8062-31B8-4275-9F1C-26A5890857AD}" srcOrd="0" destOrd="0" presId="urn:microsoft.com/office/officeart/2005/8/layout/default"/>
    <dgm:cxn modelId="{BEA8039F-6D7E-491A-9AAF-20BAABD8B6B3}" srcId="{80B685C5-0859-4161-92E1-9A6FE2F0BA81}" destId="{D0D5A577-9C4E-453F-83B8-FFE7AB7106FC}" srcOrd="0" destOrd="0" parTransId="{DAE1B882-EF72-4721-B7D4-5CD2CBAE2DFD}" sibTransId="{87744B27-775A-4412-A3AA-29A5CC8CA179}"/>
    <dgm:cxn modelId="{5DC01C9A-97E5-42A2-8AB7-3437919C79CA}" type="presOf" srcId="{AA21F57F-67E7-4116-A1F9-B5058DDBCD64}" destId="{7B8C150A-75F3-4AD3-923D-17FBD75EB574}" srcOrd="0" destOrd="0" presId="urn:microsoft.com/office/officeart/2005/8/layout/default"/>
    <dgm:cxn modelId="{D4FC400A-96D0-495E-A2D7-13D019614543}" type="presParOf" srcId="{BE71EF1E-1EDA-40CD-AB34-98D42789FE40}" destId="{5C693BDF-33CC-4E49-97BA-2F069ACC1EB3}" srcOrd="0" destOrd="0" presId="urn:microsoft.com/office/officeart/2005/8/layout/default"/>
    <dgm:cxn modelId="{511A23ED-C03C-4278-96C0-F7CBAAFC0665}" type="presParOf" srcId="{BE71EF1E-1EDA-40CD-AB34-98D42789FE40}" destId="{DF5C9390-5C9D-4A9F-AA39-EC92D9576EAB}" srcOrd="1" destOrd="0" presId="urn:microsoft.com/office/officeart/2005/8/layout/default"/>
    <dgm:cxn modelId="{6B103F41-0E7C-4CBD-9E8A-4BB7C0EB117C}" type="presParOf" srcId="{BE71EF1E-1EDA-40CD-AB34-98D42789FE40}" destId="{FACCF9F3-E124-44C5-8378-DC8F084536EB}" srcOrd="2" destOrd="0" presId="urn:microsoft.com/office/officeart/2005/8/layout/default"/>
    <dgm:cxn modelId="{1EF5AF74-82C4-41A8-B40D-9EBEDF6384F3}" type="presParOf" srcId="{BE71EF1E-1EDA-40CD-AB34-98D42789FE40}" destId="{E0414D28-788D-4199-A7BA-34E548E0C93A}" srcOrd="3" destOrd="0" presId="urn:microsoft.com/office/officeart/2005/8/layout/default"/>
    <dgm:cxn modelId="{0BCD401E-F623-420F-B4B9-5DFEA4D6CDCF}" type="presParOf" srcId="{BE71EF1E-1EDA-40CD-AB34-98D42789FE40}" destId="{7B8C150A-75F3-4AD3-923D-17FBD75EB574}" srcOrd="4" destOrd="0" presId="urn:microsoft.com/office/officeart/2005/8/layout/default"/>
    <dgm:cxn modelId="{010DC3E7-E9EA-4F4E-B6D0-14880F43A1B5}" type="presParOf" srcId="{BE71EF1E-1EDA-40CD-AB34-98D42789FE40}" destId="{60CE6EE4-E1EC-431D-9978-6CF5818B3C2B}" srcOrd="5" destOrd="0" presId="urn:microsoft.com/office/officeart/2005/8/layout/default"/>
    <dgm:cxn modelId="{20A38BA7-A248-4077-AA11-063A4F55AE27}" type="presParOf" srcId="{BE71EF1E-1EDA-40CD-AB34-98D42789FE40}" destId="{5C5F8062-31B8-4275-9F1C-26A5890857AD}" srcOrd="6" destOrd="0" presId="urn:microsoft.com/office/officeart/2005/8/layout/default"/>
    <dgm:cxn modelId="{2C8AC62D-FFD2-4013-9B0A-1CE618BC4E3B}" type="presParOf" srcId="{BE71EF1E-1EDA-40CD-AB34-98D42789FE40}" destId="{DD6AE912-DAF0-4A75-94D4-45531C986CB1}" srcOrd="7" destOrd="0" presId="urn:microsoft.com/office/officeart/2005/8/layout/default"/>
    <dgm:cxn modelId="{71EF8FB4-C4BF-48C2-B89E-FEB4DF251511}" type="presParOf" srcId="{BE71EF1E-1EDA-40CD-AB34-98D42789FE40}" destId="{3FF724D1-660D-4519-B781-6E72F4386420}" srcOrd="8" destOrd="0" presId="urn:microsoft.com/office/officeart/2005/8/layout/default"/>
    <dgm:cxn modelId="{1E1CE05D-47AE-452C-ACD8-4E0B9803F00B}" type="presParOf" srcId="{BE71EF1E-1EDA-40CD-AB34-98D42789FE40}" destId="{769ED53B-32F6-4C95-9DB7-6DF23C6CAAE8}" srcOrd="9" destOrd="0" presId="urn:microsoft.com/office/officeart/2005/8/layout/default"/>
    <dgm:cxn modelId="{BC533C15-E247-4486-96C1-6E33D507D032}" type="presParOf" srcId="{BE71EF1E-1EDA-40CD-AB34-98D42789FE40}" destId="{E06928EE-A366-442F-A41E-9BF876590AEF}" srcOrd="10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C693BDF-33CC-4E49-97BA-2F069ACC1EB3}">
      <dsp:nvSpPr>
        <dsp:cNvPr id="0" name=""/>
        <dsp:cNvSpPr/>
      </dsp:nvSpPr>
      <dsp:spPr>
        <a:xfrm>
          <a:off x="1488341" y="52601"/>
          <a:ext cx="1515707" cy="9094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Product Backlog</a:t>
          </a:r>
        </a:p>
      </dsp:txBody>
      <dsp:txXfrm>
        <a:off x="1488341" y="52601"/>
        <a:ext cx="1515707" cy="909424"/>
      </dsp:txXfrm>
    </dsp:sp>
    <dsp:sp modelId="{FACCF9F3-E124-44C5-8378-DC8F084536EB}">
      <dsp:nvSpPr>
        <dsp:cNvPr id="0" name=""/>
        <dsp:cNvSpPr/>
      </dsp:nvSpPr>
      <dsp:spPr>
        <a:xfrm>
          <a:off x="3060372" y="967000"/>
          <a:ext cx="1515707" cy="9094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Review</a:t>
          </a:r>
        </a:p>
      </dsp:txBody>
      <dsp:txXfrm>
        <a:off x="3060372" y="967000"/>
        <a:ext cx="1515707" cy="909424"/>
      </dsp:txXfrm>
    </dsp:sp>
    <dsp:sp modelId="{7B8C150A-75F3-4AD3-923D-17FBD75EB574}">
      <dsp:nvSpPr>
        <dsp:cNvPr id="0" name=""/>
        <dsp:cNvSpPr/>
      </dsp:nvSpPr>
      <dsp:spPr>
        <a:xfrm>
          <a:off x="3042820" y="57775"/>
          <a:ext cx="1515707" cy="9094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Sprint Planning</a:t>
          </a:r>
        </a:p>
      </dsp:txBody>
      <dsp:txXfrm>
        <a:off x="3042820" y="57775"/>
        <a:ext cx="1515707" cy="909424"/>
      </dsp:txXfrm>
    </dsp:sp>
    <dsp:sp modelId="{5C5F8062-31B8-4275-9F1C-26A5890857AD}">
      <dsp:nvSpPr>
        <dsp:cNvPr id="0" name=""/>
        <dsp:cNvSpPr/>
      </dsp:nvSpPr>
      <dsp:spPr>
        <a:xfrm>
          <a:off x="4605332" y="66679"/>
          <a:ext cx="1515707" cy="9094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Sprint</a:t>
          </a:r>
        </a:p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Execution</a:t>
          </a:r>
        </a:p>
      </dsp:txBody>
      <dsp:txXfrm>
        <a:off x="4605332" y="66679"/>
        <a:ext cx="1515707" cy="909424"/>
      </dsp:txXfrm>
    </dsp:sp>
    <dsp:sp modelId="{3FF724D1-660D-4519-B781-6E72F4386420}">
      <dsp:nvSpPr>
        <dsp:cNvPr id="0" name=""/>
        <dsp:cNvSpPr/>
      </dsp:nvSpPr>
      <dsp:spPr>
        <a:xfrm>
          <a:off x="7" y="61501"/>
          <a:ext cx="1515707" cy="9094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User Stories</a:t>
          </a:r>
        </a:p>
      </dsp:txBody>
      <dsp:txXfrm>
        <a:off x="7" y="61501"/>
        <a:ext cx="1515707" cy="909424"/>
      </dsp:txXfrm>
    </dsp:sp>
    <dsp:sp modelId="{E06928EE-A366-442F-A41E-9BF876590AEF}">
      <dsp:nvSpPr>
        <dsp:cNvPr id="0" name=""/>
        <dsp:cNvSpPr/>
      </dsp:nvSpPr>
      <dsp:spPr>
        <a:xfrm>
          <a:off x="1528340" y="976528"/>
          <a:ext cx="1515707" cy="9094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Release</a:t>
          </a:r>
        </a:p>
      </dsp:txBody>
      <dsp:txXfrm>
        <a:off x="1528340" y="976528"/>
        <a:ext cx="1515707" cy="909424"/>
      </dsp:txXfrm>
    </dsp:sp>
  </dsp:spTree>
</dsp:drawing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pex">
      <a:fillStyleLst>
        <a:solidFill>
          <a:schemeClr val="phClr"/>
        </a:solidFill>
        <a:gradFill rotWithShape="1">
          <a:gsLst>
            <a:gs pos="20000">
              <a:schemeClr val="phClr">
                <a:tint val="9000"/>
              </a:schemeClr>
            </a:gs>
            <a:gs pos="100000">
              <a:schemeClr val="phClr">
                <a:tint val="70000"/>
                <a:satMod val="100000"/>
              </a:schemeClr>
            </a:gs>
          </a:gsLst>
          <a:path path="circle">
            <a:fillToRect l="-15000" t="-15000" r="115000" b="115000"/>
          </a:path>
        </a:gradFill>
        <a:gradFill rotWithShape="1">
          <a:gsLst>
            <a:gs pos="0">
              <a:schemeClr val="phClr">
                <a:shade val="60000"/>
              </a:schemeClr>
            </a:gs>
            <a:gs pos="33000">
              <a:schemeClr val="phClr">
                <a:tint val="86500"/>
              </a:schemeClr>
            </a:gs>
            <a:gs pos="46750">
              <a:schemeClr val="phClr">
                <a:tint val="71000"/>
                <a:satMod val="112000"/>
              </a:schemeClr>
            </a:gs>
            <a:gs pos="53000">
              <a:schemeClr val="phClr">
                <a:tint val="71000"/>
                <a:satMod val="112000"/>
              </a:schemeClr>
            </a:gs>
            <a:gs pos="68000">
              <a:schemeClr val="phClr">
                <a:tint val="86000"/>
              </a:schemeClr>
            </a:gs>
            <a:gs pos="100000">
              <a:schemeClr val="phClr">
                <a:shade val="60000"/>
              </a:schemeClr>
            </a:gs>
          </a:gsLst>
          <a:lin ang="8350000" scaled="1"/>
        </a:gradFill>
      </a:fillStyleLst>
      <a:lnStyleLst>
        <a:ln w="9525" cap="flat" cmpd="sng" algn="ctr">
          <a:solidFill>
            <a:schemeClr val="phClr">
              <a:shade val="48000"/>
              <a:satMod val="11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130000" dist="101600" dir="2700000" algn="tl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100000"/>
            </a:lightRig>
          </a:scene3d>
          <a:sp3d>
            <a:bevelT w="508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Application>LibreOffice/5.1.6.2$Linux_X86_64 LibreOffice_project/10m0$Build-2</Application>
  <Pages>1</Pages>
  <Words>16</Words>
  <Characters>90</Characters>
  <CharactersWithSpaces>108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2016-10-31T13:37:00Z</dcterms:created>
  <dc:creator>Anees Ahmed</dc:creator>
  <dc:description/>
  <dc:language>en-US</dc:language>
  <cp:lastModifiedBy>Anees Ahmed</cp:lastModifiedBy>
  <dcterms:modified xsi:type="dcterms:W3CDTF">2017-07-12T19:50:08Z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