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C1449" w14:textId="77777777" w:rsidR="001D6CA5" w:rsidRDefault="001D6CA5">
      <w:r>
        <w:rPr>
          <w:noProof/>
        </w:rPr>
        <w:drawing>
          <wp:inline distT="0" distB="0" distL="0" distR="0" wp14:anchorId="10D884C2" wp14:editId="7DE990A5">
            <wp:extent cx="5731510" cy="34029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A9DB" w14:textId="77777777" w:rsidR="001D6CA5" w:rsidRDefault="001D6CA5"/>
    <w:p w14:paraId="0F79EEC1" w14:textId="77777777" w:rsidR="001D6CA5" w:rsidRDefault="001D6CA5"/>
    <w:p w14:paraId="5A3F2E9D" w14:textId="53C92878" w:rsidR="00CC4D4E" w:rsidRDefault="001D6CA5">
      <w:r>
        <w:rPr>
          <w:noProof/>
        </w:rPr>
        <w:drawing>
          <wp:inline distT="0" distB="0" distL="0" distR="0" wp14:anchorId="60DE17E2" wp14:editId="4A93FBF4">
            <wp:extent cx="5731510" cy="3582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72EF" w14:textId="2FA037E1" w:rsidR="001D6CA5" w:rsidRDefault="001D6CA5"/>
    <w:p w14:paraId="308C92A6" w14:textId="1BE2B0F7" w:rsidR="001D6CA5" w:rsidRDefault="001D6CA5"/>
    <w:p w14:paraId="62ABB238" w14:textId="6FE0FAEA" w:rsidR="001D6CA5" w:rsidRDefault="001D6CA5"/>
    <w:p w14:paraId="2506C46B" w14:textId="0FA9F572" w:rsidR="001D6CA5" w:rsidRDefault="001D6CA5"/>
    <w:p w14:paraId="0639CF37" w14:textId="0A9BF980" w:rsidR="001D6CA5" w:rsidRDefault="001D6CA5">
      <w:r>
        <w:rPr>
          <w:noProof/>
        </w:rPr>
        <w:lastRenderedPageBreak/>
        <w:drawing>
          <wp:inline distT="0" distB="0" distL="0" distR="0" wp14:anchorId="237D45F1" wp14:editId="10E57B77">
            <wp:extent cx="5730588" cy="3176016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46"/>
                    <a:stretch/>
                  </pic:blipFill>
                  <pic:spPr bwMode="auto">
                    <a:xfrm>
                      <a:off x="0" y="0"/>
                      <a:ext cx="5745522" cy="3184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17522" wp14:editId="33DBD974">
            <wp:extent cx="5731510" cy="3031109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240" cy="303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FB1308" wp14:editId="43E356FB">
            <wp:extent cx="5731510" cy="34029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73D3E3" wp14:editId="689C76A7">
            <wp:extent cx="5731510" cy="34029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8FB5CE" wp14:editId="487AE2FE">
            <wp:extent cx="5731510" cy="34029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A86E1" wp14:editId="49570D14">
            <wp:extent cx="5731510" cy="34029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99DF3D" wp14:editId="5E1CB7BB">
            <wp:extent cx="5731510" cy="34029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3EF57A" wp14:editId="2AAA50C4">
            <wp:extent cx="5731510" cy="34029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15377C" wp14:editId="2A61DFA5">
            <wp:extent cx="5731510" cy="34029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D1C625" wp14:editId="72020C26">
            <wp:extent cx="5731510" cy="48145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1ED61B" wp14:editId="3042A557">
            <wp:extent cx="5731510" cy="340296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2F7AD" wp14:editId="7EB50713">
            <wp:extent cx="5731510" cy="34029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89423A" wp14:editId="235F281D">
            <wp:extent cx="5731510" cy="35820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123ACB" wp14:editId="5ACB8BA5">
            <wp:extent cx="5731510" cy="34029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AB97DE" wp14:editId="52B8B5CE">
            <wp:extent cx="5731510" cy="35820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CA5" w:rsidSect="001D6CA5">
      <w:headerReference w:type="default" r:id="rId23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FAF6A" w14:textId="77777777" w:rsidR="00242F93" w:rsidRDefault="00242F93" w:rsidP="001D6CA5">
      <w:pPr>
        <w:spacing w:after="0" w:line="240" w:lineRule="auto"/>
      </w:pPr>
      <w:r>
        <w:separator/>
      </w:r>
    </w:p>
  </w:endnote>
  <w:endnote w:type="continuationSeparator" w:id="0">
    <w:p w14:paraId="6D06890B" w14:textId="77777777" w:rsidR="00242F93" w:rsidRDefault="00242F93" w:rsidP="001D6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5CE69" w14:textId="77777777" w:rsidR="00242F93" w:rsidRDefault="00242F93" w:rsidP="001D6CA5">
      <w:pPr>
        <w:spacing w:after="0" w:line="240" w:lineRule="auto"/>
      </w:pPr>
      <w:r>
        <w:separator/>
      </w:r>
    </w:p>
  </w:footnote>
  <w:footnote w:type="continuationSeparator" w:id="0">
    <w:p w14:paraId="05B47965" w14:textId="77777777" w:rsidR="00242F93" w:rsidRDefault="00242F93" w:rsidP="001D6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34731" w14:textId="7FA0C12D" w:rsidR="001D6CA5" w:rsidRDefault="001D6CA5">
    <w:pPr>
      <w:pStyle w:val="Header"/>
    </w:pPr>
    <w:r>
      <w:t>OUTPUT: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CA5"/>
    <w:rsid w:val="00035844"/>
    <w:rsid w:val="001D6CA5"/>
    <w:rsid w:val="00242F93"/>
    <w:rsid w:val="00CC4D4E"/>
    <w:rsid w:val="00F8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00A9"/>
  <w15:chartTrackingRefBased/>
  <w15:docId w15:val="{D2592B94-21D9-454C-B4B2-4DDBA431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CA5"/>
  </w:style>
  <w:style w:type="paragraph" w:styleId="Footer">
    <w:name w:val="footer"/>
    <w:basedOn w:val="Normal"/>
    <w:link w:val="FooterChar"/>
    <w:uiPriority w:val="99"/>
    <w:unhideWhenUsed/>
    <w:rsid w:val="001D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Timalsina</dc:creator>
  <cp:keywords/>
  <dc:description/>
  <cp:lastModifiedBy>Anish Timalsina</cp:lastModifiedBy>
  <cp:revision>1</cp:revision>
  <dcterms:created xsi:type="dcterms:W3CDTF">2026-10-30T04:34:00Z</dcterms:created>
  <dcterms:modified xsi:type="dcterms:W3CDTF">2026-10-30T04:48:00Z</dcterms:modified>
</cp:coreProperties>
</file>