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5E6EAAC4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CC670E">
        <w:rPr>
          <w:rFonts w:ascii="Calibri" w:hAnsi="Calibri" w:cs="Calibri"/>
          <w:b/>
          <w:bCs/>
        </w:rPr>
        <w:t xml:space="preserve"> Sivaaneesh </w:t>
      </w:r>
      <w:r w:rsidR="00E16F87">
        <w:rPr>
          <w:rFonts w:ascii="Calibri" w:hAnsi="Calibri" w:cs="Calibri"/>
          <w:b/>
          <w:bCs/>
        </w:rPr>
        <w:t>B</w:t>
      </w:r>
      <w:r w:rsidR="00CC670E">
        <w:rPr>
          <w:rFonts w:ascii="Calibri" w:hAnsi="Calibri" w:cs="Calibri"/>
          <w:b/>
          <w:bCs/>
        </w:rPr>
        <w:t>harathala (21076427)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05C5C44F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CC670E">
        <w:rPr>
          <w:rFonts w:ascii="Calibri" w:hAnsi="Calibri" w:cs="Calibri"/>
          <w:b/>
          <w:bCs/>
        </w:rPr>
        <w:t xml:space="preserve"> Exploring transfer learning approaches in brain MRI classification:</w:t>
      </w:r>
      <w:r w:rsidR="00E16F87">
        <w:rPr>
          <w:rFonts w:ascii="Calibri" w:hAnsi="Calibri" w:cs="Calibri"/>
          <w:b/>
          <w:bCs/>
        </w:rPr>
        <w:t xml:space="preserve"> A</w:t>
      </w:r>
      <w:r w:rsidR="00CC670E">
        <w:rPr>
          <w:rFonts w:ascii="Calibri" w:hAnsi="Calibri" w:cs="Calibri"/>
          <w:b/>
          <w:bCs/>
        </w:rPr>
        <w:t xml:space="preserve"> </w:t>
      </w:r>
      <w:r w:rsidR="00E16F87">
        <w:rPr>
          <w:rFonts w:ascii="Calibri" w:hAnsi="Calibri" w:cs="Calibri"/>
          <w:b/>
          <w:bCs/>
        </w:rPr>
        <w:t>C</w:t>
      </w:r>
      <w:r w:rsidR="00CC670E">
        <w:rPr>
          <w:rFonts w:ascii="Calibri" w:hAnsi="Calibri" w:cs="Calibri"/>
          <w:b/>
          <w:bCs/>
        </w:rPr>
        <w:t xml:space="preserve">omparative </w:t>
      </w:r>
      <w:r w:rsidR="00E16F87">
        <w:rPr>
          <w:rFonts w:ascii="Calibri" w:hAnsi="Calibri" w:cs="Calibri"/>
          <w:b/>
          <w:bCs/>
        </w:rPr>
        <w:t>A</w:t>
      </w:r>
      <w:r w:rsidR="00CC670E">
        <w:rPr>
          <w:rFonts w:ascii="Calibri" w:hAnsi="Calibri" w:cs="Calibri"/>
          <w:b/>
          <w:bCs/>
        </w:rPr>
        <w:t>nalysis of CNN archit</w:t>
      </w:r>
      <w:r w:rsidR="00E16F87">
        <w:rPr>
          <w:rFonts w:ascii="Calibri" w:hAnsi="Calibri" w:cs="Calibri"/>
          <w:b/>
          <w:bCs/>
        </w:rPr>
        <w:t>ect</w:t>
      </w:r>
      <w:r w:rsidR="00CC670E">
        <w:rPr>
          <w:rFonts w:ascii="Calibri" w:hAnsi="Calibri" w:cs="Calibri"/>
          <w:b/>
          <w:bCs/>
        </w:rPr>
        <w:t>ures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569A13B1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E16F87">
        <w:rPr>
          <w:rFonts w:ascii="Calibri" w:hAnsi="Calibri" w:cs="Calibri"/>
          <w:b/>
          <w:bCs/>
        </w:rPr>
        <w:t xml:space="preserve"> </w:t>
      </w:r>
      <w:r w:rsidR="00CC670E">
        <w:rPr>
          <w:rFonts w:ascii="Calibri" w:hAnsi="Calibri" w:cs="Calibri"/>
          <w:b/>
          <w:bCs/>
        </w:rPr>
        <w:t>Sunina Sharvy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2AC62C66" w14:textId="49950FFA" w:rsidR="006A2228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6A2228">
        <w:rPr>
          <w:rFonts w:ascii="Calibri" w:hAnsi="Calibri" w:cs="Calibri"/>
          <w:b/>
          <w:bCs/>
        </w:rPr>
        <w:t xml:space="preserve"> </w:t>
      </w:r>
      <w:hyperlink r:id="rId7" w:history="1">
        <w:r w:rsidR="006A2228" w:rsidRPr="00F95C3D">
          <w:rPr>
            <w:rStyle w:val="Hyperlink"/>
            <w:rFonts w:ascii="Calibri" w:hAnsi="Calibri" w:cs="Calibri"/>
            <w:b/>
            <w:bCs/>
          </w:rPr>
          <w:t>https://github.com/aneesh396/Brain_Tumor_Classification</w:t>
        </w:r>
      </w:hyperlink>
    </w:p>
    <w:p w14:paraId="59FB6F77" w14:textId="77777777" w:rsidR="006A2228" w:rsidRPr="00B61267" w:rsidRDefault="006A2228">
      <w:pPr>
        <w:rPr>
          <w:rFonts w:ascii="Calibri" w:hAnsi="Calibri" w:cs="Calibri"/>
          <w:b/>
          <w:bCs/>
        </w:rPr>
      </w:pPr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05C28451" w:rsidR="006F51DB" w:rsidRPr="00B61267" w:rsidRDefault="00E16F87" w:rsidP="006F51D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n</w:t>
      </w:r>
      <w:r w:rsidR="006F51DB" w:rsidRPr="00B61267">
        <w:rPr>
          <w:rFonts w:ascii="Calibri" w:hAnsi="Calibri" w:cs="Calibri"/>
          <w:b/>
          <w:bCs/>
        </w:rPr>
        <w:t xml:space="preserve">umber of versions of the code submitted on GitHub: </w:t>
      </w:r>
      <w:r w:rsidR="006A2228">
        <w:rPr>
          <w:rFonts w:ascii="Calibri" w:hAnsi="Calibri" w:cs="Calibri"/>
          <w:b/>
          <w:bCs/>
        </w:rPr>
        <w:t>21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1B376F24" w:rsidR="006F51DB" w:rsidRPr="00B61267" w:rsidRDefault="006F51DB" w:rsidP="006F51DB">
      <w:pPr>
        <w:rPr>
          <w:rFonts w:ascii="Calibri" w:hAnsi="Calibri" w:cs="Calibri"/>
          <w:b/>
          <w:bCs/>
        </w:rPr>
      </w:pPr>
      <w:bookmarkStart w:id="0" w:name="OLE_LINK1"/>
      <w:bookmarkStart w:id="1" w:name="OLE_LINK2"/>
      <w:r w:rsidRPr="00B61267">
        <w:rPr>
          <w:rFonts w:ascii="Calibri" w:hAnsi="Calibri" w:cs="Calibri"/>
          <w:b/>
          <w:bCs/>
        </w:rPr>
        <w:t xml:space="preserve">User documentation has been submitted on GitHub: </w:t>
      </w:r>
      <w:r w:rsidR="00E16F87">
        <w:rPr>
          <w:rFonts w:ascii="Calibri" w:hAnsi="Calibri" w:cs="Calibri"/>
          <w:b/>
          <w:bCs/>
        </w:rPr>
        <w:t>Yes</w:t>
      </w:r>
    </w:p>
    <w:tbl>
      <w:tblPr>
        <w:tblStyle w:val="TableGrid"/>
        <w:tblpPr w:leftFromText="180" w:rightFromText="180" w:vertAnchor="text" w:horzAnchor="margin" w:tblpY="133"/>
        <w:tblW w:w="9067" w:type="dxa"/>
        <w:tblLook w:val="04A0" w:firstRow="1" w:lastRow="0" w:firstColumn="1" w:lastColumn="0" w:noHBand="0" w:noVBand="1"/>
      </w:tblPr>
      <w:tblGrid>
        <w:gridCol w:w="906"/>
        <w:gridCol w:w="1017"/>
        <w:gridCol w:w="1304"/>
        <w:gridCol w:w="1251"/>
        <w:gridCol w:w="4589"/>
      </w:tblGrid>
      <w:tr w:rsidR="00CC670E" w:rsidRPr="0010615E" w14:paraId="0A56BCD4" w14:textId="77777777" w:rsidTr="00457475">
        <w:tc>
          <w:tcPr>
            <w:tcW w:w="906" w:type="dxa"/>
          </w:tcPr>
          <w:p w14:paraId="0503E69F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017" w:type="dxa"/>
          </w:tcPr>
          <w:p w14:paraId="01B3266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50D4D937" w14:textId="77777777" w:rsidR="00CC670E" w:rsidRDefault="00CC670E" w:rsidP="004574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109DFBBC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51" w:type="dxa"/>
          </w:tcPr>
          <w:p w14:paraId="17CF233B" w14:textId="77777777" w:rsidR="00CC670E" w:rsidRPr="0010615E" w:rsidRDefault="00CC670E" w:rsidP="0045747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589" w:type="dxa"/>
          </w:tcPr>
          <w:p w14:paraId="0087504D" w14:textId="77777777" w:rsidR="00CC670E" w:rsidRDefault="00CC670E" w:rsidP="0045747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6220407C" w14:textId="77777777" w:rsidR="00CC670E" w:rsidRPr="0010615E" w:rsidRDefault="00CC670E" w:rsidP="0045747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CC670E" w:rsidRPr="0010615E" w14:paraId="7CC98FB7" w14:textId="77777777" w:rsidTr="00457475">
        <w:trPr>
          <w:trHeight w:val="567"/>
        </w:trPr>
        <w:tc>
          <w:tcPr>
            <w:tcW w:w="906" w:type="dxa"/>
          </w:tcPr>
          <w:p w14:paraId="3C96BF8C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017" w:type="dxa"/>
          </w:tcPr>
          <w:p w14:paraId="7E3F2FFA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28/05/24</w:t>
            </w:r>
          </w:p>
        </w:tc>
        <w:tc>
          <w:tcPr>
            <w:tcW w:w="1304" w:type="dxa"/>
          </w:tcPr>
          <w:p w14:paraId="59208D05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51" w:type="dxa"/>
          </w:tcPr>
          <w:p w14:paraId="50CED4C1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29C4C515" w14:textId="1E144914" w:rsidR="00CC670E" w:rsidRPr="0010615E" w:rsidRDefault="004A06AA" w:rsidP="004A06AA">
            <w:pPr>
              <w:tabs>
                <w:tab w:val="left" w:pos="439"/>
              </w:tabs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Started the initial literature review, informed by foundational research process knowledge from the lecture.</w:t>
            </w:r>
          </w:p>
        </w:tc>
      </w:tr>
      <w:tr w:rsidR="00CC670E" w:rsidRPr="0010615E" w14:paraId="006C226D" w14:textId="77777777" w:rsidTr="00457475">
        <w:trPr>
          <w:trHeight w:val="567"/>
        </w:trPr>
        <w:tc>
          <w:tcPr>
            <w:tcW w:w="906" w:type="dxa"/>
          </w:tcPr>
          <w:p w14:paraId="5B9B5E8F" w14:textId="77777777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17" w:type="dxa"/>
          </w:tcPr>
          <w:p w14:paraId="7287702F" w14:textId="77777777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03/06/24</w:t>
            </w:r>
          </w:p>
        </w:tc>
        <w:tc>
          <w:tcPr>
            <w:tcW w:w="1304" w:type="dxa"/>
          </w:tcPr>
          <w:p w14:paraId="50E7ABEA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51" w:type="dxa"/>
          </w:tcPr>
          <w:p w14:paraId="62BB1EFA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3FA03709" w14:textId="5E521782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Continued literature review and formulated research questions, incorporating insights from the lecture on question development and deciding to explore GANs for data augmentation.</w:t>
            </w:r>
          </w:p>
        </w:tc>
      </w:tr>
      <w:tr w:rsidR="00CC670E" w:rsidRPr="0010615E" w14:paraId="585D1FE8" w14:textId="77777777" w:rsidTr="00457475">
        <w:trPr>
          <w:trHeight w:val="567"/>
        </w:trPr>
        <w:tc>
          <w:tcPr>
            <w:tcW w:w="906" w:type="dxa"/>
          </w:tcPr>
          <w:p w14:paraId="4F714E05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017" w:type="dxa"/>
          </w:tcPr>
          <w:p w14:paraId="48CAE5EA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AE32DFB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6867C634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702BB8CA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436610AF" w14:textId="77777777" w:rsidTr="00457475">
        <w:trPr>
          <w:trHeight w:val="567"/>
        </w:trPr>
        <w:tc>
          <w:tcPr>
            <w:tcW w:w="906" w:type="dxa"/>
          </w:tcPr>
          <w:p w14:paraId="079DF129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017" w:type="dxa"/>
          </w:tcPr>
          <w:p w14:paraId="51395842" w14:textId="77777777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13/06/24</w:t>
            </w:r>
          </w:p>
        </w:tc>
        <w:tc>
          <w:tcPr>
            <w:tcW w:w="1304" w:type="dxa"/>
          </w:tcPr>
          <w:p w14:paraId="1FFBB5D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51" w:type="dxa"/>
          </w:tcPr>
          <w:p w14:paraId="167AE49A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03A09AFA" w14:textId="35254D9A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Expanded literature review and began dataset exploration, guided by the lecture’s focus on data handling techniques.</w:t>
            </w:r>
          </w:p>
        </w:tc>
      </w:tr>
      <w:tr w:rsidR="00CC670E" w:rsidRPr="0010615E" w14:paraId="63FB9D9E" w14:textId="77777777" w:rsidTr="00457475">
        <w:trPr>
          <w:trHeight w:val="567"/>
        </w:trPr>
        <w:tc>
          <w:tcPr>
            <w:tcW w:w="906" w:type="dxa"/>
          </w:tcPr>
          <w:p w14:paraId="3D9AD55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017" w:type="dxa"/>
          </w:tcPr>
          <w:p w14:paraId="77F6C37D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50B699A8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083196A1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716C54BC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414860BB" w14:textId="77777777" w:rsidTr="00457475">
        <w:trPr>
          <w:trHeight w:val="567"/>
        </w:trPr>
        <w:tc>
          <w:tcPr>
            <w:tcW w:w="906" w:type="dxa"/>
          </w:tcPr>
          <w:p w14:paraId="46DA90D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017" w:type="dxa"/>
          </w:tcPr>
          <w:p w14:paraId="49F344CC" w14:textId="77777777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26/06/24</w:t>
            </w:r>
          </w:p>
        </w:tc>
        <w:tc>
          <w:tcPr>
            <w:tcW w:w="1304" w:type="dxa"/>
          </w:tcPr>
          <w:p w14:paraId="14A324E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51" w:type="dxa"/>
          </w:tcPr>
          <w:p w14:paraId="51CB366A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7BF35672" w14:textId="4A540A60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Completed data preprocessing and initiated the custom VGG-16 model, realizing through the lecture that GAN-generated data might not be reliable, prompting a shift to traditional augmentation.</w:t>
            </w:r>
          </w:p>
        </w:tc>
      </w:tr>
      <w:tr w:rsidR="00CC670E" w:rsidRPr="0010615E" w14:paraId="4C18EDB4" w14:textId="77777777" w:rsidTr="00457475">
        <w:trPr>
          <w:trHeight w:val="567"/>
        </w:trPr>
        <w:tc>
          <w:tcPr>
            <w:tcW w:w="906" w:type="dxa"/>
          </w:tcPr>
          <w:p w14:paraId="10B3AF7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1017" w:type="dxa"/>
          </w:tcPr>
          <w:p w14:paraId="585E3CCB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324F212C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20B85E44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5C0522E7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2BB31DCE" w14:textId="77777777" w:rsidTr="00457475">
        <w:trPr>
          <w:trHeight w:val="567"/>
        </w:trPr>
        <w:tc>
          <w:tcPr>
            <w:tcW w:w="906" w:type="dxa"/>
          </w:tcPr>
          <w:p w14:paraId="736400E8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017" w:type="dxa"/>
          </w:tcPr>
          <w:p w14:paraId="5E83C169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09/07/24</w:t>
            </w:r>
          </w:p>
        </w:tc>
        <w:tc>
          <w:tcPr>
            <w:tcW w:w="1304" w:type="dxa"/>
          </w:tcPr>
          <w:p w14:paraId="7F9FC00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51" w:type="dxa"/>
          </w:tcPr>
          <w:p w14:paraId="2E9668B8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5B3C19B5" w14:textId="6358D35B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Finalized VGG-16 model implementation and began testing, supported by lecture insights on model evaluation and performance metrics.</w:t>
            </w:r>
          </w:p>
        </w:tc>
      </w:tr>
      <w:tr w:rsidR="00CC670E" w:rsidRPr="0010615E" w14:paraId="3A975485" w14:textId="77777777" w:rsidTr="00457475">
        <w:trPr>
          <w:trHeight w:val="567"/>
        </w:trPr>
        <w:tc>
          <w:tcPr>
            <w:tcW w:w="906" w:type="dxa"/>
          </w:tcPr>
          <w:p w14:paraId="118B34A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017" w:type="dxa"/>
          </w:tcPr>
          <w:p w14:paraId="246F320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58DEDDBB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78ED28B2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3D3F25BB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1F26534F" w14:textId="77777777" w:rsidTr="00457475">
        <w:trPr>
          <w:trHeight w:val="567"/>
        </w:trPr>
        <w:tc>
          <w:tcPr>
            <w:tcW w:w="906" w:type="dxa"/>
          </w:tcPr>
          <w:p w14:paraId="5A924722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10</w:t>
            </w:r>
          </w:p>
        </w:tc>
        <w:tc>
          <w:tcPr>
            <w:tcW w:w="1017" w:type="dxa"/>
          </w:tcPr>
          <w:p w14:paraId="38BFD4DE" w14:textId="62F6F20B" w:rsidR="00CC670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19/07/24</w:t>
            </w:r>
          </w:p>
        </w:tc>
        <w:tc>
          <w:tcPr>
            <w:tcW w:w="1304" w:type="dxa"/>
          </w:tcPr>
          <w:p w14:paraId="3256299B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6</w:t>
            </w:r>
          </w:p>
        </w:tc>
        <w:tc>
          <w:tcPr>
            <w:tcW w:w="1251" w:type="dxa"/>
          </w:tcPr>
          <w:p w14:paraId="2E86FACC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0B5035A3" w14:textId="29DC54D3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Implemented pretrained models (</w:t>
            </w:r>
            <w:proofErr w:type="spellStart"/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DenseNet</w:t>
            </w:r>
            <w:proofErr w:type="spellEnd"/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</w:t>
            </w:r>
            <w:proofErr w:type="spellStart"/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EfficientNet</w:t>
            </w:r>
            <w:proofErr w:type="spellEnd"/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) alongside traditional augmentation, with guidance from the lecture on advanced CNN architectures and effective augmentation techniques.</w:t>
            </w:r>
          </w:p>
        </w:tc>
      </w:tr>
      <w:tr w:rsidR="00CC670E" w:rsidRPr="0010615E" w14:paraId="635744E0" w14:textId="77777777" w:rsidTr="00457475">
        <w:trPr>
          <w:trHeight w:val="567"/>
        </w:trPr>
        <w:tc>
          <w:tcPr>
            <w:tcW w:w="906" w:type="dxa"/>
          </w:tcPr>
          <w:p w14:paraId="1C56ADCE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1017" w:type="dxa"/>
          </w:tcPr>
          <w:p w14:paraId="445682D7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5E64520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2DF6C05B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6E3E33D4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30D3AD7C" w14:textId="77777777" w:rsidTr="00457475">
        <w:trPr>
          <w:trHeight w:val="567"/>
        </w:trPr>
        <w:tc>
          <w:tcPr>
            <w:tcW w:w="906" w:type="dxa"/>
          </w:tcPr>
          <w:p w14:paraId="25FA1EC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017" w:type="dxa"/>
          </w:tcPr>
          <w:p w14:paraId="077B136F" w14:textId="290CB4BB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02/08/24</w:t>
            </w:r>
          </w:p>
        </w:tc>
        <w:tc>
          <w:tcPr>
            <w:tcW w:w="1304" w:type="dxa"/>
          </w:tcPr>
          <w:p w14:paraId="17A52EB7" w14:textId="115ACEF2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7</w:t>
            </w:r>
          </w:p>
        </w:tc>
        <w:tc>
          <w:tcPr>
            <w:tcW w:w="1251" w:type="dxa"/>
          </w:tcPr>
          <w:p w14:paraId="36FDEE75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46B1DF63" w14:textId="38561594" w:rsidR="00CC670E" w:rsidRPr="0010615E" w:rsidRDefault="004A06AA" w:rsidP="00457475">
            <w:pPr>
              <w:rPr>
                <w:rFonts w:ascii="Calibri" w:hAnsi="Calibri" w:cs="Calibri"/>
                <w:sz w:val="21"/>
                <w:szCs w:val="21"/>
              </w:rPr>
            </w:pPr>
            <w:r w:rsidRPr="004A06AA">
              <w:rPr>
                <w:rFonts w:ascii="Calibri" w:hAnsi="Calibri" w:cs="Calibri"/>
                <w:sz w:val="21"/>
                <w:szCs w:val="21"/>
                <w:lang w:val="en-US"/>
              </w:rPr>
              <w:t>Completed model testing and began comparative analysis, applying comparative analysis techniques discussed in the lecture.</w:t>
            </w:r>
          </w:p>
        </w:tc>
      </w:tr>
      <w:tr w:rsidR="00CC670E" w:rsidRPr="0010615E" w14:paraId="5C0B9365" w14:textId="77777777" w:rsidTr="00457475">
        <w:trPr>
          <w:trHeight w:val="567"/>
        </w:trPr>
        <w:tc>
          <w:tcPr>
            <w:tcW w:w="906" w:type="dxa"/>
          </w:tcPr>
          <w:p w14:paraId="43B343B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017" w:type="dxa"/>
          </w:tcPr>
          <w:p w14:paraId="4F38A86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BA06B3A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643E6FAD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4A4F375C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bookmarkEnd w:id="0"/>
      <w:bookmarkEnd w:id="1"/>
      <w:tr w:rsidR="00CC670E" w:rsidRPr="0010615E" w14:paraId="7F9A1664" w14:textId="77777777" w:rsidTr="00457475">
        <w:trPr>
          <w:trHeight w:val="567"/>
        </w:trPr>
        <w:tc>
          <w:tcPr>
            <w:tcW w:w="906" w:type="dxa"/>
          </w:tcPr>
          <w:p w14:paraId="432274C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017" w:type="dxa"/>
          </w:tcPr>
          <w:p w14:paraId="1BE64C56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6D0B3D81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63437BE4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2EF4C799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74DF3458" w14:textId="77777777" w:rsidTr="00457475">
        <w:trPr>
          <w:trHeight w:val="567"/>
        </w:trPr>
        <w:tc>
          <w:tcPr>
            <w:tcW w:w="906" w:type="dxa"/>
          </w:tcPr>
          <w:p w14:paraId="5559E40D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017" w:type="dxa"/>
          </w:tcPr>
          <w:p w14:paraId="748EABF3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0677254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3B99CD51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16667D3C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670E" w:rsidRPr="0010615E" w14:paraId="1988AED6" w14:textId="77777777" w:rsidTr="00457475">
        <w:trPr>
          <w:trHeight w:val="567"/>
        </w:trPr>
        <w:tc>
          <w:tcPr>
            <w:tcW w:w="906" w:type="dxa"/>
          </w:tcPr>
          <w:p w14:paraId="31E81419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1017" w:type="dxa"/>
          </w:tcPr>
          <w:p w14:paraId="2F57CDC9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567E7587" w14:textId="77777777" w:rsidR="00CC670E" w:rsidRPr="0010615E" w:rsidRDefault="00CC670E" w:rsidP="0045747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1" w:type="dxa"/>
          </w:tcPr>
          <w:p w14:paraId="4C6FB042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89" w:type="dxa"/>
          </w:tcPr>
          <w:p w14:paraId="73C9A33F" w14:textId="77777777" w:rsidR="00CC670E" w:rsidRPr="0010615E" w:rsidRDefault="00CC670E" w:rsidP="0045747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0BF4FFFA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Student GitHub URL has been shared with markers: </w:t>
      </w:r>
      <w:r w:rsidR="006A2228">
        <w:rPr>
          <w:rFonts w:ascii="Calibri" w:hAnsi="Calibri" w:cs="Calibri"/>
          <w:b/>
          <w:bCs/>
        </w:rPr>
        <w:t>Yes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3708"/>
        <w:gridCol w:w="4044"/>
      </w:tblGrid>
      <w:tr w:rsidR="00622972" w:rsidRPr="0010615E" w14:paraId="37E6D1A6" w14:textId="77777777" w:rsidTr="00622972">
        <w:tc>
          <w:tcPr>
            <w:tcW w:w="1264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708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044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622972" w:rsidRPr="0010615E" w14:paraId="30258947" w14:textId="77777777" w:rsidTr="00622972">
        <w:trPr>
          <w:trHeight w:val="567"/>
        </w:trPr>
        <w:tc>
          <w:tcPr>
            <w:tcW w:w="1264" w:type="dxa"/>
          </w:tcPr>
          <w:p w14:paraId="2D059038" w14:textId="020639F7" w:rsidR="0010615E" w:rsidRPr="0010615E" w:rsidRDefault="004A06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10, 2024</w:t>
            </w:r>
          </w:p>
        </w:tc>
        <w:tc>
          <w:tcPr>
            <w:tcW w:w="3708" w:type="dxa"/>
          </w:tcPr>
          <w:p w14:paraId="497A6FB0" w14:textId="20068AA9" w:rsidR="0010615E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README.md</w:t>
            </w:r>
          </w:p>
        </w:tc>
        <w:tc>
          <w:tcPr>
            <w:tcW w:w="4044" w:type="dxa"/>
          </w:tcPr>
          <w:p w14:paraId="791B8761" w14:textId="4DD99192" w:rsidR="0010615E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 a repository with name “</w:t>
            </w:r>
            <w:proofErr w:type="spellStart"/>
            <w:r>
              <w:rPr>
                <w:rFonts w:ascii="Calibri" w:hAnsi="Calibri" w:cs="Calibri"/>
              </w:rPr>
              <w:t>Brain_Tumor_Classification</w:t>
            </w:r>
            <w:proofErr w:type="spellEnd"/>
            <w:r>
              <w:rPr>
                <w:rFonts w:ascii="Calibri" w:hAnsi="Calibri" w:cs="Calibri"/>
              </w:rPr>
              <w:t>”, and a README file</w:t>
            </w:r>
          </w:p>
        </w:tc>
      </w:tr>
      <w:tr w:rsidR="00622972" w:rsidRPr="0010615E" w14:paraId="10BE9BF9" w14:textId="77777777" w:rsidTr="00622972">
        <w:trPr>
          <w:trHeight w:val="567"/>
        </w:trPr>
        <w:tc>
          <w:tcPr>
            <w:tcW w:w="1264" w:type="dxa"/>
          </w:tcPr>
          <w:p w14:paraId="2B1037FE" w14:textId="45C72A90" w:rsidR="0010615E" w:rsidRPr="0010615E" w:rsidRDefault="004A06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7, 2024</w:t>
            </w:r>
          </w:p>
        </w:tc>
        <w:tc>
          <w:tcPr>
            <w:tcW w:w="3708" w:type="dxa"/>
          </w:tcPr>
          <w:p w14:paraId="2840E4E4" w14:textId="2CC5C722" w:rsidR="0010615E" w:rsidRPr="0010615E" w:rsidRDefault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</w:t>
            </w:r>
            <w:proofErr w:type="gramStart"/>
            <w:r>
              <w:rPr>
                <w:rFonts w:ascii="Calibri" w:hAnsi="Calibri" w:cs="Calibri"/>
              </w:rPr>
              <w:t>preprocessing.ipynb</w:t>
            </w:r>
            <w:proofErr w:type="spellEnd"/>
            <w:proofErr w:type="gramEnd"/>
          </w:p>
        </w:tc>
        <w:tc>
          <w:tcPr>
            <w:tcW w:w="4044" w:type="dxa"/>
          </w:tcPr>
          <w:p w14:paraId="5C99BB98" w14:textId="4DC6B007" w:rsidR="0010615E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file contains work for browsing the dataset, viewing samples, analysing distributions for Training/Testing, traditional augmentation, and prepared GAN model (not trained).</w:t>
            </w:r>
          </w:p>
        </w:tc>
      </w:tr>
      <w:tr w:rsidR="00622972" w:rsidRPr="0010615E" w14:paraId="0723B7B1" w14:textId="77777777" w:rsidTr="00622972">
        <w:trPr>
          <w:trHeight w:val="567"/>
        </w:trPr>
        <w:tc>
          <w:tcPr>
            <w:tcW w:w="1264" w:type="dxa"/>
          </w:tcPr>
          <w:p w14:paraId="7B726C8E" w14:textId="26EE8790" w:rsidR="004A06AA" w:rsidRPr="0010615E" w:rsidRDefault="004A06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8, 2024</w:t>
            </w:r>
          </w:p>
        </w:tc>
        <w:tc>
          <w:tcPr>
            <w:tcW w:w="3708" w:type="dxa"/>
          </w:tcPr>
          <w:p w14:paraId="3251CC02" w14:textId="77777777" w:rsidR="0010615E" w:rsidRDefault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  <w:p w14:paraId="0CFD0634" w14:textId="77777777" w:rsidR="00622972" w:rsidRDefault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MRI_Classification_with_VGG.ipynb</w:t>
            </w:r>
            <w:proofErr w:type="spellEnd"/>
          </w:p>
          <w:p w14:paraId="6FBB8044" w14:textId="61E3B6DB" w:rsidR="00622972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(Duplicate for above, later removed)</w:t>
            </w:r>
          </w:p>
        </w:tc>
        <w:tc>
          <w:tcPr>
            <w:tcW w:w="4044" w:type="dxa"/>
          </w:tcPr>
          <w:p w14:paraId="07349423" w14:textId="0C67DC0E" w:rsidR="0010615E" w:rsidRPr="0010615E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This file contains the work of preprocessing, GAN training and results, prepared custom model for VGG-16 (Not trained). </w:t>
            </w:r>
          </w:p>
        </w:tc>
      </w:tr>
      <w:tr w:rsidR="00622972" w:rsidRPr="0010615E" w14:paraId="3E3C7BD3" w14:textId="77777777" w:rsidTr="00622972">
        <w:trPr>
          <w:trHeight w:val="567"/>
        </w:trPr>
        <w:tc>
          <w:tcPr>
            <w:tcW w:w="1264" w:type="dxa"/>
          </w:tcPr>
          <w:p w14:paraId="4D44DE6C" w14:textId="0E17C467" w:rsidR="00622972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8, 2024</w:t>
            </w:r>
          </w:p>
        </w:tc>
        <w:tc>
          <w:tcPr>
            <w:tcW w:w="3708" w:type="dxa"/>
          </w:tcPr>
          <w:p w14:paraId="24A7AA4A" w14:textId="77777777" w:rsidR="00622972" w:rsidRDefault="00622972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  <w:p w14:paraId="6615B06C" w14:textId="77777777" w:rsidR="00622972" w:rsidRDefault="00622972">
            <w:pPr>
              <w:rPr>
                <w:rFonts w:ascii="Calibri" w:hAnsi="Calibri" w:cs="Calibri"/>
              </w:rPr>
            </w:pPr>
          </w:p>
        </w:tc>
        <w:tc>
          <w:tcPr>
            <w:tcW w:w="4044" w:type="dxa"/>
          </w:tcPr>
          <w:p w14:paraId="691DFB3E" w14:textId="17482D6B" w:rsidR="00622972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code to be able to download the dataset from Kaggle directly.</w:t>
            </w:r>
          </w:p>
        </w:tc>
      </w:tr>
      <w:tr w:rsidR="00622972" w:rsidRPr="0010615E" w14:paraId="2996DC1A" w14:textId="77777777" w:rsidTr="00622972">
        <w:trPr>
          <w:trHeight w:val="567"/>
        </w:trPr>
        <w:tc>
          <w:tcPr>
            <w:tcW w:w="1264" w:type="dxa"/>
          </w:tcPr>
          <w:p w14:paraId="70DEFAB5" w14:textId="52865FFF" w:rsidR="00622972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Jul 8, 2024</w:t>
            </w:r>
          </w:p>
        </w:tc>
        <w:tc>
          <w:tcPr>
            <w:tcW w:w="3708" w:type="dxa"/>
          </w:tcPr>
          <w:p w14:paraId="3544E392" w14:textId="256C106F" w:rsidR="00622972" w:rsidRDefault="00622972">
            <w:pPr>
              <w:rPr>
                <w:rFonts w:ascii="Calibri" w:hAnsi="Calibri" w:cs="Calibri"/>
              </w:rPr>
            </w:pPr>
            <w:r w:rsidRPr="00622972">
              <w:rPr>
                <w:rFonts w:ascii="Calibri" w:hAnsi="Calibri" w:cs="Calibri"/>
              </w:rPr>
              <w:t>Project Logbook Sem C Data Science 2023.pages</w:t>
            </w:r>
          </w:p>
        </w:tc>
        <w:tc>
          <w:tcPr>
            <w:tcW w:w="4044" w:type="dxa"/>
          </w:tcPr>
          <w:p w14:paraId="2EDB2E95" w14:textId="7127AA61" w:rsidR="00622972" w:rsidRDefault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Uploaded </w:t>
            </w:r>
            <w:proofErr w:type="spellStart"/>
            <w:r>
              <w:rPr>
                <w:rFonts w:ascii="Calibri" w:hAnsi="Calibri" w:cs="Calibri"/>
              </w:rPr>
              <w:t>LogBook</w:t>
            </w:r>
            <w:proofErr w:type="spellEnd"/>
            <w:r>
              <w:rPr>
                <w:rFonts w:ascii="Calibri" w:hAnsi="Calibri" w:cs="Calibri"/>
              </w:rPr>
              <w:t xml:space="preserve"> file to the repository to maintain it alongside the code.</w:t>
            </w:r>
          </w:p>
        </w:tc>
      </w:tr>
      <w:tr w:rsidR="00622972" w:rsidRPr="0010615E" w14:paraId="00B9BD49" w14:textId="77777777" w:rsidTr="00622972">
        <w:trPr>
          <w:trHeight w:val="567"/>
        </w:trPr>
        <w:tc>
          <w:tcPr>
            <w:tcW w:w="1264" w:type="dxa"/>
          </w:tcPr>
          <w:p w14:paraId="48F1EE27" w14:textId="57ABC9E1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8, 2024</w:t>
            </w:r>
          </w:p>
        </w:tc>
        <w:tc>
          <w:tcPr>
            <w:tcW w:w="3708" w:type="dxa"/>
          </w:tcPr>
          <w:p w14:paraId="4EC2669A" w14:textId="77777777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[Deleted] </w:t>
            </w:r>
            <w:proofErr w:type="spellStart"/>
            <w:r>
              <w:rPr>
                <w:rFonts w:ascii="Calibri" w:hAnsi="Calibri" w:cs="Calibri"/>
              </w:rPr>
              <w:t>MRI_Classification_with_VGG.ipynb</w:t>
            </w:r>
            <w:proofErr w:type="spellEnd"/>
          </w:p>
          <w:p w14:paraId="6BC3C30D" w14:textId="77777777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[Deleted] </w:t>
            </w:r>
            <w:proofErr w:type="spellStart"/>
            <w:r>
              <w:rPr>
                <w:rFonts w:ascii="Calibri" w:hAnsi="Calibri" w:cs="Calibri"/>
              </w:rPr>
              <w:t>mri_</w:t>
            </w:r>
            <w:proofErr w:type="gramStart"/>
            <w:r>
              <w:rPr>
                <w:rFonts w:ascii="Calibri" w:hAnsi="Calibri" w:cs="Calibri"/>
              </w:rPr>
              <w:t>preprocessing.ipynb</w:t>
            </w:r>
            <w:proofErr w:type="spellEnd"/>
            <w:proofErr w:type="gramEnd"/>
          </w:p>
          <w:p w14:paraId="044A1C79" w14:textId="66F480A9" w:rsidR="00622972" w:rsidRPr="00622972" w:rsidRDefault="00622972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</w:tc>
        <w:tc>
          <w:tcPr>
            <w:tcW w:w="4044" w:type="dxa"/>
          </w:tcPr>
          <w:p w14:paraId="2A32FA51" w14:textId="2156590C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Deleted duplicates notebooks, then updated the logic of downloading dataset in the main notebook.</w:t>
            </w:r>
          </w:p>
        </w:tc>
      </w:tr>
      <w:tr w:rsidR="00622972" w:rsidRPr="0010615E" w14:paraId="2FD8C4DE" w14:textId="77777777" w:rsidTr="00622972">
        <w:trPr>
          <w:trHeight w:val="567"/>
        </w:trPr>
        <w:tc>
          <w:tcPr>
            <w:tcW w:w="1264" w:type="dxa"/>
          </w:tcPr>
          <w:p w14:paraId="709F5469" w14:textId="08A2D523" w:rsidR="00622972" w:rsidRDefault="00622972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Jul 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8, 2024</w:t>
            </w:r>
          </w:p>
        </w:tc>
        <w:tc>
          <w:tcPr>
            <w:tcW w:w="3708" w:type="dxa"/>
          </w:tcPr>
          <w:p w14:paraId="2B763782" w14:textId="367A3F7C" w:rsidR="00622972" w:rsidRP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</w:tc>
        <w:tc>
          <w:tcPr>
            <w:tcW w:w="4044" w:type="dxa"/>
          </w:tcPr>
          <w:p w14:paraId="713C42BA" w14:textId="0CB43023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Added the training logic for VGG-16 model and trained it. Noted the remaining tasks.</w:t>
            </w:r>
          </w:p>
        </w:tc>
      </w:tr>
      <w:tr w:rsidR="00622972" w:rsidRPr="0010615E" w14:paraId="62720B65" w14:textId="77777777" w:rsidTr="00622972">
        <w:trPr>
          <w:trHeight w:val="567"/>
        </w:trPr>
        <w:tc>
          <w:tcPr>
            <w:tcW w:w="1264" w:type="dxa"/>
          </w:tcPr>
          <w:p w14:paraId="2A0556AF" w14:textId="6640E1DF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 4</w:t>
            </w:r>
            <w:r w:rsidR="00622972">
              <w:rPr>
                <w:rFonts w:ascii="Calibri" w:hAnsi="Calibri" w:cs="Calibri"/>
              </w:rPr>
              <w:t>, 2024</w:t>
            </w:r>
          </w:p>
        </w:tc>
        <w:tc>
          <w:tcPr>
            <w:tcW w:w="3708" w:type="dxa"/>
          </w:tcPr>
          <w:p w14:paraId="5B267041" w14:textId="77777777" w:rsid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  <w:p w14:paraId="29DB4FD7" w14:textId="57CD6982" w:rsidR="00D71BC1" w:rsidRP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  <w:r>
              <w:rPr>
                <w:rFonts w:ascii="Calibri" w:hAnsi="Calibri" w:cs="Calibri"/>
              </w:rPr>
              <w:t xml:space="preserve"> (duplicate file, later removed)</w:t>
            </w:r>
          </w:p>
        </w:tc>
        <w:tc>
          <w:tcPr>
            <w:tcW w:w="4044" w:type="dxa"/>
          </w:tcPr>
          <w:p w14:paraId="5D92C3E5" w14:textId="25771ADD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(Removed mistakenly uploaded duplicate notebook). Finished the project, including pretrained models, trainings, viewing results, and a final comparative analysis</w:t>
            </w:r>
          </w:p>
        </w:tc>
      </w:tr>
      <w:tr w:rsidR="00622972" w:rsidRPr="0010615E" w14:paraId="2596E570" w14:textId="77777777" w:rsidTr="00622972">
        <w:trPr>
          <w:trHeight w:val="567"/>
        </w:trPr>
        <w:tc>
          <w:tcPr>
            <w:tcW w:w="1264" w:type="dxa"/>
          </w:tcPr>
          <w:p w14:paraId="10A4589F" w14:textId="043B43DB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 4, 2024</w:t>
            </w:r>
          </w:p>
        </w:tc>
        <w:tc>
          <w:tcPr>
            <w:tcW w:w="3708" w:type="dxa"/>
          </w:tcPr>
          <w:p w14:paraId="6332468B" w14:textId="77777777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Gan-output/</w:t>
            </w:r>
          </w:p>
          <w:p w14:paraId="4445DFA1" w14:textId="77777777" w:rsidR="00D71BC1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DenseNet_</w:t>
            </w:r>
            <w:proofErr w:type="gramStart"/>
            <w:r>
              <w:rPr>
                <w:rFonts w:ascii="Calibri" w:hAnsi="Calibri" w:cs="Calibri"/>
              </w:rPr>
              <w:t>metrics.json</w:t>
            </w:r>
            <w:proofErr w:type="spellEnd"/>
            <w:proofErr w:type="gramEnd"/>
          </w:p>
          <w:p w14:paraId="54744579" w14:textId="77777777" w:rsidR="00D71BC1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EfficientNet.pth</w:t>
            </w:r>
            <w:proofErr w:type="spellEnd"/>
          </w:p>
          <w:p w14:paraId="21D8BD72" w14:textId="77777777" w:rsidR="00D71BC1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EfficientNet_</w:t>
            </w:r>
            <w:proofErr w:type="gramStart"/>
            <w:r>
              <w:rPr>
                <w:rFonts w:ascii="Calibri" w:hAnsi="Calibri" w:cs="Calibri"/>
              </w:rPr>
              <w:t>metrics.json</w:t>
            </w:r>
            <w:proofErr w:type="spellEnd"/>
            <w:proofErr w:type="gramEnd"/>
          </w:p>
          <w:p w14:paraId="0BE891F9" w14:textId="4358239B" w:rsidR="00D71BC1" w:rsidRP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VGG_16_</w:t>
            </w:r>
            <w:proofErr w:type="gramStart"/>
            <w:r>
              <w:rPr>
                <w:rFonts w:ascii="Calibri" w:hAnsi="Calibri" w:cs="Calibri"/>
              </w:rPr>
              <w:t>metrics.json</w:t>
            </w:r>
            <w:proofErr w:type="gramEnd"/>
          </w:p>
        </w:tc>
        <w:tc>
          <w:tcPr>
            <w:tcW w:w="4044" w:type="dxa"/>
          </w:tcPr>
          <w:p w14:paraId="7434B87F" w14:textId="484F3D6F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Uploaded corresponding weights and results-metrics JSON files. The weights for </w:t>
            </w:r>
            <w:proofErr w:type="spellStart"/>
            <w:r>
              <w:rPr>
                <w:rFonts w:ascii="Calibri" w:hAnsi="Calibri" w:cs="Calibri"/>
              </w:rPr>
              <w:t>EfficientNet</w:t>
            </w:r>
            <w:proofErr w:type="spellEnd"/>
            <w:r>
              <w:rPr>
                <w:rFonts w:ascii="Calibri" w:hAnsi="Calibri" w:cs="Calibri"/>
              </w:rPr>
              <w:t xml:space="preserve"> and VGG-16 are skipped as they above 25 MB and are uploaded later using Git-LFS.</w:t>
            </w:r>
          </w:p>
        </w:tc>
      </w:tr>
      <w:tr w:rsidR="00622972" w:rsidRPr="0010615E" w14:paraId="4DFAA578" w14:textId="77777777" w:rsidTr="00622972">
        <w:trPr>
          <w:trHeight w:val="567"/>
        </w:trPr>
        <w:tc>
          <w:tcPr>
            <w:tcW w:w="1264" w:type="dxa"/>
          </w:tcPr>
          <w:p w14:paraId="004AC4E4" w14:textId="23F853FC" w:rsidR="00622972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 18, 2024</w:t>
            </w:r>
          </w:p>
        </w:tc>
        <w:tc>
          <w:tcPr>
            <w:tcW w:w="3708" w:type="dxa"/>
          </w:tcPr>
          <w:p w14:paraId="7E7424FB" w14:textId="77777777" w:rsid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MRI_Classification.ipynb</w:t>
            </w:r>
            <w:proofErr w:type="spellEnd"/>
          </w:p>
          <w:p w14:paraId="1198826D" w14:textId="7AEA3923" w:rsidR="00D71BC1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comparison.jpg</w:t>
            </w:r>
          </w:p>
          <w:p w14:paraId="45E940CA" w14:textId="381FDFE6" w:rsidR="00D71BC1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gan.gif</w:t>
            </w:r>
          </w:p>
          <w:p w14:paraId="4F700C29" w14:textId="5CFA7A7B" w:rsidR="00D71BC1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README.md</w:t>
            </w:r>
          </w:p>
        </w:tc>
        <w:tc>
          <w:tcPr>
            <w:tcW w:w="4044" w:type="dxa"/>
          </w:tcPr>
          <w:p w14:paraId="188F569E" w14:textId="3DD15357" w:rsidR="00622972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Uploaded the complete verified code for one last time (No changes). Also uploaded Comparison charts, GAN progress GIF. Updated README to include </w:t>
            </w:r>
            <w:proofErr w:type="gramStart"/>
            <w:r>
              <w:rPr>
                <w:rFonts w:ascii="Calibri" w:hAnsi="Calibri" w:cs="Calibri"/>
              </w:rPr>
              <w:t>a brief summary</w:t>
            </w:r>
            <w:proofErr w:type="gramEnd"/>
            <w:r>
              <w:rPr>
                <w:rFonts w:ascii="Calibri" w:hAnsi="Calibri" w:cs="Calibri"/>
              </w:rPr>
              <w:t xml:space="preserve"> for the entire project.</w:t>
            </w:r>
          </w:p>
        </w:tc>
      </w:tr>
      <w:tr w:rsidR="00622972" w:rsidRPr="0010615E" w14:paraId="7401BBB8" w14:textId="77777777" w:rsidTr="00622972">
        <w:trPr>
          <w:trHeight w:val="567"/>
        </w:trPr>
        <w:tc>
          <w:tcPr>
            <w:tcW w:w="1264" w:type="dxa"/>
          </w:tcPr>
          <w:p w14:paraId="504680F8" w14:textId="779A5BDB" w:rsidR="00622972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</w:t>
            </w:r>
            <w:r w:rsidR="0062297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25</w:t>
            </w:r>
            <w:r w:rsidR="00622972">
              <w:rPr>
                <w:rFonts w:ascii="Calibri" w:hAnsi="Calibri" w:cs="Calibri"/>
              </w:rPr>
              <w:t>, 2024</w:t>
            </w:r>
          </w:p>
        </w:tc>
        <w:tc>
          <w:tcPr>
            <w:tcW w:w="3708" w:type="dxa"/>
          </w:tcPr>
          <w:p w14:paraId="0319B376" w14:textId="77777777" w:rsidR="00622972" w:rsidRDefault="00D71BC1" w:rsidP="0062297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DenseNet.pth</w:t>
            </w:r>
            <w:proofErr w:type="spellEnd"/>
          </w:p>
          <w:p w14:paraId="3BCE90D2" w14:textId="5CA3A298" w:rsidR="00D71BC1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VGG_16.pth</w:t>
            </w:r>
          </w:p>
        </w:tc>
        <w:tc>
          <w:tcPr>
            <w:tcW w:w="4044" w:type="dxa"/>
          </w:tcPr>
          <w:p w14:paraId="7E96A340" w14:textId="402D1AF2" w:rsidR="00622972" w:rsidRPr="0010615E" w:rsidRDefault="00D71BC1" w:rsidP="006229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Uploaded the large weight files for </w:t>
            </w:r>
            <w:proofErr w:type="spellStart"/>
            <w:r>
              <w:rPr>
                <w:rFonts w:ascii="Calibri" w:hAnsi="Calibri" w:cs="Calibri"/>
              </w:rPr>
              <w:t>DenseNet</w:t>
            </w:r>
            <w:proofErr w:type="spellEnd"/>
            <w:r>
              <w:rPr>
                <w:rFonts w:ascii="Calibri" w:hAnsi="Calibri" w:cs="Calibri"/>
              </w:rPr>
              <w:t xml:space="preserve"> and VGG_16 using Git-LFS</w:t>
            </w:r>
          </w:p>
        </w:tc>
      </w:tr>
    </w:tbl>
    <w:p w14:paraId="729A963F" w14:textId="77777777" w:rsidR="0010615E" w:rsidRDefault="0010615E"/>
    <w:sectPr w:rsidR="0010615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00C3B" w14:textId="77777777" w:rsidR="00092028" w:rsidRDefault="00092028" w:rsidP="006F51DB">
      <w:r>
        <w:separator/>
      </w:r>
    </w:p>
  </w:endnote>
  <w:endnote w:type="continuationSeparator" w:id="0">
    <w:p w14:paraId="40E10D46" w14:textId="77777777" w:rsidR="00092028" w:rsidRDefault="00092028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8BF86" w14:textId="77777777" w:rsidR="00092028" w:rsidRDefault="00092028" w:rsidP="006F51DB">
      <w:r>
        <w:separator/>
      </w:r>
    </w:p>
  </w:footnote>
  <w:footnote w:type="continuationSeparator" w:id="0">
    <w:p w14:paraId="5C1DA220" w14:textId="77777777" w:rsidR="00092028" w:rsidRDefault="00092028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092028"/>
    <w:rsid w:val="0010615E"/>
    <w:rsid w:val="001C0906"/>
    <w:rsid w:val="0028585B"/>
    <w:rsid w:val="00350C91"/>
    <w:rsid w:val="003D4B6C"/>
    <w:rsid w:val="00457475"/>
    <w:rsid w:val="004A06AA"/>
    <w:rsid w:val="004B2315"/>
    <w:rsid w:val="00622972"/>
    <w:rsid w:val="00627021"/>
    <w:rsid w:val="006A2228"/>
    <w:rsid w:val="006F51DB"/>
    <w:rsid w:val="008A67B2"/>
    <w:rsid w:val="008F5815"/>
    <w:rsid w:val="00B61267"/>
    <w:rsid w:val="00BB418C"/>
    <w:rsid w:val="00C66DD5"/>
    <w:rsid w:val="00CC670E"/>
    <w:rsid w:val="00D40024"/>
    <w:rsid w:val="00D71BC1"/>
    <w:rsid w:val="00DC7C73"/>
    <w:rsid w:val="00E16F87"/>
    <w:rsid w:val="00EA228E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Hyperlink">
    <w:name w:val="Hyperlink"/>
    <w:basedOn w:val="DefaultParagraphFont"/>
    <w:uiPriority w:val="99"/>
    <w:unhideWhenUsed/>
    <w:rsid w:val="006A22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neesh396/Brain_Tumor_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Dyavathi, Ajay [JRDUS NON-J&amp;J]</cp:lastModifiedBy>
  <cp:revision>2</cp:revision>
  <dcterms:created xsi:type="dcterms:W3CDTF">2024-08-25T01:57:00Z</dcterms:created>
  <dcterms:modified xsi:type="dcterms:W3CDTF">2024-08-25T01:57:00Z</dcterms:modified>
</cp:coreProperties>
</file>