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C23B4" w14:textId="77777777" w:rsidR="005A54E5" w:rsidRDefault="00193396" w:rsidP="005A54E5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Experiment 10</w:t>
      </w:r>
    </w:p>
    <w:p w14:paraId="4F227446" w14:textId="77777777" w:rsidR="005A54E5" w:rsidRPr="009848E4" w:rsidRDefault="005A54E5" w:rsidP="005A54E5">
      <w:pPr>
        <w:jc w:val="center"/>
        <w:rPr>
          <w:b/>
          <w:sz w:val="28"/>
          <w:lang w:val="en-US"/>
        </w:rPr>
      </w:pPr>
    </w:p>
    <w:p w14:paraId="77D390FF" w14:textId="77777777" w:rsidR="005A54E5" w:rsidRDefault="005A54E5" w:rsidP="005A54E5">
      <w:pPr>
        <w:jc w:val="both"/>
        <w:rPr>
          <w:lang w:val="en-US"/>
        </w:rPr>
      </w:pPr>
      <w:r w:rsidRPr="00F27DD2">
        <w:rPr>
          <w:b/>
          <w:sz w:val="28"/>
          <w:lang w:val="en-US"/>
        </w:rPr>
        <w:t>AIM:</w:t>
      </w:r>
      <w:r>
        <w:rPr>
          <w:lang w:val="en-US"/>
        </w:rPr>
        <w:t xml:space="preserve"> Write a program to </w:t>
      </w:r>
      <w:r>
        <w:rPr>
          <w:lang w:val="en-US"/>
        </w:rPr>
        <w:t xml:space="preserve">print preorder,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>, post order traversal of a binary tree.</w:t>
      </w:r>
    </w:p>
    <w:p w14:paraId="0A6E723D" w14:textId="77777777" w:rsidR="005A54E5" w:rsidRDefault="005A54E5" w:rsidP="005A54E5">
      <w:pPr>
        <w:jc w:val="both"/>
        <w:rPr>
          <w:lang w:val="en-US"/>
        </w:rPr>
      </w:pPr>
    </w:p>
    <w:p w14:paraId="4A213B57" w14:textId="77777777" w:rsidR="005A54E5" w:rsidRPr="005A54E5" w:rsidRDefault="005A54E5" w:rsidP="005A54E5">
      <w:pPr>
        <w:rPr>
          <w:lang w:val="en-US"/>
        </w:rPr>
      </w:pPr>
      <w:r w:rsidRPr="00745D65">
        <w:rPr>
          <w:b/>
          <w:sz w:val="28"/>
          <w:lang w:val="en-US"/>
        </w:rPr>
        <w:t>THEORY:</w:t>
      </w:r>
      <w:r w:rsidRPr="002D7D6F">
        <w:rPr>
          <w:rFonts w:ascii="Open Sans" w:eastAsia="Open Sans" w:hAnsi="Open Sans" w:cs="Open Sans"/>
          <w:highlight w:val="white"/>
        </w:rPr>
        <w:t xml:space="preserve"> </w:t>
      </w:r>
      <w:r>
        <w:rPr>
          <w:rFonts w:ascii="Open Sans" w:eastAsia="Open Sans" w:hAnsi="Open Sans" w:cs="Open Sans"/>
          <w:highlight w:val="white"/>
        </w:rPr>
        <w:t xml:space="preserve"> </w:t>
      </w:r>
      <w:r w:rsidRPr="005A54E5">
        <w:rPr>
          <w:lang w:val="en-US"/>
        </w:rPr>
        <w:t xml:space="preserve">Unlike linear data structures (Array, Linked List, Queues, Stacks, </w:t>
      </w:r>
      <w:proofErr w:type="spellStart"/>
      <w:r w:rsidRPr="005A54E5">
        <w:rPr>
          <w:lang w:val="en-US"/>
        </w:rPr>
        <w:t>etc</w:t>
      </w:r>
      <w:proofErr w:type="spellEnd"/>
      <w:r w:rsidRPr="005A54E5">
        <w:rPr>
          <w:lang w:val="en-US"/>
        </w:rPr>
        <w:t xml:space="preserve">) which have only one logical way to traverse them, trees can be traversed in </w:t>
      </w:r>
      <w:bookmarkStart w:id="0" w:name="_GoBack"/>
      <w:bookmarkEnd w:id="0"/>
      <w:r w:rsidRPr="005A54E5">
        <w:rPr>
          <w:lang w:val="en-US"/>
        </w:rPr>
        <w:t>different ways. Following are the generally used ways for traversing trees.</w:t>
      </w:r>
    </w:p>
    <w:p w14:paraId="77EE66BF" w14:textId="77777777" w:rsidR="005A54E5" w:rsidRPr="005A54E5" w:rsidRDefault="005A54E5" w:rsidP="005A54E5">
      <w:pPr>
        <w:numPr>
          <w:ilvl w:val="0"/>
          <w:numId w:val="2"/>
        </w:numPr>
        <w:spacing w:line="276" w:lineRule="auto"/>
        <w:contextualSpacing/>
        <w:rPr>
          <w:lang w:val="en-US"/>
        </w:rPr>
      </w:pPr>
      <w:proofErr w:type="spellStart"/>
      <w:r w:rsidRPr="005A54E5">
        <w:rPr>
          <w:lang w:val="en-US"/>
        </w:rPr>
        <w:t>Preorder</w:t>
      </w:r>
      <w:proofErr w:type="spellEnd"/>
    </w:p>
    <w:p w14:paraId="0FE8AE0B" w14:textId="77777777" w:rsidR="005A54E5" w:rsidRPr="005A54E5" w:rsidRDefault="005A54E5" w:rsidP="005A54E5">
      <w:pPr>
        <w:numPr>
          <w:ilvl w:val="0"/>
          <w:numId w:val="2"/>
        </w:numPr>
        <w:spacing w:line="276" w:lineRule="auto"/>
        <w:contextualSpacing/>
        <w:rPr>
          <w:lang w:val="en-US"/>
        </w:rPr>
      </w:pPr>
      <w:proofErr w:type="spellStart"/>
      <w:r w:rsidRPr="005A54E5">
        <w:rPr>
          <w:lang w:val="en-US"/>
        </w:rPr>
        <w:t>Inorder</w:t>
      </w:r>
      <w:proofErr w:type="spellEnd"/>
    </w:p>
    <w:p w14:paraId="6C698AD3" w14:textId="77777777" w:rsidR="005A54E5" w:rsidRPr="005A54E5" w:rsidRDefault="005A54E5" w:rsidP="005A54E5">
      <w:pPr>
        <w:numPr>
          <w:ilvl w:val="0"/>
          <w:numId w:val="2"/>
        </w:numPr>
        <w:spacing w:line="276" w:lineRule="auto"/>
        <w:contextualSpacing/>
        <w:rPr>
          <w:lang w:val="en-US"/>
        </w:rPr>
      </w:pPr>
      <w:proofErr w:type="spellStart"/>
      <w:r w:rsidRPr="005A54E5">
        <w:rPr>
          <w:lang w:val="en-US"/>
        </w:rPr>
        <w:t>Postorder</w:t>
      </w:r>
      <w:proofErr w:type="spellEnd"/>
    </w:p>
    <w:p w14:paraId="27FFAEA6" w14:textId="77777777" w:rsidR="005A54E5" w:rsidRDefault="005A54E5" w:rsidP="005A54E5">
      <w:pPr>
        <w:rPr>
          <w:rFonts w:ascii="Open Sans" w:eastAsia="Open Sans" w:hAnsi="Open Sans" w:cs="Open Sans"/>
        </w:rPr>
      </w:pPr>
    </w:p>
    <w:p w14:paraId="16DBE2A9" w14:textId="77777777" w:rsidR="005A54E5" w:rsidRDefault="005A54E5" w:rsidP="005A54E5">
      <w:pPr>
        <w:rPr>
          <w:b/>
          <w:sz w:val="28"/>
          <w:lang w:val="en-US"/>
        </w:rPr>
      </w:pPr>
      <w:r w:rsidRPr="0077106A">
        <w:rPr>
          <w:b/>
          <w:sz w:val="28"/>
          <w:lang w:val="en-US"/>
        </w:rPr>
        <w:t>Code:</w:t>
      </w:r>
    </w:p>
    <w:p w14:paraId="0C932465" w14:textId="77777777" w:rsidR="00193396" w:rsidRP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03E7F69C" w14:textId="77777777" w:rsidR="00193396" w:rsidRP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 w:rsidRPr="001933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</w:t>
      </w:r>
      <w:proofErr w:type="spellStart"/>
      <w:r w:rsidRPr="001933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19339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EC6FD2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 {  </w:t>
      </w:r>
    </w:p>
    <w:p w14:paraId="2D8AD17D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data;  </w:t>
      </w:r>
    </w:p>
    <w:p w14:paraId="4193682D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Node * left, * right;  </w:t>
      </w:r>
    </w:p>
    <w:p w14:paraId="4F104FED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FD71F2C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left = right = NULL;  </w:t>
      </w:r>
    </w:p>
    <w:p w14:paraId="3AD3C04A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884A089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d): data(d), left(NULL), right(NULL) {}  </w:t>
      </w:r>
    </w:p>
    <w:p w14:paraId="430F96D0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48198ABF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 *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build_tree_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6EC8B6B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d;  </w:t>
      </w:r>
    </w:p>
    <w:p w14:paraId="0BAD4D09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d;  </w:t>
      </w:r>
    </w:p>
    <w:p w14:paraId="1270F87C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-1) {  </w:t>
      </w:r>
    </w:p>
    <w:p w14:paraId="12F978F4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Node * root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Node(d);  </w:t>
      </w:r>
    </w:p>
    <w:p w14:paraId="07A1DC32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root - &gt; left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build_tree_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7891C70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root - &gt; right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build_tree_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214F053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root;  </w:t>
      </w:r>
    </w:p>
    <w:p w14:paraId="48544863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NULL;  </w:t>
      </w:r>
    </w:p>
    <w:p w14:paraId="6469EC8F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EA507AF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 * root) {  </w:t>
      </w:r>
    </w:p>
    <w:p w14:paraId="2C24A755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(root == NULL)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5342ACB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root - &gt; data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D5A6918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root - &gt; left);  </w:t>
      </w:r>
    </w:p>
    <w:p w14:paraId="607E6BCC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root - &gt; right);  </w:t>
      </w:r>
    </w:p>
    <w:p w14:paraId="6CFA6625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D2D8F01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 * root) {  </w:t>
      </w:r>
    </w:p>
    <w:p w14:paraId="37D3F30E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(root == NULL)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92023D2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root - &gt; left);  </w:t>
      </w:r>
    </w:p>
    <w:p w14:paraId="410B10EC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root - &gt; data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094FB35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root - &gt; right);  </w:t>
      </w:r>
    </w:p>
    <w:p w14:paraId="4E76196A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3B9C656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postorder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 * root) {  </w:t>
      </w:r>
    </w:p>
    <w:p w14:paraId="28FA8804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(root == NULL)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E40D2D4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postorder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root - &gt; left);  </w:t>
      </w:r>
    </w:p>
    <w:p w14:paraId="07E4CC89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postorder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root - &gt; right);  </w:t>
      </w:r>
    </w:p>
    <w:p w14:paraId="6F875C1D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root - &gt; data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6E5B527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563734F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34B64E1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Node * root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build_tree_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E69FB02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preorder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2CF4B87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(root);  </w:t>
      </w:r>
    </w:p>
    <w:p w14:paraId="55913EAD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01E5B5F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inorder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7A43442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(root);  </w:t>
      </w:r>
    </w:p>
    <w:p w14:paraId="2175C5A2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E2BA2C8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postorder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B109EB6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postorder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(root);  </w:t>
      </w:r>
    </w:p>
    <w:p w14:paraId="37A56D9B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06AA3B4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76172CC5" w14:textId="77777777" w:rsidR="00193396" w:rsidRDefault="00193396" w:rsidP="0019339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9616137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21D6F7C" w14:textId="77777777" w:rsidR="00193396" w:rsidRDefault="00193396" w:rsidP="00193396">
      <w:pPr>
        <w:jc w:val="both"/>
        <w:rPr>
          <w:b/>
          <w:sz w:val="28"/>
          <w:lang w:val="en-US"/>
        </w:rPr>
      </w:pPr>
    </w:p>
    <w:p w14:paraId="6E4AD3DE" w14:textId="77777777" w:rsidR="005A54E5" w:rsidRDefault="005A54E5" w:rsidP="00193396">
      <w:pPr>
        <w:jc w:val="both"/>
        <w:rPr>
          <w:b/>
          <w:sz w:val="28"/>
          <w:lang w:val="en-US"/>
        </w:rPr>
      </w:pPr>
      <w:r w:rsidRPr="00F27DD2">
        <w:rPr>
          <w:b/>
          <w:sz w:val="28"/>
          <w:lang w:val="en-US"/>
        </w:rPr>
        <w:t>Output:</w:t>
      </w:r>
    </w:p>
    <w:p w14:paraId="47AED42C" w14:textId="77777777" w:rsidR="00193396" w:rsidRDefault="00193396" w:rsidP="00193396">
      <w:pPr>
        <w:jc w:val="both"/>
        <w:rPr>
          <w:b/>
          <w:sz w:val="28"/>
          <w:lang w:val="en-US"/>
        </w:rPr>
      </w:pPr>
    </w:p>
    <w:p w14:paraId="190E84D0" w14:textId="77777777" w:rsidR="00193396" w:rsidRPr="00193396" w:rsidRDefault="00193396" w:rsidP="00193396">
      <w:pPr>
        <w:jc w:val="both"/>
        <w:rPr>
          <w:b/>
          <w:sz w:val="28"/>
          <w:lang w:val="en-US"/>
        </w:rPr>
      </w:pPr>
      <w:r>
        <w:rPr>
          <w:b/>
          <w:noProof/>
          <w:sz w:val="28"/>
          <w:lang w:eastAsia="en-GB"/>
        </w:rPr>
        <w:drawing>
          <wp:inline distT="0" distB="0" distL="0" distR="0" wp14:anchorId="669442A1" wp14:editId="60CD18BE">
            <wp:extent cx="6184900" cy="11969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0-30 at 12.47.0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D775" w14:textId="77777777" w:rsidR="005A54E5" w:rsidRDefault="005A54E5" w:rsidP="005A54E5"/>
    <w:p w14:paraId="5D9B90AC" w14:textId="77777777" w:rsidR="005A54E5" w:rsidRDefault="005A54E5" w:rsidP="005A54E5"/>
    <w:p w14:paraId="340A0947" w14:textId="77777777" w:rsidR="005A54E5" w:rsidRDefault="005A54E5" w:rsidP="005A54E5"/>
    <w:p w14:paraId="0012A6C3" w14:textId="77777777" w:rsidR="006929A5" w:rsidRDefault="006929A5"/>
    <w:sectPr w:rsidR="006929A5" w:rsidSect="00F93BD9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01C78"/>
    <w:multiLevelType w:val="multilevel"/>
    <w:tmpl w:val="D6DA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D0CBF"/>
    <w:multiLevelType w:val="multilevel"/>
    <w:tmpl w:val="36023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1DE1E98"/>
    <w:multiLevelType w:val="multilevel"/>
    <w:tmpl w:val="B98C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E5"/>
    <w:rsid w:val="00193396"/>
    <w:rsid w:val="0055658C"/>
    <w:rsid w:val="005A54E5"/>
    <w:rsid w:val="006929A5"/>
    <w:rsid w:val="00C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85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5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5A54E5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5A54E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5A54E5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6613CE-E272-F347-B62E-A5D1356A8933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2018-10-29T19:03:00Z</dcterms:created>
  <dcterms:modified xsi:type="dcterms:W3CDTF">2018-10-29T19:18:00Z</dcterms:modified>
</cp:coreProperties>
</file>