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jpeg"/><Relationship Id="rId4" Type="http://schemas.openxmlformats.org/package/2006/relationships/metadata/core-properties" Target="docProps/core.xml"/><Relationship Id="rId5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55E3F" w14:textId="77777777" w:rsidR="0088746F" w:rsidRPr="009848E4" w:rsidRDefault="0088746F" w:rsidP="0088746F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Experiment 5</w:t>
      </w:r>
    </w:p>
    <w:p w14:paraId="546D4079" w14:textId="77777777" w:rsidR="0088746F" w:rsidRDefault="0088746F" w:rsidP="0088746F">
      <w:pPr>
        <w:jc w:val="both"/>
        <w:rPr>
          <w:lang w:val="en-US"/>
        </w:rPr>
      </w:pPr>
      <w:r w:rsidRPr="00F27DD2">
        <w:rPr>
          <w:b/>
          <w:sz w:val="28"/>
          <w:lang w:val="en-US"/>
        </w:rPr>
        <w:t>AIM:</w:t>
      </w:r>
      <w:r>
        <w:rPr>
          <w:lang w:val="en-US"/>
        </w:rPr>
        <w:t xml:space="preserve"> Write a program to </w:t>
      </w:r>
      <w:r>
        <w:rPr>
          <w:lang w:val="en-US"/>
        </w:rPr>
        <w:t>implement a stack using 2 queues.</w:t>
      </w:r>
    </w:p>
    <w:p w14:paraId="7E4F3487" w14:textId="77777777" w:rsidR="0088746F" w:rsidRPr="0077106A" w:rsidRDefault="0088746F" w:rsidP="0088746F">
      <w:pPr>
        <w:rPr>
          <w:lang w:val="en-US"/>
        </w:rPr>
      </w:pPr>
      <w:r w:rsidRPr="00745D65">
        <w:rPr>
          <w:b/>
          <w:sz w:val="28"/>
          <w:lang w:val="en-US"/>
        </w:rPr>
        <w:t>THEORY:</w:t>
      </w:r>
      <w:r>
        <w:rPr>
          <w:rFonts w:ascii="Open Sans Light" w:eastAsia="Open Sans Light" w:hAnsi="Open Sans Light" w:cs="Open Sans Light"/>
        </w:rPr>
        <w:t xml:space="preserve"> </w:t>
      </w:r>
      <w:r w:rsidRPr="0088746F">
        <w:rPr>
          <w:lang w:val="en-US"/>
        </w:rPr>
        <w:t xml:space="preserve">A stack is an abstract data structure in which insertion is done at the end and deletion is done at the end. It is LIFO </w:t>
      </w:r>
      <w:proofErr w:type="spellStart"/>
      <w:r w:rsidRPr="0088746F">
        <w:rPr>
          <w:lang w:val="en-US"/>
        </w:rPr>
        <w:t>i.e</w:t>
      </w:r>
      <w:proofErr w:type="spellEnd"/>
      <w:r w:rsidRPr="0088746F">
        <w:rPr>
          <w:lang w:val="en-US"/>
        </w:rPr>
        <w:t xml:space="preserve"> Last in First Out. It has 1 pointer top. Top is for deletion and insertion. In linked </w:t>
      </w:r>
      <w:proofErr w:type="gramStart"/>
      <w:r w:rsidRPr="0088746F">
        <w:rPr>
          <w:lang w:val="en-US"/>
        </w:rPr>
        <w:t>list</w:t>
      </w:r>
      <w:proofErr w:type="gramEnd"/>
      <w:r w:rsidRPr="0088746F">
        <w:rPr>
          <w:lang w:val="en-US"/>
        </w:rPr>
        <w:t xml:space="preserve"> we do not have to give the size and insertion and deletion is done using pointers.</w:t>
      </w:r>
      <w:r>
        <w:rPr>
          <w:lang w:val="en-US"/>
        </w:rPr>
        <w:t xml:space="preserve"> </w:t>
      </w:r>
      <w:bookmarkStart w:id="0" w:name="_GoBack"/>
      <w:bookmarkEnd w:id="0"/>
      <w:r w:rsidRPr="0077106A">
        <w:rPr>
          <w:lang w:val="en-US"/>
        </w:rPr>
        <w:t>Create a stack to store operands (or values).</w:t>
      </w:r>
    </w:p>
    <w:p w14:paraId="3F9F1654" w14:textId="77777777" w:rsidR="0088746F" w:rsidRDefault="0088746F" w:rsidP="0088746F">
      <w:pPr>
        <w:spacing w:after="160" w:line="256" w:lineRule="auto"/>
        <w:rPr>
          <w:b/>
          <w:sz w:val="28"/>
          <w:lang w:val="en-US"/>
        </w:rPr>
      </w:pPr>
      <w:r w:rsidRPr="0077106A">
        <w:rPr>
          <w:b/>
          <w:sz w:val="28"/>
          <w:lang w:val="en-US"/>
        </w:rPr>
        <w:t>Code:</w:t>
      </w:r>
    </w:p>
    <w:p w14:paraId="552874F3" w14:textId="77777777" w:rsidR="0088746F" w:rsidRP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preprocessor2"/>
          <w:rFonts w:ascii="Consolas" w:eastAsia="Times New Roman" w:hAnsi="Consolas"/>
          <w:sz w:val="18"/>
          <w:szCs w:val="18"/>
        </w:rPr>
        <w:t>#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include 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iostream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</w:t>
      </w:r>
    </w:p>
    <w:p w14:paraId="0C1B5F5A" w14:textId="77777777" w:rsidR="0088746F" w:rsidRP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#include &lt; queue &gt;</w:t>
      </w:r>
    </w:p>
    <w:p w14:paraId="1125C7B4" w14:textId="77777777" w:rsidR="0088746F" w:rsidRP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 w:rsidRPr="0088746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using namespace </w:t>
      </w:r>
      <w:proofErr w:type="spellStart"/>
      <w:r w:rsidRPr="0088746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88746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16B0D38" w14:textId="77777777" w:rsid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Stack {  </w:t>
      </w:r>
    </w:p>
    <w:p w14:paraId="32E70C77" w14:textId="77777777" w:rsid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queue &lt;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 q1, q2;  </w:t>
      </w:r>
    </w:p>
    <w:p w14:paraId="64D5F317" w14:textId="77777777" w:rsid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push(</w:t>
      </w:r>
      <w:proofErr w:type="spellStart"/>
      <w:proofErr w:type="gramEnd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v) {  </w:t>
      </w:r>
    </w:p>
    <w:p w14:paraId="7EDBAC97" w14:textId="77777777" w:rsid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bool e1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= !q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1.empty(), e2 = !q2.empty();  </w:t>
      </w:r>
    </w:p>
    <w:p w14:paraId="4C792AFE" w14:textId="77777777" w:rsidR="0088746F" w:rsidRP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(e1 &amp;&amp; e2)</w:t>
      </w:r>
    </w:p>
    <w:p w14:paraId="5F734224" w14:textId="77777777" w:rsid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  <w:t>q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1.push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(v);  </w:t>
      </w:r>
    </w:p>
    <w:p w14:paraId="63BD402F" w14:textId="77777777" w:rsid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(e1) {  </w:t>
      </w:r>
    </w:p>
    <w:p w14:paraId="6E54347F" w14:textId="77777777" w:rsid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q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2.push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(v);  </w:t>
      </w:r>
    </w:p>
    <w:p w14:paraId="2F6EDBC8" w14:textId="77777777" w:rsid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(!q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1.empty()) {  </w:t>
      </w:r>
    </w:p>
    <w:p w14:paraId="4AF25402" w14:textId="77777777" w:rsid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q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2.push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(q1.front());  </w:t>
      </w:r>
    </w:p>
    <w:p w14:paraId="4D8DAE16" w14:textId="77777777" w:rsid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q1.pop(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F5C6845" w14:textId="77777777" w:rsid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2718F696" w14:textId="77777777" w:rsid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3B891F7" w14:textId="77777777" w:rsid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q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1.push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(v);  </w:t>
      </w:r>
    </w:p>
    <w:p w14:paraId="5AC4706B" w14:textId="77777777" w:rsid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(!q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2.empty()) {  </w:t>
      </w:r>
    </w:p>
    <w:p w14:paraId="3D19A1D9" w14:textId="77777777" w:rsid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q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1.push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(q2.front());  </w:t>
      </w:r>
    </w:p>
    <w:p w14:paraId="1B62C7AB" w14:textId="77777777" w:rsid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q2.pop(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792A9B0" w14:textId="77777777" w:rsid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1084921E" w14:textId="77777777" w:rsid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8E63FD2" w14:textId="77777777" w:rsid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42B3A99" w14:textId="77777777" w:rsid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top(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4973DB38" w14:textId="77777777" w:rsid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bool e1 = q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1.empty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(), e2 = q2.empty();  </w:t>
      </w:r>
    </w:p>
    <w:p w14:paraId="7CADD2CD" w14:textId="77777777" w:rsidR="0088746F" w:rsidRP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(e1 &amp;&amp; e2)</w:t>
      </w:r>
      <w:r>
        <w:rPr>
          <w:rFonts w:ascii="Consolas" w:eastAsia="Times New Roman" w:hAnsi="Consolas"/>
          <w:color w:val="5C5C5C"/>
          <w:sz w:val="18"/>
          <w:szCs w:val="18"/>
        </w:rPr>
        <w:t xml:space="preserve"> </w:t>
      </w:r>
      <w:r w:rsidRPr="0088746F">
        <w:rPr>
          <w:rStyle w:val="keyword2"/>
          <w:rFonts w:ascii="Consolas" w:eastAsia="Times New Roman" w:hAnsi="Consolas"/>
          <w:sz w:val="18"/>
          <w:szCs w:val="18"/>
        </w:rPr>
        <w:t>return</w:t>
      </w:r>
      <w:r w:rsidRPr="0088746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-1;  </w:t>
      </w:r>
    </w:p>
    <w:p w14:paraId="337CEC0C" w14:textId="77777777" w:rsidR="0088746F" w:rsidRP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(e1)</w:t>
      </w:r>
      <w:r>
        <w:rPr>
          <w:rFonts w:ascii="Consolas" w:eastAsia="Times New Roman" w:hAnsi="Consolas"/>
          <w:color w:val="5C5C5C"/>
          <w:sz w:val="18"/>
          <w:szCs w:val="18"/>
        </w:rPr>
        <w:t xml:space="preserve"> </w:t>
      </w:r>
      <w:r w:rsidRPr="0088746F">
        <w:rPr>
          <w:rStyle w:val="keyword2"/>
          <w:rFonts w:ascii="Consolas" w:eastAsia="Times New Roman" w:hAnsi="Consolas"/>
          <w:sz w:val="18"/>
          <w:szCs w:val="18"/>
        </w:rPr>
        <w:t>return</w:t>
      </w:r>
      <w:r w:rsidRPr="0088746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q</w:t>
      </w:r>
      <w:proofErr w:type="gramStart"/>
      <w:r w:rsidRPr="0088746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2.front</w:t>
      </w:r>
      <w:proofErr w:type="gramEnd"/>
      <w:r w:rsidRPr="0088746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5A785FA6" w14:textId="77777777" w:rsidR="0088746F" w:rsidRP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5C5C5C"/>
          <w:sz w:val="18"/>
          <w:szCs w:val="18"/>
        </w:rPr>
        <w:t xml:space="preserve"> </w:t>
      </w:r>
      <w:r w:rsidRPr="0088746F">
        <w:rPr>
          <w:rStyle w:val="keyword2"/>
          <w:rFonts w:ascii="Consolas" w:eastAsia="Times New Roman" w:hAnsi="Consolas"/>
          <w:sz w:val="18"/>
          <w:szCs w:val="18"/>
        </w:rPr>
        <w:t>return</w:t>
      </w:r>
      <w:r w:rsidRPr="0088746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q</w:t>
      </w:r>
      <w:proofErr w:type="gramStart"/>
      <w:r w:rsidRPr="0088746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1.front</w:t>
      </w:r>
      <w:proofErr w:type="gramEnd"/>
      <w:r w:rsidRPr="0088746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56FA5498" w14:textId="77777777" w:rsid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C8C3DA2" w14:textId="77777777" w:rsid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pop(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B2557B5" w14:textId="77777777" w:rsid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bool e1 = q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1.empty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(), e2 = q2.empty();  </w:t>
      </w:r>
    </w:p>
    <w:p w14:paraId="32A264CA" w14:textId="77777777" w:rsidR="0088746F" w:rsidRP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(e1 &amp;&amp; e2)</w:t>
      </w:r>
      <w:r>
        <w:rPr>
          <w:rFonts w:ascii="Consolas" w:eastAsia="Times New Roman" w:hAnsi="Consolas"/>
          <w:color w:val="5C5C5C"/>
          <w:sz w:val="18"/>
          <w:szCs w:val="18"/>
        </w:rPr>
        <w:t xml:space="preserve"> </w:t>
      </w:r>
      <w:r w:rsidRPr="0088746F">
        <w:rPr>
          <w:rStyle w:val="keyword2"/>
          <w:rFonts w:ascii="Consolas" w:eastAsia="Times New Roman" w:hAnsi="Consolas"/>
          <w:sz w:val="18"/>
          <w:szCs w:val="18"/>
        </w:rPr>
        <w:t>return</w:t>
      </w:r>
      <w:r w:rsidRPr="0088746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B016F67" w14:textId="77777777" w:rsidR="0088746F" w:rsidRP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(e1)</w:t>
      </w:r>
      <w:r>
        <w:rPr>
          <w:rFonts w:ascii="Consolas" w:eastAsia="Times New Roman" w:hAnsi="Consolas"/>
          <w:color w:val="5C5C5C"/>
          <w:sz w:val="18"/>
          <w:szCs w:val="18"/>
        </w:rPr>
        <w:t xml:space="preserve"> </w:t>
      </w:r>
      <w:r w:rsidRPr="0088746F">
        <w:rPr>
          <w:rStyle w:val="keyword2"/>
          <w:rFonts w:ascii="Consolas" w:eastAsia="Times New Roman" w:hAnsi="Consolas"/>
          <w:sz w:val="18"/>
          <w:szCs w:val="18"/>
        </w:rPr>
        <w:t>return</w:t>
      </w:r>
      <w:r w:rsidRPr="0088746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8746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q2.pop(</w:t>
      </w:r>
      <w:proofErr w:type="gramEnd"/>
      <w:r w:rsidRPr="0088746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11B89FA" w14:textId="77777777" w:rsidR="0088746F" w:rsidRP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5C5C5C"/>
          <w:sz w:val="18"/>
          <w:szCs w:val="18"/>
        </w:rPr>
        <w:t xml:space="preserve"> </w:t>
      </w:r>
      <w:r w:rsidRPr="0088746F">
        <w:rPr>
          <w:rStyle w:val="keyword2"/>
          <w:rFonts w:ascii="Consolas" w:eastAsia="Times New Roman" w:hAnsi="Consolas"/>
          <w:sz w:val="18"/>
          <w:szCs w:val="18"/>
        </w:rPr>
        <w:t>return</w:t>
      </w:r>
      <w:r w:rsidRPr="0088746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8746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q1.pop(</w:t>
      </w:r>
      <w:proofErr w:type="gramEnd"/>
      <w:r w:rsidRPr="0088746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8890134" w14:textId="77777777" w:rsid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B00095E" w14:textId="77777777" w:rsid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bool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empty(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4B74676A" w14:textId="77777777" w:rsid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top(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== -1;  </w:t>
      </w:r>
    </w:p>
    <w:p w14:paraId="4BB0288C" w14:textId="77777777" w:rsid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01050EF" w14:textId="77777777" w:rsid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4CFDC501" w14:textId="77777777" w:rsid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E7B8B95" w14:textId="77777777" w:rsid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Stack s;  </w:t>
      </w:r>
    </w:p>
    <w:p w14:paraId="24A6B344" w14:textId="77777777" w:rsid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s.push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(1);  </w:t>
      </w:r>
    </w:p>
    <w:p w14:paraId="2A37ECE7" w14:textId="77777777" w:rsid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s.push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(2);  </w:t>
      </w:r>
    </w:p>
    <w:p w14:paraId="3E883269" w14:textId="77777777" w:rsid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s.push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(3);  </w:t>
      </w:r>
    </w:p>
    <w:p w14:paraId="0A02AD7B" w14:textId="77777777" w:rsid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s.push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(4);  </w:t>
      </w:r>
    </w:p>
    <w:p w14:paraId="23C5F82A" w14:textId="77777777" w:rsid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.empty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()) {  </w:t>
      </w:r>
    </w:p>
    <w:p w14:paraId="7CCE2ABC" w14:textId="77777777" w:rsid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s.top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&lt;&lt;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C4A7971" w14:textId="77777777" w:rsid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s.pop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021A35E" w14:textId="77777777" w:rsid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5851348" w14:textId="77777777" w:rsid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0;  </w:t>
      </w:r>
    </w:p>
    <w:p w14:paraId="1D418B99" w14:textId="77777777" w:rsidR="0088746F" w:rsidRDefault="0088746F" w:rsidP="0088746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3694530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6952945" w14:textId="77777777" w:rsidR="006929A5" w:rsidRPr="0088746F" w:rsidRDefault="0088746F" w:rsidP="0088746F">
      <w:pPr>
        <w:jc w:val="both"/>
        <w:rPr>
          <w:b/>
          <w:sz w:val="28"/>
          <w:lang w:val="en-US"/>
        </w:rPr>
      </w:pPr>
      <w:r w:rsidRPr="00F27DD2">
        <w:rPr>
          <w:b/>
          <w:sz w:val="28"/>
          <w:lang w:val="en-US"/>
        </w:rPr>
        <w:t>Output:</w:t>
      </w:r>
      <w:r>
        <w:rPr>
          <w:b/>
          <w:noProof/>
          <w:sz w:val="28"/>
          <w:lang w:eastAsia="en-GB"/>
        </w:rPr>
        <w:drawing>
          <wp:inline distT="0" distB="0" distL="0" distR="0" wp14:anchorId="535D4137" wp14:editId="3B9BAC47">
            <wp:extent cx="6642100" cy="117983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8-10-29 at 11.13.5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9A5" w:rsidRPr="0088746F" w:rsidSect="00A640C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 Sans Light">
    <w:altName w:val="Times New Roman"/>
    <w:charset w:val="00"/>
    <w:family w:val="auto"/>
    <w:pitch w:val="default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96374"/>
    <w:multiLevelType w:val="multilevel"/>
    <w:tmpl w:val="281E8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DF6670"/>
    <w:multiLevelType w:val="multilevel"/>
    <w:tmpl w:val="58CC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F2590C"/>
    <w:multiLevelType w:val="hybridMultilevel"/>
    <w:tmpl w:val="DA7AF9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6F"/>
    <w:rsid w:val="006929A5"/>
    <w:rsid w:val="0088746F"/>
    <w:rsid w:val="00C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812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7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2">
    <w:name w:val="preprocessor2"/>
    <w:basedOn w:val="DefaultParagraphFont"/>
    <w:rsid w:val="0088746F"/>
    <w:rPr>
      <w:color w:val="808080"/>
      <w:bdr w:val="none" w:sz="0" w:space="0" w:color="auto" w:frame="1"/>
    </w:rPr>
  </w:style>
  <w:style w:type="character" w:customStyle="1" w:styleId="keyword2">
    <w:name w:val="keyword2"/>
    <w:basedOn w:val="DefaultParagraphFont"/>
    <w:rsid w:val="0088746F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88746F"/>
    <w:rPr>
      <w:color w:val="0000FF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887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0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BD5328D-08C1-8C42-B745-CF82A3C9C225}">
  <we:reference id="wa104379501" version="1.0.0.0" store="en-GB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1407</Characters>
  <Application>Microsoft Macintosh Word</Application>
  <DocSecurity>0</DocSecurity>
  <Lines>11</Lines>
  <Paragraphs>3</Paragraphs>
  <ScaleCrop>false</ScaleCrop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2018-10-29T17:40:00Z</dcterms:created>
  <dcterms:modified xsi:type="dcterms:W3CDTF">2018-10-29T17:44:00Z</dcterms:modified>
</cp:coreProperties>
</file>