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C9D6D" w14:textId="77777777" w:rsidR="00F63DDC" w:rsidRDefault="00F63DDC" w:rsidP="00F63DDC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6</w:t>
      </w:r>
    </w:p>
    <w:p w14:paraId="781880F3" w14:textId="77777777" w:rsidR="00EA128D" w:rsidRPr="009848E4" w:rsidRDefault="00EA128D" w:rsidP="00F63DDC">
      <w:pPr>
        <w:jc w:val="center"/>
        <w:rPr>
          <w:b/>
          <w:sz w:val="28"/>
          <w:lang w:val="en-US"/>
        </w:rPr>
      </w:pPr>
    </w:p>
    <w:p w14:paraId="7040239B" w14:textId="77777777" w:rsidR="00F63DDC" w:rsidRDefault="00F63DDC" w:rsidP="00F63DDC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 program to implement a queue using 2 stacks.</w:t>
      </w:r>
    </w:p>
    <w:p w14:paraId="5F17E2AF" w14:textId="77777777" w:rsidR="00EA128D" w:rsidRDefault="00EA128D" w:rsidP="00F63DDC">
      <w:pPr>
        <w:jc w:val="both"/>
        <w:rPr>
          <w:lang w:val="en-US"/>
        </w:rPr>
      </w:pPr>
      <w:bookmarkStart w:id="0" w:name="_GoBack"/>
      <w:bookmarkEnd w:id="0"/>
    </w:p>
    <w:p w14:paraId="67A2D64F" w14:textId="77777777" w:rsidR="00F63DDC" w:rsidRDefault="00F63DDC" w:rsidP="00F63DDC">
      <w:pPr>
        <w:rPr>
          <w:lang w:val="en-US"/>
        </w:rPr>
      </w:pPr>
      <w:r w:rsidRPr="00745D65">
        <w:rPr>
          <w:b/>
          <w:sz w:val="28"/>
          <w:lang w:val="en-US"/>
        </w:rPr>
        <w:t>THEORY:</w:t>
      </w:r>
      <w:r>
        <w:rPr>
          <w:rFonts w:ascii="Open Sans Light" w:eastAsia="Open Sans Light" w:hAnsi="Open Sans Light" w:cs="Open Sans Light"/>
        </w:rPr>
        <w:t xml:space="preserve"> </w:t>
      </w:r>
      <w:r w:rsidRPr="00F63DDC">
        <w:rPr>
          <w:lang w:val="en-US"/>
        </w:rPr>
        <w:t xml:space="preserve">A queue is an abstract data structure in which insertion is done at the end and deletion is done at the front. It is FIFO </w:t>
      </w:r>
      <w:proofErr w:type="spellStart"/>
      <w:r w:rsidRPr="00F63DDC">
        <w:rPr>
          <w:lang w:val="en-US"/>
        </w:rPr>
        <w:t>i.e</w:t>
      </w:r>
      <w:proofErr w:type="spellEnd"/>
      <w:r w:rsidRPr="00F63DDC">
        <w:rPr>
          <w:lang w:val="en-US"/>
        </w:rPr>
        <w:t xml:space="preserve"> First </w:t>
      </w:r>
      <w:proofErr w:type="gramStart"/>
      <w:r w:rsidRPr="00F63DDC">
        <w:rPr>
          <w:lang w:val="en-US"/>
        </w:rPr>
        <w:t>In</w:t>
      </w:r>
      <w:proofErr w:type="gramEnd"/>
      <w:r w:rsidRPr="00F63DDC">
        <w:rPr>
          <w:lang w:val="en-US"/>
        </w:rPr>
        <w:t xml:space="preserve"> First Out. It has 2 pointers-front and rear. Front is for deletion and rear is for insertion. In linked </w:t>
      </w:r>
      <w:proofErr w:type="gramStart"/>
      <w:r w:rsidRPr="00F63DDC">
        <w:rPr>
          <w:lang w:val="en-US"/>
        </w:rPr>
        <w:t>list</w:t>
      </w:r>
      <w:proofErr w:type="gramEnd"/>
      <w:r w:rsidRPr="00F63DDC">
        <w:rPr>
          <w:lang w:val="en-US"/>
        </w:rPr>
        <w:t xml:space="preserve"> we do not have to give the size and insertion and deletion is done using pointers.</w:t>
      </w:r>
      <w:r w:rsidRPr="00F63DDC">
        <w:rPr>
          <w:lang w:val="en-US"/>
        </w:rPr>
        <w:br/>
        <w:t xml:space="preserve">In this method, in </w:t>
      </w:r>
      <w:proofErr w:type="spellStart"/>
      <w:r w:rsidRPr="00F63DDC">
        <w:rPr>
          <w:lang w:val="en-US"/>
        </w:rPr>
        <w:t>en</w:t>
      </w:r>
      <w:proofErr w:type="spellEnd"/>
      <w:r w:rsidRPr="00F63DDC">
        <w:rPr>
          <w:lang w:val="en-US"/>
        </w:rPr>
        <w:t>-queue operation, the new element is entered at the top of stack1. In de-queue operation, if stack2 is empty then all the elements are moved to stack2 and finally top of stack2 is returned.</w:t>
      </w:r>
    </w:p>
    <w:p w14:paraId="32604FE2" w14:textId="77777777" w:rsidR="00EA128D" w:rsidRPr="00F63DDC" w:rsidRDefault="00EA128D" w:rsidP="00F63DDC">
      <w:pPr>
        <w:rPr>
          <w:rFonts w:ascii="Open Sans" w:eastAsia="Open Sans" w:hAnsi="Open Sans" w:cs="Open Sans"/>
        </w:rPr>
      </w:pPr>
    </w:p>
    <w:p w14:paraId="33E551B1" w14:textId="7F7BBCCD" w:rsidR="00EA128D" w:rsidRDefault="00F63DDC" w:rsidP="00F63DDC">
      <w:pPr>
        <w:spacing w:after="160" w:line="256" w:lineRule="auto"/>
        <w:rPr>
          <w:b/>
          <w:sz w:val="28"/>
          <w:lang w:val="en-US"/>
        </w:rPr>
      </w:pPr>
      <w:r w:rsidRPr="0077106A">
        <w:rPr>
          <w:b/>
          <w:sz w:val="28"/>
          <w:lang w:val="en-US"/>
        </w:rPr>
        <w:t>Code:</w:t>
      </w:r>
    </w:p>
    <w:p w14:paraId="62F6BD6B" w14:textId="77777777" w:rsidR="00F63DDC" w:rsidRP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2ECD91B5" w14:textId="77777777" w:rsidR="00F63DDC" w:rsidRP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stack &gt;</w:t>
      </w:r>
    </w:p>
    <w:p w14:paraId="1F5B8C72" w14:textId="77777777" w:rsidR="00F63DDC" w:rsidRP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 w:rsidRPr="00F63D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F63D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F63D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627B407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Queue {  </w:t>
      </w:r>
    </w:p>
    <w:p w14:paraId="0C323661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stack &lt;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a, b;  </w:t>
      </w:r>
    </w:p>
    <w:p w14:paraId="7D5CE5CD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6FE8DD02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a.push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(v);  </w:t>
      </w:r>
    </w:p>
    <w:p w14:paraId="53739986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4D59701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0EB55D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.empty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0C508CE0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b.push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093929EC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a.pop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109ED37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4DE56CF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-1;  </w:t>
      </w:r>
    </w:p>
    <w:p w14:paraId="00B5188C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.empty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3E7B6211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6DEA4A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b.pop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9C1DC17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D255BF0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.empty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3D44CA26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a.push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130BE3FB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b.pop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35D54C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E449888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89C5DAA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C22ECE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18A6BFB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65D392D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Queue q;  </w:t>
      </w:r>
    </w:p>
    <w:p w14:paraId="616747A4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temp;  </w:t>
      </w:r>
    </w:p>
    <w:p w14:paraId="523445AE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temp;  </w:t>
      </w:r>
    </w:p>
    <w:p w14:paraId="3A61FBA7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temp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-1) {  </w:t>
      </w:r>
    </w:p>
    <w:p w14:paraId="5C000E88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q.insert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(temp);  </w:t>
      </w:r>
    </w:p>
    <w:p w14:paraId="093A6195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temp;  </w:t>
      </w:r>
    </w:p>
    <w:p w14:paraId="1FBE535E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3910680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(1) {  </w:t>
      </w:r>
    </w:p>
    <w:p w14:paraId="4DB35608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top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q.remove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3F86292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(top == -1)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EA69EF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top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DEEC912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A489D0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47B4FA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4CF68814" w14:textId="77777777" w:rsidR="00F63DDC" w:rsidRDefault="00F63DDC" w:rsidP="00F63D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679878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8CF3604" w14:textId="77777777" w:rsidR="00F63DDC" w:rsidRDefault="00F63DDC" w:rsidP="00F63DDC">
      <w:pPr>
        <w:jc w:val="both"/>
        <w:rPr>
          <w:b/>
          <w:sz w:val="28"/>
          <w:lang w:val="en-US"/>
        </w:rPr>
      </w:pPr>
    </w:p>
    <w:p w14:paraId="30580D9F" w14:textId="77777777" w:rsidR="00F63DDC" w:rsidRPr="0088746F" w:rsidRDefault="00F63DDC" w:rsidP="00F63DDC">
      <w:pPr>
        <w:jc w:val="both"/>
        <w:rPr>
          <w:b/>
          <w:sz w:val="28"/>
          <w:lang w:val="en-US"/>
        </w:rPr>
      </w:pPr>
      <w:r>
        <w:rPr>
          <w:b/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5A047D47" wp14:editId="794705CD">
            <wp:simplePos x="0" y="0"/>
            <wp:positionH relativeFrom="column">
              <wp:posOffset>-65405</wp:posOffset>
            </wp:positionH>
            <wp:positionV relativeFrom="paragraph">
              <wp:posOffset>382270</wp:posOffset>
            </wp:positionV>
            <wp:extent cx="6642100" cy="926465"/>
            <wp:effectExtent l="0" t="0" r="12700" b="0"/>
            <wp:wrapTight wrapText="bothSides">
              <wp:wrapPolygon edited="0">
                <wp:start x="0" y="0"/>
                <wp:lineTo x="0" y="20727"/>
                <wp:lineTo x="21559" y="20727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0-29 at 11.17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DD2">
        <w:rPr>
          <w:b/>
          <w:sz w:val="28"/>
          <w:lang w:val="en-US"/>
        </w:rPr>
        <w:t>Output:</w:t>
      </w:r>
    </w:p>
    <w:p w14:paraId="3D0F6241" w14:textId="77777777" w:rsidR="006929A5" w:rsidRDefault="006929A5"/>
    <w:sectPr w:rsidR="006929A5" w:rsidSect="00A640C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E6E"/>
    <w:multiLevelType w:val="multilevel"/>
    <w:tmpl w:val="6E92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A717A5"/>
    <w:multiLevelType w:val="multilevel"/>
    <w:tmpl w:val="8AAC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DF6670"/>
    <w:multiLevelType w:val="multilevel"/>
    <w:tmpl w:val="58CC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DC"/>
    <w:rsid w:val="00140047"/>
    <w:rsid w:val="006929A5"/>
    <w:rsid w:val="00CB1ED9"/>
    <w:rsid w:val="00EA128D"/>
    <w:rsid w:val="00F6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4E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F63DDC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F63DD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F63DDC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1C5C5E-19B8-B548-BFF5-78C8A7F46691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1255</Characters>
  <Application>Microsoft Macintosh Word</Application>
  <DocSecurity>0</DocSecurity>
  <Lines>10</Lines>
  <Paragraphs>2</Paragraphs>
  <ScaleCrop>false</ScaleCrop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2018-10-29T17:44:00Z</dcterms:created>
  <dcterms:modified xsi:type="dcterms:W3CDTF">2018-10-29T18:56:00Z</dcterms:modified>
</cp:coreProperties>
</file>