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D95A3" w14:textId="77777777" w:rsidR="00D210A8" w:rsidRPr="00F277F9" w:rsidRDefault="00BC076B" w:rsidP="00D210A8">
      <w:pPr>
        <w:jc w:val="center"/>
        <w:rPr>
          <w:b/>
          <w:lang w:val="en-US"/>
        </w:rPr>
      </w:pPr>
      <w:r>
        <w:rPr>
          <w:b/>
          <w:lang w:val="en-US"/>
        </w:rPr>
        <w:t>Experiment 8</w:t>
      </w:r>
      <w:bookmarkStart w:id="0" w:name="_GoBack"/>
      <w:bookmarkEnd w:id="0"/>
    </w:p>
    <w:p w14:paraId="53D24F7A" w14:textId="77777777" w:rsidR="009468C6" w:rsidRDefault="00D210A8" w:rsidP="00D210A8">
      <w:pPr>
        <w:jc w:val="both"/>
        <w:rPr>
          <w:lang w:val="en-US"/>
        </w:rPr>
      </w:pPr>
      <w:r w:rsidRPr="00F277F9">
        <w:rPr>
          <w:b/>
          <w:lang w:val="en-US"/>
        </w:rPr>
        <w:t>AIM:</w:t>
      </w:r>
      <w:r>
        <w:rPr>
          <w:lang w:val="en-US"/>
        </w:rPr>
        <w:t xml:space="preserve"> </w:t>
      </w:r>
    </w:p>
    <w:p w14:paraId="463FDD2D" w14:textId="77777777" w:rsidR="009468C6" w:rsidRDefault="009468C6" w:rsidP="00D210A8">
      <w:pPr>
        <w:jc w:val="both"/>
        <w:rPr>
          <w:lang w:val="en-US"/>
        </w:rPr>
      </w:pPr>
    </w:p>
    <w:p w14:paraId="1B14E9BB" w14:textId="77777777" w:rsidR="00D210A8" w:rsidRDefault="00D210A8" w:rsidP="00D210A8">
      <w:pPr>
        <w:jc w:val="both"/>
        <w:rPr>
          <w:lang w:val="en-US"/>
        </w:rPr>
      </w:pPr>
      <w:r>
        <w:rPr>
          <w:lang w:val="en-US"/>
        </w:rPr>
        <w:t xml:space="preserve">Write a program to </w:t>
      </w:r>
      <w:r w:rsidR="00C27E2A">
        <w:rPr>
          <w:lang w:val="en-US"/>
        </w:rPr>
        <w:t>string operations</w:t>
      </w:r>
      <w:r w:rsidR="009468C6">
        <w:rPr>
          <w:lang w:val="en-US"/>
        </w:rPr>
        <w:t xml:space="preserve"> </w:t>
      </w:r>
      <w:r w:rsidR="00C27E2A">
        <w:rPr>
          <w:lang w:val="en-US"/>
        </w:rPr>
        <w:t>using operator overloading:</w:t>
      </w:r>
    </w:p>
    <w:p w14:paraId="0C57715F" w14:textId="77777777" w:rsidR="00C27E2A" w:rsidRDefault="00C27E2A" w:rsidP="00C27E2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=, string copy</w:t>
      </w:r>
    </w:p>
    <w:p w14:paraId="11A4F31A" w14:textId="77777777" w:rsidR="00C27E2A" w:rsidRDefault="00C27E2A" w:rsidP="00C27E2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==, &gt;, &lt;, </w:t>
      </w:r>
      <w:proofErr w:type="spellStart"/>
      <w:r>
        <w:rPr>
          <w:lang w:val="en-US"/>
        </w:rPr>
        <w:t>comparision</w:t>
      </w:r>
      <w:proofErr w:type="spellEnd"/>
    </w:p>
    <w:p w14:paraId="000ED8A8" w14:textId="77777777" w:rsidR="00C27E2A" w:rsidRPr="00C27E2A" w:rsidRDefault="00C27E2A" w:rsidP="00C27E2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+, concatenation</w:t>
      </w:r>
    </w:p>
    <w:p w14:paraId="549A5EF3" w14:textId="77777777" w:rsidR="009468C6" w:rsidRDefault="009468C6" w:rsidP="009468C6">
      <w:pPr>
        <w:jc w:val="both"/>
        <w:rPr>
          <w:b/>
          <w:lang w:val="en-US"/>
        </w:rPr>
      </w:pPr>
    </w:p>
    <w:p w14:paraId="413979C7" w14:textId="77777777" w:rsidR="009468C6" w:rsidRDefault="00D210A8" w:rsidP="009468C6">
      <w:pPr>
        <w:jc w:val="both"/>
        <w:rPr>
          <w:rFonts w:ascii="Calibri" w:hAnsi="Calibri" w:cs="Calibri"/>
          <w:color w:val="000000"/>
        </w:rPr>
      </w:pPr>
      <w:r w:rsidRPr="00977BB4">
        <w:rPr>
          <w:b/>
          <w:lang w:val="en-US"/>
        </w:rPr>
        <w:t>Theory:</w:t>
      </w:r>
      <w:r w:rsidR="009468C6" w:rsidRPr="009468C6">
        <w:rPr>
          <w:rFonts w:ascii="Calibri" w:hAnsi="Calibri" w:cs="Calibri"/>
          <w:color w:val="000000"/>
        </w:rPr>
        <w:t xml:space="preserve"> </w:t>
      </w:r>
    </w:p>
    <w:p w14:paraId="5501A52D" w14:textId="77777777" w:rsidR="009468C6" w:rsidRDefault="009468C6" w:rsidP="009468C6">
      <w:pPr>
        <w:jc w:val="both"/>
        <w:rPr>
          <w:rFonts w:ascii="Calibri" w:hAnsi="Calibri" w:cs="Calibri"/>
          <w:color w:val="000000"/>
        </w:rPr>
      </w:pPr>
    </w:p>
    <w:p w14:paraId="3B2AA00A" w14:textId="77777777" w:rsidR="00D210A8" w:rsidRDefault="009468C6" w:rsidP="009468C6">
      <w:pPr>
        <w:jc w:val="both"/>
        <w:rPr>
          <w:lang w:val="en-US"/>
        </w:rPr>
      </w:pPr>
      <w:r w:rsidRPr="00E9332A">
        <w:rPr>
          <w:rFonts w:ascii="Calibri" w:hAnsi="Calibri" w:cs="Calibri"/>
          <w:color w:val="000000"/>
        </w:rPr>
        <w:t>C</w:t>
      </w:r>
      <w:r w:rsidRPr="009468C6">
        <w:rPr>
          <w:lang w:val="en-US"/>
        </w:rPr>
        <w:t>++ allows you to specify more than one definition for an operator in the same scope, which is called operator overloading. An overloaded declaration is a declaration that is declared with the same name as a previously declared declaration in the same scope, except that both declarations have different arguments and obviously different definition (implementation). You can redefine or overload most of the built-in operators available in C++. Thus, a programmer can use operators with user-defined types as well. Overloaded operators are functions with special names: the keyword "operator" followed by the symbol for the operator being defined. Like any other function, an overloaded operator has a return type and a parameter list.</w:t>
      </w:r>
    </w:p>
    <w:p w14:paraId="6D4A80AA" w14:textId="77777777" w:rsidR="009468C6" w:rsidRPr="001D1BB2" w:rsidRDefault="009468C6" w:rsidP="009468C6">
      <w:pPr>
        <w:jc w:val="both"/>
        <w:rPr>
          <w:lang w:val="en-US"/>
        </w:rPr>
      </w:pPr>
    </w:p>
    <w:p w14:paraId="5E36DC36" w14:textId="77777777" w:rsidR="00D210A8" w:rsidRDefault="00D210A8" w:rsidP="00D210A8">
      <w:pPr>
        <w:rPr>
          <w:b/>
          <w:lang w:val="en-US"/>
        </w:rPr>
      </w:pPr>
      <w:r w:rsidRPr="00A632A2">
        <w:rPr>
          <w:b/>
          <w:lang w:val="en-US"/>
        </w:rPr>
        <w:t>Code:</w:t>
      </w:r>
    </w:p>
    <w:p w14:paraId="79AAF787" w14:textId="77777777" w:rsidR="009468C6" w:rsidRDefault="009468C6" w:rsidP="00D210A8">
      <w:pPr>
        <w:rPr>
          <w:b/>
          <w:lang w:val="en-US"/>
        </w:rPr>
      </w:pPr>
    </w:p>
    <w:p w14:paraId="2EE6F62C" w14:textId="77777777" w:rsidR="009468C6" w:rsidRP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include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</w:t>
      </w:r>
    </w:p>
    <w:p w14:paraId="6D7EC0D6" w14:textId="77777777" w:rsidR="009468C6" w:rsidRP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#include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cstring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</w:t>
      </w:r>
    </w:p>
    <w:p w14:paraId="32B8BD31" w14:textId="77777777" w:rsidR="009468C6" w:rsidRP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 w:rsidRPr="009468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using namespace </w:t>
      </w:r>
      <w:proofErr w:type="spellStart"/>
      <w:r w:rsidRPr="009468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9468C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3EC68E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{  </w:t>
      </w:r>
    </w:p>
    <w:p w14:paraId="275439E9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 s;  </w:t>
      </w:r>
    </w:p>
    <w:p w14:paraId="653E7117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7856A34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cmp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const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&amp; a,  </w:t>
      </w:r>
    </w:p>
    <w:p w14:paraId="4448277B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const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&amp; b) {  </w:t>
      </w:r>
    </w:p>
    <w:p w14:paraId="1F1F6451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0, j = 0;  </w:t>
      </w:r>
    </w:p>
    <w:p w14:paraId="1258279C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a.len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&amp;&amp; j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b.len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AF43747" w14:textId="77777777" w:rsidR="009468C6" w:rsidRP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a.s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b.s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[j]) </w:t>
      </w:r>
    </w:p>
    <w:p w14:paraId="65F9940E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          </w:t>
      </w:r>
      <w:r>
        <w:rPr>
          <w:rStyle w:val="keyword2"/>
          <w:rFonts w:ascii="Consolas" w:eastAsia="Times New Roman" w:hAnsi="Consolas"/>
          <w:sz w:val="18"/>
          <w:szCs w:val="18"/>
        </w:rPr>
        <w:tab/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-1;  </w:t>
      </w:r>
    </w:p>
    <w:p w14:paraId="32B1C131" w14:textId="77777777" w:rsidR="009468C6" w:rsidRP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a.s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b.s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[j])</w:t>
      </w:r>
    </w:p>
    <w:p w14:paraId="684D420D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 xml:space="preserve">    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1;  </w:t>
      </w:r>
    </w:p>
    <w:p w14:paraId="76EBD0F9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++;  </w:t>
      </w:r>
    </w:p>
    <w:p w14:paraId="4FBCE202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C3742D1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F0B0879" w14:textId="77777777" w:rsidR="009468C6" w:rsidRP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a.len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b.len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3550B471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-1;  </w:t>
      </w:r>
    </w:p>
    <w:p w14:paraId="74272C83" w14:textId="77777777" w:rsidR="009468C6" w:rsidRP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a.len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b.len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1DE39926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1;  </w:t>
      </w:r>
    </w:p>
    <w:p w14:paraId="3F770E83" w14:textId="77777777" w:rsidR="009468C6" w:rsidRP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</w:p>
    <w:p w14:paraId="55748AE9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7301E5E2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ADCF5C1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String(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9CCC141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 = </w:t>
      </w:r>
      <w:r>
        <w:rPr>
          <w:rStyle w:val="string2"/>
          <w:rFonts w:ascii="Consolas" w:eastAsia="Times New Roman" w:hAnsi="Consolas"/>
          <w:sz w:val="18"/>
          <w:szCs w:val="18"/>
        </w:rPr>
        <w:t>'\0'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F1EDA24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1DA376EA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315AEB3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String(</w:t>
      </w:r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 p) {  </w:t>
      </w:r>
    </w:p>
    <w:p w14:paraId="11DBCBA4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(p);  </w:t>
      </w:r>
    </w:p>
    <w:p w14:paraId="38201869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+ 1];  </w:t>
      </w:r>
    </w:p>
    <w:p w14:paraId="42555913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strcpy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s, p);  </w:t>
      </w:r>
    </w:p>
    <w:p w14:paraId="5F46FB14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11B0B8D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operator =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const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&amp; a) {  </w:t>
      </w:r>
    </w:p>
    <w:p w14:paraId="4596FF88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delete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s;  </w:t>
      </w:r>
    </w:p>
    <w:p w14:paraId="4CD5E00B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a.len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400E574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+ 1];  </w:t>
      </w:r>
    </w:p>
    <w:p w14:paraId="716F7CB6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strcpy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a.s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D104FB2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5CE49FC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bool operator &lt;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const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&amp; a) {  </w:t>
      </w:r>
    </w:p>
    <w:p w14:paraId="65F93F15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cmp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 *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a) == -1;  </w:t>
      </w:r>
    </w:p>
    <w:p w14:paraId="25F5F01B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7090FBA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bool operator &gt;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const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&amp; a) {  </w:t>
      </w:r>
    </w:p>
    <w:p w14:paraId="61AD3D31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cmp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 *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a) == 1;  </w:t>
      </w:r>
    </w:p>
    <w:p w14:paraId="4E116CD9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D8997D4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bool operator ==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const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&amp; a) {  </w:t>
      </w:r>
    </w:p>
    <w:p w14:paraId="72924F11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cmp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 *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a) == 0;  </w:t>
      </w:r>
    </w:p>
    <w:p w14:paraId="71F04213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923B955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operator +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const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&amp; b) {  </w:t>
      </w:r>
    </w:p>
    <w:p w14:paraId="5A89B10B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 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b.len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+ 1];  </w:t>
      </w:r>
    </w:p>
    <w:p w14:paraId="6F59D18E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strcpy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n, s);  </w:t>
      </w:r>
    </w:p>
    <w:p w14:paraId="63C91744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strcat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b.s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48E6E16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String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String(n);  </w:t>
      </w:r>
    </w:p>
    <w:p w14:paraId="5722086C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keyword2"/>
          <w:rFonts w:ascii="Consolas" w:eastAsia="Times New Roman" w:hAnsi="Consolas"/>
          <w:sz w:val="18"/>
          <w:szCs w:val="18"/>
        </w:rPr>
        <w:t>delete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n;  </w:t>
      </w:r>
    </w:p>
    <w:p w14:paraId="4FAA0D8C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9D6866E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5F00A3E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friend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ostream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&amp; operator &lt;&lt;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ostream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&amp; ,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&amp; );  </w:t>
      </w:r>
    </w:p>
    <w:p w14:paraId="24C5D606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friend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istream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&amp; operator &gt;&gt;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istream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&amp; ,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&amp; );  </w:t>
      </w:r>
    </w:p>
    <w:p w14:paraId="54B0746D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106F680C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ostream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&amp; operator &lt;&lt;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ostream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&amp; op, String &amp; a) {  </w:t>
      </w:r>
    </w:p>
    <w:p w14:paraId="1CF73DCC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op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a.s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40A7FBE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op;  </w:t>
      </w:r>
    </w:p>
    <w:p w14:paraId="31D3848D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A90D79D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istream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&amp; operator &gt;&gt;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istream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&amp; op, String &amp; a) {  </w:t>
      </w:r>
    </w:p>
    <w:p w14:paraId="41AC52F7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temp[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100];  </w:t>
      </w:r>
    </w:p>
    <w:p w14:paraId="0AF798AA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temp;  </w:t>
      </w:r>
    </w:p>
    <w:p w14:paraId="57A85772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a = String(temp);  </w:t>
      </w:r>
    </w:p>
    <w:p w14:paraId="702F9843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op;  </w:t>
      </w:r>
    </w:p>
    <w:p w14:paraId="6CF13919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D287089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3722CBC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a, b, c;  </w:t>
      </w:r>
    </w:p>
    <w:p w14:paraId="1E2AF09B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a &gt;&gt; b;  </w:t>
      </w:r>
    </w:p>
    <w:p w14:paraId="705D28A5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a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==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b &lt;&lt; 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" :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(a == b)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0ED46F0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a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&lt;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b &lt;&lt; 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" :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(a &lt; b)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9C74EE9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a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&gt;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b &lt;&lt; 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" :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(a &gt; b)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E2B25CD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 = a + b;  </w:t>
      </w:r>
    </w:p>
    <w:p w14:paraId="7855E530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a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+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b &lt;&lt; 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" :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c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24659BA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2FECEEA4" w14:textId="77777777" w:rsidR="009468C6" w:rsidRDefault="009468C6" w:rsidP="009468C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3699223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F8BDAA7" w14:textId="77777777" w:rsidR="00D210A8" w:rsidRDefault="00D210A8" w:rsidP="00D210A8">
      <w:pPr>
        <w:jc w:val="both"/>
        <w:rPr>
          <w:b/>
          <w:lang w:val="en-US"/>
        </w:rPr>
      </w:pPr>
      <w:r w:rsidRPr="00F277F9">
        <w:rPr>
          <w:b/>
          <w:lang w:val="en-US"/>
        </w:rPr>
        <w:t>Output:</w:t>
      </w:r>
    </w:p>
    <w:p w14:paraId="235000AD" w14:textId="77777777" w:rsidR="00D210A8" w:rsidRDefault="00D210A8" w:rsidP="00D210A8">
      <w:pPr>
        <w:jc w:val="both"/>
        <w:rPr>
          <w:b/>
          <w:lang w:val="en-US"/>
        </w:rPr>
      </w:pPr>
    </w:p>
    <w:p w14:paraId="4F36B5AD" w14:textId="77777777" w:rsidR="00D210A8" w:rsidRPr="008225EC" w:rsidRDefault="00D210A8" w:rsidP="00D210A8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9F098D">
        <w:rPr>
          <w:rFonts w:ascii="Courier New" w:hAnsi="Courier New" w:cs="Courier New"/>
          <w:sz w:val="21"/>
          <w:szCs w:val="21"/>
        </w:rPr>
        <w:t xml:space="preserve"> </w:t>
      </w:r>
      <w:r w:rsidR="00BC076B">
        <w:rPr>
          <w:rFonts w:ascii="Courier New" w:hAnsi="Courier New" w:cs="Courier New"/>
          <w:b/>
          <w:noProof/>
          <w:sz w:val="21"/>
          <w:szCs w:val="21"/>
          <w:lang w:eastAsia="en-GB"/>
        </w:rPr>
        <w:drawing>
          <wp:inline distT="0" distB="0" distL="0" distR="0" wp14:anchorId="27BA55A5" wp14:editId="32746366">
            <wp:extent cx="6188710" cy="1316355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0-15 at 2.19.1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9CF8" w14:textId="77777777" w:rsidR="00D210A8" w:rsidRPr="009F098D" w:rsidRDefault="00D210A8" w:rsidP="00D210A8">
      <w:pPr>
        <w:rPr>
          <w:rFonts w:ascii="Courier New" w:hAnsi="Courier New" w:cs="Courier New"/>
          <w:sz w:val="21"/>
          <w:szCs w:val="21"/>
        </w:rPr>
      </w:pPr>
    </w:p>
    <w:p w14:paraId="5D6697E1" w14:textId="77777777" w:rsidR="00D210A8" w:rsidRDefault="00D210A8" w:rsidP="00D210A8">
      <w:pPr>
        <w:pStyle w:val="PlainText"/>
        <w:jc w:val="both"/>
        <w:rPr>
          <w:rFonts w:asciiTheme="minorHAnsi" w:hAnsiTheme="minorHAnsi"/>
          <w:sz w:val="24"/>
          <w:szCs w:val="24"/>
          <w:lang w:val="en-US"/>
        </w:rPr>
      </w:pPr>
      <w:r w:rsidRPr="00120635">
        <w:rPr>
          <w:rFonts w:asciiTheme="minorHAnsi" w:hAnsiTheme="minorHAnsi"/>
          <w:b/>
          <w:sz w:val="24"/>
          <w:szCs w:val="24"/>
          <w:lang w:val="en-US"/>
        </w:rPr>
        <w:t>Discussion:</w:t>
      </w:r>
      <w:r>
        <w:rPr>
          <w:rFonts w:asciiTheme="minorHAnsi" w:hAnsiTheme="minorHAnsi"/>
          <w:sz w:val="24"/>
          <w:szCs w:val="24"/>
          <w:lang w:val="en-US"/>
        </w:rPr>
        <w:t xml:space="preserve"> </w:t>
      </w:r>
    </w:p>
    <w:p w14:paraId="43DD7F03" w14:textId="77777777" w:rsidR="00D210A8" w:rsidRPr="00120635" w:rsidRDefault="00D210A8" w:rsidP="00D210A8">
      <w:pPr>
        <w:pStyle w:val="PlainText"/>
        <w:jc w:val="both"/>
        <w:rPr>
          <w:rFonts w:asciiTheme="minorHAnsi" w:hAnsiTheme="minorHAnsi"/>
          <w:sz w:val="24"/>
          <w:szCs w:val="24"/>
          <w:lang w:val="en-US"/>
        </w:rPr>
      </w:pPr>
    </w:p>
    <w:p w14:paraId="235E6717" w14:textId="77777777" w:rsidR="00D210A8" w:rsidRPr="006E10C6" w:rsidRDefault="00BC076B" w:rsidP="00D210A8">
      <w:pPr>
        <w:rPr>
          <w:lang w:val="en-US"/>
        </w:rPr>
      </w:pPr>
      <w:r>
        <w:rPr>
          <w:lang w:val="en-US"/>
        </w:rPr>
        <w:t xml:space="preserve">The operators </w:t>
      </w:r>
      <w:proofErr w:type="gramStart"/>
      <w:r>
        <w:rPr>
          <w:lang w:val="en-US"/>
        </w:rPr>
        <w:t>+,=</w:t>
      </w:r>
      <w:proofErr w:type="gramEnd"/>
      <w:r>
        <w:rPr>
          <w:lang w:val="en-US"/>
        </w:rPr>
        <w:t>,==,&lt; and &gt; have been overloaded for string operations.</w:t>
      </w:r>
    </w:p>
    <w:p w14:paraId="77A59E64" w14:textId="77777777" w:rsidR="0087046E" w:rsidRDefault="0087046E"/>
    <w:sectPr w:rsidR="0087046E" w:rsidSect="000C07C8">
      <w:pgSz w:w="11900" w:h="16840"/>
      <w:pgMar w:top="567" w:right="107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C1FE1"/>
    <w:multiLevelType w:val="multilevel"/>
    <w:tmpl w:val="3F1A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E25B17"/>
    <w:multiLevelType w:val="multilevel"/>
    <w:tmpl w:val="75F0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0816A9"/>
    <w:multiLevelType w:val="hybridMultilevel"/>
    <w:tmpl w:val="F1D630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A8"/>
    <w:rsid w:val="0087046E"/>
    <w:rsid w:val="009468C6"/>
    <w:rsid w:val="00BC076B"/>
    <w:rsid w:val="00C27E2A"/>
    <w:rsid w:val="00CB1ED9"/>
    <w:rsid w:val="00D2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77E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1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2">
    <w:name w:val="keyword2"/>
    <w:basedOn w:val="DefaultParagraphFont"/>
    <w:rsid w:val="00D210A8"/>
    <w:rPr>
      <w:b/>
      <w:bCs/>
      <w:color w:val="006699"/>
      <w:bdr w:val="none" w:sz="0" w:space="0" w:color="auto" w:frame="1"/>
    </w:rPr>
  </w:style>
  <w:style w:type="paragraph" w:styleId="PlainText">
    <w:name w:val="Plain Text"/>
    <w:basedOn w:val="Normal"/>
    <w:link w:val="PlainTextChar"/>
    <w:uiPriority w:val="99"/>
    <w:unhideWhenUsed/>
    <w:rsid w:val="00D210A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10A8"/>
    <w:rPr>
      <w:rFonts w:ascii="Courier" w:hAnsi="Courier"/>
      <w:sz w:val="21"/>
      <w:szCs w:val="21"/>
    </w:rPr>
  </w:style>
  <w:style w:type="character" w:customStyle="1" w:styleId="preprocessor2">
    <w:name w:val="preprocessor2"/>
    <w:basedOn w:val="DefaultParagraphFont"/>
    <w:rsid w:val="00D210A8"/>
    <w:rPr>
      <w:color w:val="808080"/>
      <w:bdr w:val="none" w:sz="0" w:space="0" w:color="auto" w:frame="1"/>
    </w:rPr>
  </w:style>
  <w:style w:type="paragraph" w:styleId="NormalWeb">
    <w:name w:val="Normal (Web)"/>
    <w:basedOn w:val="Normal"/>
    <w:uiPriority w:val="99"/>
    <w:semiHidden/>
    <w:unhideWhenUsed/>
    <w:rsid w:val="00D210A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C27E2A"/>
    <w:pPr>
      <w:ind w:left="720"/>
      <w:contextualSpacing/>
    </w:pPr>
  </w:style>
  <w:style w:type="character" w:customStyle="1" w:styleId="string2">
    <w:name w:val="string2"/>
    <w:basedOn w:val="DefaultParagraphFont"/>
    <w:rsid w:val="009468C6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FD9AC8-F554-4647-911E-E3AA9D21B45C}">
  <we:reference id="wa104379501" version="1.0.0.0" store="en-GB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458</Words>
  <Characters>2611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2018-10-14T20:38:00Z</dcterms:created>
  <dcterms:modified xsi:type="dcterms:W3CDTF">2018-10-14T20:50:00Z</dcterms:modified>
</cp:coreProperties>
</file>